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E01" w:rsidRDefault="00485E01">
      <w:pPr>
        <w:spacing w:line="1" w:lineRule="exact"/>
      </w:pPr>
    </w:p>
    <w:p w:rsidR="00485E01" w:rsidRDefault="00485E01">
      <w:pPr>
        <w:spacing w:line="218" w:lineRule="exact"/>
        <w:ind w:left="9424"/>
      </w:pPr>
    </w:p>
    <w:p w:rsidR="00D51EA2" w:rsidRPr="0014487C" w:rsidRDefault="005B01DE">
      <w:pPr>
        <w:spacing w:line="218" w:lineRule="exact"/>
        <w:ind w:left="9424"/>
        <w:rPr>
          <w:sz w:val="18"/>
          <w:lang w:val="en-US"/>
        </w:rPr>
      </w:pPr>
      <w:r>
        <w:rPr>
          <w:sz w:val="18"/>
          <w:lang w:val="en-US"/>
        </w:rPr>
        <w:t>MEDCO/3087</w:t>
      </w:r>
      <w:r w:rsidR="0014487C" w:rsidRPr="0014487C">
        <w:rPr>
          <w:sz w:val="18"/>
          <w:lang w:val="en-US"/>
        </w:rPr>
        <w:t>/202</w:t>
      </w:r>
      <w:r>
        <w:rPr>
          <w:sz w:val="18"/>
          <w:lang w:val="en-US"/>
        </w:rPr>
        <w:t>6</w:t>
      </w:r>
      <w:bookmarkStart w:id="0" w:name="_GoBack"/>
      <w:bookmarkEnd w:id="0"/>
    </w:p>
    <w:p w:rsidR="00D51EA2" w:rsidRDefault="00D51EA2">
      <w:pPr>
        <w:spacing w:line="218" w:lineRule="exact"/>
        <w:ind w:left="9424"/>
      </w:pPr>
    </w:p>
    <w:p w:rsidR="00D51EA2" w:rsidRDefault="00D51EA2">
      <w:pPr>
        <w:spacing w:line="218" w:lineRule="exact"/>
        <w:ind w:left="9424"/>
      </w:pPr>
    </w:p>
    <w:p w:rsidR="00485E01" w:rsidRDefault="00C717F7">
      <w:pPr>
        <w:spacing w:line="183" w:lineRule="exact"/>
        <w:ind w:left="8619"/>
      </w:pPr>
      <w:r>
        <w:rPr>
          <w:b/>
          <w:color w:val="000000"/>
          <w:sz w:val="18"/>
          <w:szCs w:val="18"/>
        </w:rPr>
        <w:t>Annexure</w:t>
      </w:r>
      <w:r>
        <w:rPr>
          <w:b/>
          <w:color w:val="000000"/>
          <w:spacing w:val="173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II</w:t>
      </w:r>
    </w:p>
    <w:p w:rsidR="00485E01" w:rsidRDefault="00485E01">
      <w:pPr>
        <w:spacing w:before="4" w:line="289" w:lineRule="exact"/>
        <w:ind w:left="1814"/>
      </w:pPr>
    </w:p>
    <w:p w:rsidR="00485E01" w:rsidRDefault="00C717F7">
      <w:pPr>
        <w:spacing w:line="209" w:lineRule="exact"/>
        <w:ind w:left="1819"/>
      </w:pPr>
      <w:r>
        <w:rPr>
          <w:b/>
          <w:color w:val="000000"/>
          <w:sz w:val="18"/>
          <w:szCs w:val="18"/>
        </w:rPr>
        <w:t>PROFORMA FOR STAGE INSPECTION OF DISTRIBUTION TRANSFORMERS</w:t>
      </w:r>
    </w:p>
    <w:p w:rsidR="00485E01" w:rsidRDefault="00485E01">
      <w:pPr>
        <w:spacing w:before="55" w:line="289" w:lineRule="exact"/>
        <w:ind w:left="1814"/>
      </w:pPr>
    </w:p>
    <w:p w:rsidR="00485E01" w:rsidRDefault="00C717F7">
      <w:pPr>
        <w:spacing w:line="226" w:lineRule="exact"/>
        <w:ind w:left="1819"/>
      </w:pPr>
      <w:r>
        <w:rPr>
          <w:b/>
          <w:color w:val="000000"/>
          <w:sz w:val="18"/>
          <w:szCs w:val="18"/>
        </w:rPr>
        <w:t>(A)</w:t>
      </w:r>
      <w:r>
        <w:rPr>
          <w:b/>
          <w:color w:val="000000"/>
          <w:spacing w:val="225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GENERAL INFORMATION</w:t>
      </w:r>
      <w:r>
        <w:rPr>
          <w:color w:val="000000"/>
          <w:sz w:val="18"/>
          <w:szCs w:val="18"/>
        </w:rPr>
        <w:t>:</w:t>
      </w:r>
    </w:p>
    <w:p w:rsidR="00485E01" w:rsidRDefault="00485E01">
      <w:pPr>
        <w:spacing w:line="195" w:lineRule="exact"/>
        <w:ind w:left="1814"/>
      </w:pPr>
    </w:p>
    <w:p w:rsidR="00485E01" w:rsidRDefault="00C717F7">
      <w:pPr>
        <w:spacing w:line="184" w:lineRule="exact"/>
        <w:ind w:left="1934"/>
      </w:pPr>
      <w:r>
        <w:rPr>
          <w:color w:val="000000"/>
          <w:sz w:val="18"/>
          <w:szCs w:val="18"/>
        </w:rPr>
        <w:t>1.</w:t>
      </w:r>
      <w:r>
        <w:rPr>
          <w:color w:val="000000"/>
          <w:spacing w:val="18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Name of firm</w:t>
      </w:r>
      <w:r>
        <w:rPr>
          <w:color w:val="000000"/>
          <w:spacing w:val="303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:</w:t>
      </w:r>
      <w:r>
        <w:rPr>
          <w:color w:val="000000"/>
          <w:spacing w:val="404"/>
          <w:sz w:val="18"/>
          <w:szCs w:val="18"/>
        </w:rPr>
        <w:t xml:space="preserve"> </w:t>
      </w:r>
      <w:r>
        <w:rPr>
          <w:color w:val="000000"/>
          <w:sz w:val="17"/>
          <w:szCs w:val="17"/>
        </w:rPr>
        <w:t>M/s.</w:t>
      </w:r>
    </w:p>
    <w:p w:rsidR="00485E01" w:rsidRDefault="00C717F7">
      <w:pPr>
        <w:spacing w:before="85" w:line="305" w:lineRule="exact"/>
        <w:ind w:left="1934"/>
      </w:pPr>
      <w:r>
        <w:rPr>
          <w:color w:val="000000"/>
          <w:sz w:val="18"/>
          <w:szCs w:val="18"/>
        </w:rPr>
        <w:t>2.</w:t>
      </w:r>
      <w:r>
        <w:rPr>
          <w:color w:val="000000"/>
          <w:spacing w:val="18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Order No. and Date</w:t>
      </w:r>
      <w:r>
        <w:rPr>
          <w:color w:val="000000"/>
          <w:spacing w:val="259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:</w:t>
      </w:r>
    </w:p>
    <w:p w:rsidR="00485E01" w:rsidRDefault="00C717F7">
      <w:pPr>
        <w:spacing w:before="82" w:line="306" w:lineRule="exact"/>
        <w:ind w:left="1934"/>
      </w:pPr>
      <w:r>
        <w:rPr>
          <w:color w:val="000000"/>
          <w:sz w:val="18"/>
          <w:szCs w:val="18"/>
        </w:rPr>
        <w:t>3.</w:t>
      </w:r>
      <w:r>
        <w:rPr>
          <w:color w:val="000000"/>
          <w:spacing w:val="18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Rating-wise quantity offered</w:t>
      </w:r>
      <w:r>
        <w:rPr>
          <w:color w:val="000000"/>
          <w:spacing w:val="1947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:</w:t>
      </w:r>
    </w:p>
    <w:p w:rsidR="00485E01" w:rsidRDefault="00485E01">
      <w:pPr>
        <w:spacing w:line="148" w:lineRule="exact"/>
        <w:ind w:left="1814"/>
      </w:pPr>
    </w:p>
    <w:p w:rsidR="00485E01" w:rsidRDefault="00C717F7">
      <w:pPr>
        <w:spacing w:line="167" w:lineRule="exact"/>
        <w:ind w:left="1814"/>
      </w:pPr>
      <w:r>
        <w:rPr>
          <w:color w:val="000000"/>
          <w:sz w:val="18"/>
          <w:szCs w:val="18"/>
        </w:rPr>
        <w:t>4.</w:t>
      </w:r>
      <w:r>
        <w:rPr>
          <w:color w:val="000000"/>
          <w:spacing w:val="30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Details of offer</w:t>
      </w:r>
    </w:p>
    <w:p w:rsidR="00485E01" w:rsidRDefault="00C717F7">
      <w:pPr>
        <w:spacing w:line="203" w:lineRule="exact"/>
        <w:ind w:left="1814"/>
      </w:pPr>
      <w:r>
        <w:rPr>
          <w:color w:val="000000"/>
          <w:spacing w:val="38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a)</w:t>
      </w:r>
      <w:r>
        <w:rPr>
          <w:color w:val="000000"/>
          <w:spacing w:val="26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Rating</w:t>
      </w:r>
    </w:p>
    <w:p w:rsidR="00485E01" w:rsidRDefault="00C717F7">
      <w:pPr>
        <w:spacing w:line="213" w:lineRule="exact"/>
        <w:ind w:left="1814"/>
      </w:pPr>
      <w:r>
        <w:rPr>
          <w:color w:val="000000"/>
          <w:spacing w:val="38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b)</w:t>
      </w:r>
      <w:r>
        <w:rPr>
          <w:color w:val="000000"/>
          <w:spacing w:val="24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Quantity</w:t>
      </w:r>
    </w:p>
    <w:p w:rsidR="00485E01" w:rsidRDefault="00C717F7">
      <w:pPr>
        <w:spacing w:line="208" w:lineRule="exact"/>
        <w:ind w:left="2294"/>
      </w:pPr>
      <w:r>
        <w:rPr>
          <w:color w:val="000000"/>
          <w:sz w:val="18"/>
          <w:szCs w:val="18"/>
        </w:rPr>
        <w:t>c)</w:t>
      </w:r>
      <w:r>
        <w:rPr>
          <w:color w:val="000000"/>
          <w:spacing w:val="26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Serial Numbers</w:t>
      </w:r>
    </w:p>
    <w:p w:rsidR="00485E01" w:rsidRDefault="00485E01">
      <w:pPr>
        <w:spacing w:line="137" w:lineRule="exact"/>
        <w:ind w:left="1814"/>
      </w:pPr>
    </w:p>
    <w:p w:rsidR="00485E01" w:rsidRDefault="00C717F7">
      <w:pPr>
        <w:spacing w:line="182" w:lineRule="exact"/>
        <w:ind w:left="1814"/>
      </w:pPr>
      <w:r>
        <w:rPr>
          <w:color w:val="000000"/>
          <w:sz w:val="18"/>
          <w:szCs w:val="18"/>
        </w:rPr>
        <w:t>5.</w:t>
      </w:r>
      <w:r>
        <w:rPr>
          <w:color w:val="000000"/>
          <w:spacing w:val="30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Details of last stage inspected lot:</w:t>
      </w:r>
    </w:p>
    <w:p w:rsidR="00485E01" w:rsidRDefault="00C717F7">
      <w:pPr>
        <w:spacing w:line="211" w:lineRule="exact"/>
        <w:ind w:left="2294"/>
      </w:pPr>
      <w:r>
        <w:rPr>
          <w:color w:val="000000"/>
          <w:sz w:val="18"/>
          <w:szCs w:val="18"/>
        </w:rPr>
        <w:t>a)</w:t>
      </w:r>
      <w:r>
        <w:rPr>
          <w:color w:val="000000"/>
          <w:spacing w:val="26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Total quantity inspected</w:t>
      </w:r>
    </w:p>
    <w:p w:rsidR="00485E01" w:rsidRDefault="00C717F7">
      <w:pPr>
        <w:spacing w:line="206" w:lineRule="exact"/>
        <w:ind w:left="1814"/>
      </w:pPr>
      <w:r>
        <w:rPr>
          <w:color w:val="000000"/>
          <w:spacing w:val="38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b)</w:t>
      </w:r>
      <w:r>
        <w:rPr>
          <w:color w:val="000000"/>
          <w:spacing w:val="24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Serial Numbers</w:t>
      </w:r>
    </w:p>
    <w:p w:rsidR="00485E01" w:rsidRDefault="00C717F7">
      <w:pPr>
        <w:spacing w:line="211" w:lineRule="exact"/>
        <w:ind w:left="1814"/>
      </w:pPr>
      <w:r>
        <w:rPr>
          <w:color w:val="000000"/>
          <w:spacing w:val="38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c)</w:t>
      </w:r>
      <w:r>
        <w:rPr>
          <w:color w:val="000000"/>
          <w:spacing w:val="26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Date of stage inspection</w:t>
      </w:r>
    </w:p>
    <w:p w:rsidR="00485E01" w:rsidRDefault="00C717F7">
      <w:pPr>
        <w:spacing w:before="9" w:line="222" w:lineRule="exact"/>
        <w:ind w:left="2294"/>
      </w:pPr>
      <w:r>
        <w:rPr>
          <w:color w:val="000000"/>
          <w:sz w:val="18"/>
          <w:szCs w:val="18"/>
        </w:rPr>
        <w:t>d)</w:t>
      </w:r>
      <w:r>
        <w:rPr>
          <w:color w:val="000000"/>
          <w:spacing w:val="24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Quantity</w:t>
      </w:r>
      <w:r>
        <w:rPr>
          <w:color w:val="000000"/>
          <w:spacing w:val="10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offered</w:t>
      </w:r>
      <w:r>
        <w:rPr>
          <w:color w:val="000000"/>
          <w:spacing w:val="11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for</w:t>
      </w:r>
      <w:r>
        <w:rPr>
          <w:color w:val="000000"/>
          <w:spacing w:val="11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final</w:t>
      </w:r>
    </w:p>
    <w:p w:rsidR="00485E01" w:rsidRDefault="00C717F7">
      <w:pPr>
        <w:spacing w:line="189" w:lineRule="exact"/>
        <w:ind w:left="1814"/>
      </w:pPr>
      <w:r>
        <w:rPr>
          <w:color w:val="000000"/>
          <w:spacing w:val="83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inspection of</w:t>
      </w:r>
    </w:p>
    <w:p w:rsidR="00485E01" w:rsidRDefault="00C717F7">
      <w:pPr>
        <w:spacing w:line="204" w:lineRule="exact"/>
        <w:ind w:left="2741"/>
      </w:pPr>
      <w:r>
        <w:rPr>
          <w:color w:val="000000"/>
          <w:sz w:val="18"/>
          <w:szCs w:val="18"/>
        </w:rPr>
        <w:t>(a)</w:t>
      </w:r>
      <w:r>
        <w:rPr>
          <w:color w:val="000000"/>
          <w:spacing w:val="3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above with date</w:t>
      </w:r>
    </w:p>
    <w:p w:rsidR="00485E01" w:rsidRDefault="00485E01">
      <w:pPr>
        <w:spacing w:line="204" w:lineRule="exact"/>
        <w:ind w:left="1814"/>
      </w:pPr>
    </w:p>
    <w:p w:rsidR="00485E01" w:rsidRDefault="00C717F7">
      <w:pPr>
        <w:spacing w:line="204" w:lineRule="exact"/>
        <w:ind w:left="1814"/>
      </w:pPr>
      <w:r>
        <w:rPr>
          <w:color w:val="000000"/>
          <w:sz w:val="18"/>
          <w:szCs w:val="18"/>
        </w:rPr>
        <w:t>(B)</w:t>
      </w:r>
      <w:r>
        <w:rPr>
          <w:color w:val="000000"/>
          <w:spacing w:val="199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Availability</w:t>
      </w:r>
      <w:r>
        <w:rPr>
          <w:b/>
          <w:color w:val="000000"/>
          <w:spacing w:val="66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of</w:t>
      </w:r>
      <w:r>
        <w:rPr>
          <w:b/>
          <w:color w:val="000000"/>
          <w:spacing w:val="67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material</w:t>
      </w:r>
      <w:r>
        <w:rPr>
          <w:b/>
          <w:color w:val="000000"/>
          <w:spacing w:val="65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for</w:t>
      </w:r>
      <w:r>
        <w:rPr>
          <w:b/>
          <w:color w:val="000000"/>
          <w:spacing w:val="66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offered</w:t>
      </w:r>
      <w:r>
        <w:rPr>
          <w:b/>
          <w:color w:val="000000"/>
          <w:spacing w:val="66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quantity</w:t>
      </w:r>
      <w:r>
        <w:rPr>
          <w:b/>
          <w:color w:val="000000"/>
          <w:spacing w:val="7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:</w:t>
      </w:r>
    </w:p>
    <w:p w:rsidR="00485E01" w:rsidRDefault="00C717F7">
      <w:pPr>
        <w:spacing w:before="133" w:line="216" w:lineRule="exact"/>
        <w:ind w:left="2359"/>
      </w:pPr>
      <w:r>
        <w:rPr>
          <w:color w:val="000000"/>
          <w:sz w:val="18"/>
          <w:szCs w:val="18"/>
        </w:rPr>
        <w:t>Details to be filled in</w:t>
      </w:r>
    </w:p>
    <w:p w:rsidR="00485E01" w:rsidRDefault="00485E01">
      <w:pPr>
        <w:spacing w:line="203" w:lineRule="exact"/>
        <w:ind w:left="1814"/>
      </w:pPr>
    </w:p>
    <w:p w:rsidR="00485E01" w:rsidRDefault="00C717F7">
      <w:pPr>
        <w:spacing w:line="170" w:lineRule="exact"/>
        <w:ind w:left="1822"/>
      </w:pPr>
      <w:r>
        <w:rPr>
          <w:color w:val="000000"/>
          <w:sz w:val="18"/>
          <w:szCs w:val="18"/>
        </w:rPr>
        <w:t>(C)</w:t>
      </w:r>
      <w:r>
        <w:rPr>
          <w:color w:val="000000"/>
          <w:spacing w:val="12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Position of manufacturing stage of the offered quantity</w:t>
      </w:r>
      <w:r>
        <w:rPr>
          <w:b/>
          <w:color w:val="000000"/>
          <w:spacing w:val="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:</w:t>
      </w:r>
    </w:p>
    <w:p w:rsidR="00485E01" w:rsidRDefault="00485E01">
      <w:pPr>
        <w:spacing w:line="139" w:lineRule="exact"/>
        <w:ind w:left="1814"/>
      </w:pPr>
    </w:p>
    <w:p w:rsidR="00485E01" w:rsidRDefault="00C717F7">
      <w:pPr>
        <w:spacing w:line="187" w:lineRule="exact"/>
        <w:ind w:left="2294"/>
      </w:pPr>
      <w:r>
        <w:rPr>
          <w:color w:val="000000"/>
          <w:sz w:val="18"/>
          <w:szCs w:val="18"/>
        </w:rPr>
        <w:t>a)</w:t>
      </w:r>
      <w:r>
        <w:rPr>
          <w:color w:val="000000"/>
          <w:spacing w:val="26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Complete tanked assembly</w:t>
      </w:r>
    </w:p>
    <w:p w:rsidR="00485E01" w:rsidRDefault="00485E01">
      <w:pPr>
        <w:spacing w:line="110" w:lineRule="exact"/>
        <w:ind w:left="1814"/>
      </w:pPr>
    </w:p>
    <w:p w:rsidR="00485E01" w:rsidRDefault="00C717F7">
      <w:pPr>
        <w:spacing w:line="182" w:lineRule="exact"/>
        <w:ind w:left="2294"/>
      </w:pPr>
      <w:r>
        <w:rPr>
          <w:color w:val="000000"/>
          <w:sz w:val="18"/>
          <w:szCs w:val="18"/>
        </w:rPr>
        <w:t>b)</w:t>
      </w:r>
      <w:r>
        <w:rPr>
          <w:color w:val="000000"/>
          <w:spacing w:val="24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Core and coil assembly ready</w:t>
      </w:r>
    </w:p>
    <w:p w:rsidR="00485E01" w:rsidRDefault="00485E01">
      <w:pPr>
        <w:spacing w:line="110" w:lineRule="exact"/>
        <w:ind w:left="1814"/>
      </w:pPr>
    </w:p>
    <w:p w:rsidR="00485E01" w:rsidRDefault="00C717F7">
      <w:pPr>
        <w:spacing w:line="180" w:lineRule="exact"/>
        <w:ind w:left="2294"/>
      </w:pPr>
      <w:r>
        <w:rPr>
          <w:color w:val="000000"/>
          <w:sz w:val="18"/>
          <w:szCs w:val="18"/>
        </w:rPr>
        <w:t>c)</w:t>
      </w:r>
      <w:r>
        <w:rPr>
          <w:color w:val="000000"/>
          <w:spacing w:val="26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Core assembled</w:t>
      </w:r>
    </w:p>
    <w:p w:rsidR="00485E01" w:rsidRDefault="00485E01">
      <w:pPr>
        <w:spacing w:line="112" w:lineRule="exact"/>
        <w:ind w:left="1814"/>
      </w:pPr>
    </w:p>
    <w:p w:rsidR="00485E01" w:rsidRDefault="00C717F7">
      <w:pPr>
        <w:spacing w:line="182" w:lineRule="exact"/>
        <w:ind w:left="2294"/>
      </w:pPr>
      <w:r>
        <w:rPr>
          <w:color w:val="000000"/>
          <w:sz w:val="18"/>
          <w:szCs w:val="18"/>
        </w:rPr>
        <w:t>d)</w:t>
      </w:r>
      <w:r>
        <w:rPr>
          <w:color w:val="000000"/>
          <w:spacing w:val="24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Coils ready for assembly</w:t>
      </w:r>
    </w:p>
    <w:p w:rsidR="00485E01" w:rsidRDefault="00485E01">
      <w:pPr>
        <w:spacing w:line="131" w:lineRule="exact"/>
        <w:ind w:left="1814"/>
      </w:pPr>
    </w:p>
    <w:p w:rsidR="00485E01" w:rsidRDefault="00C717F7">
      <w:pPr>
        <w:spacing w:line="187" w:lineRule="exact"/>
        <w:ind w:left="2748"/>
      </w:pPr>
      <w:r>
        <w:rPr>
          <w:color w:val="000000"/>
          <w:sz w:val="18"/>
          <w:szCs w:val="18"/>
        </w:rPr>
        <w:t>(i)</w:t>
      </w:r>
      <w:r>
        <w:rPr>
          <w:color w:val="000000"/>
          <w:spacing w:val="29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HV Coils</w:t>
      </w:r>
    </w:p>
    <w:p w:rsidR="00485E01" w:rsidRDefault="00485E01">
      <w:pPr>
        <w:spacing w:line="134" w:lineRule="exact"/>
        <w:ind w:left="1814"/>
      </w:pPr>
    </w:p>
    <w:p w:rsidR="00485E01" w:rsidRDefault="00C717F7">
      <w:pPr>
        <w:spacing w:line="187" w:lineRule="exact"/>
        <w:ind w:left="2748"/>
      </w:pPr>
      <w:r>
        <w:rPr>
          <w:color w:val="000000"/>
          <w:sz w:val="18"/>
          <w:szCs w:val="18"/>
        </w:rPr>
        <w:t>(ii)</w:t>
      </w:r>
      <w:r>
        <w:rPr>
          <w:color w:val="000000"/>
          <w:spacing w:val="24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LV Coils</w:t>
      </w:r>
    </w:p>
    <w:p w:rsidR="00485E01" w:rsidRDefault="00485E01">
      <w:pPr>
        <w:spacing w:line="132" w:lineRule="exact"/>
        <w:ind w:left="1814"/>
      </w:pPr>
    </w:p>
    <w:p w:rsidR="00485E01" w:rsidRDefault="00C717F7">
      <w:pPr>
        <w:spacing w:line="197" w:lineRule="exact"/>
        <w:ind w:left="1814"/>
      </w:pPr>
      <w:r>
        <w:rPr>
          <w:b/>
          <w:color w:val="000000"/>
          <w:sz w:val="18"/>
          <w:szCs w:val="18"/>
        </w:rPr>
        <w:t>Note</w:t>
      </w:r>
      <w:r>
        <w:rPr>
          <w:color w:val="000000"/>
          <w:sz w:val="18"/>
          <w:szCs w:val="18"/>
        </w:rPr>
        <w:t xml:space="preserve">: (i) A quantity of </w:t>
      </w:r>
      <w:r>
        <w:rPr>
          <w:rFonts w:ascii="Arial" w:hAnsi="Arial" w:cs="Arial"/>
          <w:color w:val="000000"/>
          <w:sz w:val="19"/>
          <w:szCs w:val="19"/>
        </w:rPr>
        <w:t>less</w:t>
      </w:r>
      <w:r>
        <w:rPr>
          <w:rFonts w:ascii="Arial" w:hAnsi="Arial" w:cs="Arial"/>
          <w:color w:val="000000"/>
          <w:spacing w:val="-4"/>
          <w:sz w:val="19"/>
          <w:szCs w:val="19"/>
        </w:rPr>
        <w:t xml:space="preserve"> </w:t>
      </w:r>
      <w:r>
        <w:rPr>
          <w:color w:val="000000"/>
          <w:sz w:val="18"/>
          <w:szCs w:val="18"/>
        </w:rPr>
        <w:t>than 100 Nos. shall not be entertained for stage inspection.</w:t>
      </w:r>
    </w:p>
    <w:p w:rsidR="00485E01" w:rsidRDefault="00C717F7">
      <w:pPr>
        <w:spacing w:line="235" w:lineRule="exact"/>
        <w:ind w:left="2539"/>
      </w:pPr>
      <w:r>
        <w:rPr>
          <w:rFonts w:ascii="Arial" w:hAnsi="Arial" w:cs="Arial"/>
          <w:color w:val="000000"/>
          <w:spacing w:val="4"/>
          <w:sz w:val="19"/>
          <w:szCs w:val="19"/>
        </w:rPr>
        <w:t>If awarded quantity is less than 100 nos. than whole lot shall be offered in single lot.</w:t>
      </w:r>
    </w:p>
    <w:p w:rsidR="00485E01" w:rsidRDefault="00485E01">
      <w:pPr>
        <w:spacing w:line="109" w:lineRule="exact"/>
        <w:ind w:left="1814"/>
      </w:pPr>
    </w:p>
    <w:p w:rsidR="00485E01" w:rsidRDefault="00C717F7">
      <w:pPr>
        <w:spacing w:line="160" w:lineRule="exact"/>
        <w:ind w:left="2664"/>
      </w:pPr>
      <w:r>
        <w:rPr>
          <w:color w:val="000000"/>
          <w:sz w:val="18"/>
          <w:szCs w:val="18"/>
        </w:rPr>
        <w:t>(ii)</w:t>
      </w:r>
      <w:r>
        <w:rPr>
          <w:color w:val="000000"/>
          <w:spacing w:val="348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The stage inspection shall be carried out in case :-</w:t>
      </w:r>
    </w:p>
    <w:p w:rsidR="00485E01" w:rsidRDefault="00485E01">
      <w:pPr>
        <w:spacing w:line="136" w:lineRule="exact"/>
        <w:ind w:left="1814"/>
      </w:pPr>
    </w:p>
    <w:p w:rsidR="00485E01" w:rsidRDefault="00C717F7">
      <w:pPr>
        <w:spacing w:line="187" w:lineRule="exact"/>
        <w:ind w:left="3276"/>
      </w:pPr>
      <w:r>
        <w:rPr>
          <w:color w:val="000000"/>
          <w:sz w:val="18"/>
          <w:szCs w:val="18"/>
        </w:rPr>
        <w:t>(a)</w:t>
      </w:r>
      <w:r>
        <w:rPr>
          <w:color w:val="000000"/>
          <w:spacing w:val="45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At least 25% quantity offered has been tanked and</w:t>
      </w:r>
    </w:p>
    <w:p w:rsidR="00485E01" w:rsidRDefault="00485E01">
      <w:pPr>
        <w:spacing w:line="163" w:lineRule="exact"/>
        <w:ind w:left="1814"/>
      </w:pPr>
    </w:p>
    <w:p w:rsidR="00485E01" w:rsidRDefault="00C717F7">
      <w:pPr>
        <w:spacing w:line="175" w:lineRule="exact"/>
        <w:ind w:left="3276"/>
      </w:pPr>
      <w:r>
        <w:rPr>
          <w:color w:val="000000"/>
          <w:sz w:val="18"/>
          <w:szCs w:val="18"/>
        </w:rPr>
        <w:t>(b)</w:t>
      </w:r>
      <w:r>
        <w:rPr>
          <w:color w:val="000000"/>
          <w:spacing w:val="447"/>
          <w:sz w:val="18"/>
          <w:szCs w:val="18"/>
        </w:rPr>
        <w:t xml:space="preserve"> </w:t>
      </w:r>
      <w:r>
        <w:rPr>
          <w:color w:val="000000"/>
          <w:spacing w:val="9"/>
          <w:sz w:val="18"/>
          <w:szCs w:val="18"/>
        </w:rPr>
        <w:t>core coil assembly of further at least 30% of the quantity offered has been</w:t>
      </w:r>
    </w:p>
    <w:p w:rsidR="00485E01" w:rsidRDefault="00C717F7">
      <w:pPr>
        <w:spacing w:line="187" w:lineRule="exact"/>
        <w:ind w:left="3980"/>
      </w:pPr>
      <w:r>
        <w:rPr>
          <w:color w:val="000000"/>
          <w:sz w:val="18"/>
          <w:szCs w:val="18"/>
        </w:rPr>
        <w:t>completed.</w:t>
      </w:r>
    </w:p>
    <w:p w:rsidR="00485E01" w:rsidRDefault="00485E01">
      <w:pPr>
        <w:spacing w:line="182" w:lineRule="exact"/>
        <w:ind w:left="1814"/>
      </w:pPr>
    </w:p>
    <w:p w:rsidR="00485E01" w:rsidRDefault="00C717F7">
      <w:pPr>
        <w:spacing w:line="170" w:lineRule="exact"/>
        <w:ind w:left="2664"/>
      </w:pPr>
      <w:r>
        <w:rPr>
          <w:color w:val="000000"/>
          <w:sz w:val="18"/>
          <w:szCs w:val="18"/>
        </w:rPr>
        <w:t>(iii)</w:t>
      </w:r>
      <w:r>
        <w:rPr>
          <w:color w:val="000000"/>
          <w:spacing w:val="27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Quantity offered for stage inspection should be offered for final Inspection within 15 days from the</w:t>
      </w:r>
    </w:p>
    <w:p w:rsidR="00485E01" w:rsidRDefault="00C717F7">
      <w:pPr>
        <w:spacing w:line="196" w:lineRule="exact"/>
        <w:ind w:left="3259"/>
      </w:pPr>
      <w:r>
        <w:rPr>
          <w:color w:val="000000"/>
          <w:spacing w:val="1"/>
          <w:sz w:val="18"/>
          <w:szCs w:val="18"/>
        </w:rPr>
        <w:t>date of issuance of clearance for stage inspection, otherwise stage inspection already cleared shall</w:t>
      </w:r>
    </w:p>
    <w:p w:rsidR="00485E01" w:rsidRDefault="00C717F7">
      <w:pPr>
        <w:spacing w:line="197" w:lineRule="exact"/>
        <w:ind w:left="3259"/>
      </w:pPr>
      <w:r>
        <w:rPr>
          <w:color w:val="000000"/>
          <w:sz w:val="18"/>
          <w:szCs w:val="18"/>
        </w:rPr>
        <w:t>be liable for cancellation.</w:t>
      </w:r>
    </w:p>
    <w:p w:rsidR="00485E01" w:rsidRDefault="00485E01">
      <w:pPr>
        <w:spacing w:line="1" w:lineRule="exact"/>
        <w:sectPr w:rsidR="00485E01">
          <w:pgSz w:w="12240" w:h="15840"/>
          <w:pgMar w:top="0" w:right="0" w:bottom="0" w:left="0" w:header="720" w:footer="720" w:gutter="0"/>
          <w:cols w:space="720"/>
        </w:sectPr>
      </w:pPr>
    </w:p>
    <w:p w:rsidR="00485E01" w:rsidRDefault="005B01DE">
      <w:pPr>
        <w:spacing w:line="1" w:lineRule="exact"/>
      </w:pPr>
      <w:r>
        <w:lastRenderedPageBreak/>
        <w:pict>
          <v:shape id="" o:spid="_x0000_s2797" style="position:absolute;margin-left:89.6pt;margin-top:76.4pt;width:433.05pt;height:669.7pt;z-index:-251999232;mso-position-horizontal-relative:page;mso-position-vertical-relative:page" coordsize="" o:spt="100" adj="0,,0" path="" filled="f">
            <v:stroke joinstyle="round"/>
            <v:imagedata r:id="rId4" o:title=""/>
            <v:formulas/>
            <v:path o:connecttype="segments"/>
            <w10:wrap anchorx="page" anchory="page"/>
          </v:shape>
        </w:pict>
      </w:r>
      <w:r>
        <w:pict>
          <v:shape id="" o:spid="_x0000_s2794" style="position:absolute;margin-left:90.05pt;margin-top:76.3pt;width:27pt;height:.95pt;z-index:-2519961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93" style="position:absolute;margin-left:117pt;margin-top:76.3pt;width:.95pt;height:.95pt;z-index:-2519951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92" style="position:absolute;margin-left:118pt;margin-top:76.3pt;width:125.05pt;height:.95pt;z-index:-251994112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2791" style="position:absolute;margin-left:243.05pt;margin-top:76.3pt;width:.95pt;height:.95pt;z-index:-2519930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90" style="position:absolute;margin-left:244pt;margin-top:76.3pt;width:126.05pt;height:.95pt;z-index:-2519920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89" style="position:absolute;margin-left:370.05pt;margin-top:76.3pt;width:.95pt;height:.95pt;z-index:-2519910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88" style="position:absolute;margin-left:371pt;margin-top:76.3pt;width:66.15pt;height:.95pt;z-index:-2519900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87" style="position:absolute;margin-left:437.1pt;margin-top:76.3pt;width:.95pt;height:.95pt;z-index:-251988992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2786" style="position:absolute;margin-left:438.05pt;margin-top:76.3pt;width:85pt;height:.95pt;z-index:-2519879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85" style="position:absolute;margin-left:129.05pt;margin-top:118.55pt;width:70.95pt;height:.85pt;z-index:-251986944;mso-position-horizontal-relative:page;mso-position-vertical-relative:page" coordsize="100000,100000" path="m,100000r100000,l100000,,,,,100000xnfe" fillcolor="black" strokeweight="0">
            <w10:wrap anchorx="page" anchory="page"/>
          </v:shape>
        </w:pict>
      </w:r>
    </w:p>
    <w:p w:rsidR="00485E01" w:rsidRDefault="00C717F7">
      <w:pPr>
        <w:spacing w:before="740" w:line="291" w:lineRule="exact"/>
        <w:ind w:left="1800"/>
      </w:pPr>
      <w:r>
        <w:rPr>
          <w:color w:val="000000"/>
          <w:spacing w:val="6982"/>
          <w:sz w:val="24"/>
          <w:szCs w:val="24"/>
        </w:rPr>
        <w:t xml:space="preserve"> </w:t>
      </w:r>
    </w:p>
    <w:p w:rsidR="00485E01" w:rsidRDefault="00485E01">
      <w:pPr>
        <w:spacing w:before="16" w:line="216" w:lineRule="exact"/>
        <w:ind w:left="1800"/>
      </w:pPr>
    </w:p>
    <w:p w:rsidR="00485E01" w:rsidRDefault="00485E01">
      <w:pPr>
        <w:spacing w:line="270" w:lineRule="exact"/>
        <w:ind w:left="1800"/>
      </w:pPr>
    </w:p>
    <w:p w:rsidR="00485E01" w:rsidRDefault="00C717F7">
      <w:pPr>
        <w:spacing w:before="49" w:line="289" w:lineRule="exact"/>
        <w:ind w:left="1980"/>
      </w:pPr>
      <w:r>
        <w:rPr>
          <w:color w:val="000000"/>
          <w:sz w:val="18"/>
          <w:szCs w:val="18"/>
        </w:rPr>
        <w:t>Sl.</w:t>
      </w:r>
      <w:r>
        <w:rPr>
          <w:color w:val="000000"/>
          <w:spacing w:val="29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Particulars</w:t>
      </w:r>
      <w:r>
        <w:rPr>
          <w:color w:val="000000"/>
          <w:spacing w:val="300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As offered</w:t>
      </w:r>
      <w:r>
        <w:rPr>
          <w:color w:val="000000"/>
          <w:spacing w:val="49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As observed</w:t>
      </w:r>
      <w:r>
        <w:rPr>
          <w:color w:val="000000"/>
          <w:spacing w:val="48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Deviation and</w:t>
      </w:r>
    </w:p>
    <w:p w:rsidR="00485E01" w:rsidRDefault="00C717F7">
      <w:pPr>
        <w:spacing w:line="270" w:lineRule="exact"/>
        <w:ind w:left="1980"/>
      </w:pPr>
      <w:r>
        <w:rPr>
          <w:color w:val="000000"/>
          <w:sz w:val="18"/>
          <w:szCs w:val="18"/>
        </w:rPr>
        <w:t>No</w:t>
      </w:r>
      <w:r>
        <w:rPr>
          <w:color w:val="000000"/>
          <w:spacing w:val="681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Remarks</w:t>
      </w:r>
    </w:p>
    <w:p w:rsidR="00485E01" w:rsidRDefault="00485E01">
      <w:pPr>
        <w:spacing w:line="101" w:lineRule="exact"/>
        <w:ind w:left="1800"/>
      </w:pPr>
    </w:p>
    <w:p w:rsidR="00485E01" w:rsidRDefault="00C717F7">
      <w:pPr>
        <w:spacing w:line="155" w:lineRule="exact"/>
        <w:ind w:left="1958"/>
      </w:pPr>
      <w:r>
        <w:rPr>
          <w:color w:val="000000"/>
          <w:sz w:val="18"/>
          <w:szCs w:val="18"/>
        </w:rPr>
        <w:t>(D)</w:t>
      </w:r>
      <w:r>
        <w:rPr>
          <w:color w:val="000000"/>
          <w:spacing w:val="326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Inspection of Core</w:t>
      </w:r>
      <w:r>
        <w:rPr>
          <w:color w:val="000000"/>
          <w:sz w:val="18"/>
          <w:szCs w:val="18"/>
        </w:rPr>
        <w:t>:</w:t>
      </w:r>
    </w:p>
    <w:p w:rsidR="00485E01" w:rsidRDefault="00485E01">
      <w:pPr>
        <w:spacing w:line="112" w:lineRule="exact"/>
        <w:ind w:left="1800"/>
      </w:pPr>
    </w:p>
    <w:p w:rsidR="00485E01" w:rsidRDefault="00C717F7">
      <w:pPr>
        <w:spacing w:line="160" w:lineRule="exact"/>
        <w:ind w:left="2520"/>
      </w:pPr>
      <w:r>
        <w:rPr>
          <w:color w:val="000000"/>
          <w:sz w:val="18"/>
          <w:szCs w:val="18"/>
        </w:rPr>
        <w:t>(I)</w:t>
      </w:r>
      <w:r>
        <w:rPr>
          <w:color w:val="000000"/>
          <w:spacing w:val="274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Core Material</w:t>
      </w:r>
    </w:p>
    <w:p w:rsidR="00485E01" w:rsidRDefault="00485E01">
      <w:pPr>
        <w:spacing w:line="100" w:lineRule="exact"/>
        <w:ind w:left="1800"/>
      </w:pPr>
    </w:p>
    <w:p w:rsidR="00485E01" w:rsidRDefault="00C717F7">
      <w:pPr>
        <w:spacing w:line="160" w:lineRule="exact"/>
        <w:ind w:left="2520"/>
      </w:pPr>
      <w:r>
        <w:rPr>
          <w:color w:val="000000"/>
          <w:sz w:val="18"/>
          <w:szCs w:val="18"/>
        </w:rPr>
        <w:t>(1)</w:t>
      </w:r>
      <w:r>
        <w:rPr>
          <w:color w:val="000000"/>
          <w:spacing w:val="24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Manufacturer’s Characteristic</w:t>
      </w:r>
    </w:p>
    <w:p w:rsidR="00485E01" w:rsidRDefault="00485E01">
      <w:pPr>
        <w:spacing w:line="112" w:lineRule="exact"/>
        <w:ind w:left="1800"/>
      </w:pPr>
    </w:p>
    <w:p w:rsidR="00485E01" w:rsidRDefault="00C717F7">
      <w:pPr>
        <w:spacing w:line="182" w:lineRule="exact"/>
        <w:ind w:left="3019"/>
      </w:pPr>
      <w:r>
        <w:rPr>
          <w:color w:val="000000"/>
          <w:sz w:val="18"/>
          <w:szCs w:val="18"/>
        </w:rPr>
        <w:t>Certificate in respect of grade of</w:t>
      </w:r>
    </w:p>
    <w:p w:rsidR="00485E01" w:rsidRDefault="00C717F7">
      <w:pPr>
        <w:spacing w:before="25" w:line="216" w:lineRule="exact"/>
        <w:ind w:left="3019"/>
      </w:pPr>
      <w:r>
        <w:rPr>
          <w:color w:val="000000"/>
          <w:sz w:val="18"/>
          <w:szCs w:val="18"/>
        </w:rPr>
        <w:t>lamination used. (Please furnish</w:t>
      </w:r>
    </w:p>
    <w:p w:rsidR="00485E01" w:rsidRDefault="00C717F7">
      <w:pPr>
        <w:spacing w:before="27" w:line="216" w:lineRule="exact"/>
        <w:ind w:left="3019"/>
      </w:pPr>
      <w:r>
        <w:rPr>
          <w:color w:val="000000"/>
          <w:sz w:val="18"/>
          <w:szCs w:val="18"/>
        </w:rPr>
        <w:t>test certificate)</w:t>
      </w:r>
    </w:p>
    <w:p w:rsidR="00485E01" w:rsidRDefault="00485E01">
      <w:pPr>
        <w:spacing w:line="160" w:lineRule="exact"/>
        <w:ind w:left="1800"/>
      </w:pPr>
    </w:p>
    <w:p w:rsidR="00485E01" w:rsidRDefault="00C717F7">
      <w:pPr>
        <w:spacing w:line="160" w:lineRule="exact"/>
        <w:ind w:left="1860"/>
      </w:pPr>
      <w:r>
        <w:rPr>
          <w:color w:val="000000"/>
          <w:sz w:val="18"/>
          <w:szCs w:val="18"/>
        </w:rPr>
        <w:t>(2)</w:t>
      </w:r>
      <w:r>
        <w:rPr>
          <w:color w:val="000000"/>
          <w:spacing w:val="94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Remarks regarding</w:t>
      </w:r>
      <w:r>
        <w:rPr>
          <w:color w:val="000000"/>
          <w:spacing w:val="78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Rusting</w:t>
      </w:r>
    </w:p>
    <w:p w:rsidR="00485E01" w:rsidRDefault="00485E01">
      <w:pPr>
        <w:spacing w:line="108" w:lineRule="exact"/>
        <w:ind w:left="1800"/>
      </w:pPr>
    </w:p>
    <w:p w:rsidR="00485E01" w:rsidRDefault="00C717F7">
      <w:pPr>
        <w:spacing w:line="155" w:lineRule="exact"/>
        <w:ind w:left="3019"/>
      </w:pPr>
      <w:r>
        <w:rPr>
          <w:color w:val="000000"/>
          <w:sz w:val="18"/>
          <w:szCs w:val="18"/>
        </w:rPr>
        <w:t>and smoothness of core.</w:t>
      </w:r>
    </w:p>
    <w:p w:rsidR="00485E01" w:rsidRDefault="00485E01">
      <w:pPr>
        <w:spacing w:line="182" w:lineRule="exact"/>
        <w:ind w:left="1800"/>
      </w:pPr>
    </w:p>
    <w:p w:rsidR="00485E01" w:rsidRDefault="00C717F7">
      <w:pPr>
        <w:spacing w:line="175" w:lineRule="exact"/>
        <w:ind w:left="2520"/>
      </w:pPr>
      <w:r>
        <w:rPr>
          <w:color w:val="000000"/>
          <w:sz w:val="18"/>
          <w:szCs w:val="18"/>
        </w:rPr>
        <w:t>(3)</w:t>
      </w:r>
      <w:r>
        <w:rPr>
          <w:color w:val="000000"/>
          <w:spacing w:val="24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Whether laminations used for</w:t>
      </w:r>
    </w:p>
    <w:p w:rsidR="00485E01" w:rsidRDefault="00C717F7">
      <w:pPr>
        <w:spacing w:before="27" w:line="216" w:lineRule="exact"/>
        <w:ind w:left="3019"/>
      </w:pPr>
      <w:r>
        <w:rPr>
          <w:color w:val="000000"/>
          <w:sz w:val="18"/>
          <w:szCs w:val="18"/>
        </w:rPr>
        <w:t>top and bottom yoke are in one</w:t>
      </w:r>
    </w:p>
    <w:p w:rsidR="00485E01" w:rsidRDefault="00C717F7">
      <w:pPr>
        <w:spacing w:before="30" w:line="216" w:lineRule="exact"/>
        <w:ind w:left="3019"/>
      </w:pPr>
      <w:r>
        <w:rPr>
          <w:color w:val="000000"/>
          <w:sz w:val="18"/>
          <w:szCs w:val="18"/>
        </w:rPr>
        <w:t>piece.</w:t>
      </w:r>
    </w:p>
    <w:p w:rsidR="00485E01" w:rsidRDefault="00485E01">
      <w:pPr>
        <w:spacing w:before="30" w:line="289" w:lineRule="exact"/>
        <w:ind w:left="1800"/>
      </w:pPr>
    </w:p>
    <w:p w:rsidR="00485E01" w:rsidRDefault="00C717F7">
      <w:pPr>
        <w:spacing w:line="201" w:lineRule="exact"/>
        <w:ind w:left="2520"/>
      </w:pPr>
      <w:r>
        <w:rPr>
          <w:color w:val="000000"/>
          <w:sz w:val="18"/>
          <w:szCs w:val="18"/>
        </w:rPr>
        <w:t>(II)</w:t>
      </w:r>
      <w:r>
        <w:rPr>
          <w:color w:val="000000"/>
          <w:spacing w:val="214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 xml:space="preserve">Core Construction </w:t>
      </w:r>
      <w:r>
        <w:rPr>
          <w:color w:val="000000"/>
          <w:sz w:val="18"/>
          <w:szCs w:val="18"/>
        </w:rPr>
        <w:t>:</w:t>
      </w:r>
    </w:p>
    <w:p w:rsidR="00485E01" w:rsidRDefault="00485E01">
      <w:pPr>
        <w:spacing w:line="124" w:lineRule="exact"/>
        <w:ind w:left="1800"/>
      </w:pPr>
    </w:p>
    <w:p w:rsidR="00485E01" w:rsidRDefault="00C717F7">
      <w:pPr>
        <w:spacing w:line="165" w:lineRule="exact"/>
        <w:ind w:left="2520"/>
      </w:pPr>
      <w:r>
        <w:rPr>
          <w:color w:val="000000"/>
          <w:sz w:val="18"/>
          <w:szCs w:val="18"/>
        </w:rPr>
        <w:t>(1)</w:t>
      </w:r>
      <w:r>
        <w:rPr>
          <w:color w:val="000000"/>
          <w:spacing w:val="24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No. of Steps</w:t>
      </w:r>
    </w:p>
    <w:p w:rsidR="00485E01" w:rsidRDefault="00485E01">
      <w:pPr>
        <w:spacing w:before="63" w:line="216" w:lineRule="exact"/>
        <w:ind w:left="1800"/>
      </w:pPr>
    </w:p>
    <w:p w:rsidR="00485E01" w:rsidRDefault="00C717F7">
      <w:pPr>
        <w:spacing w:before="2" w:line="222" w:lineRule="exact"/>
        <w:ind w:left="2520"/>
      </w:pPr>
      <w:r>
        <w:rPr>
          <w:color w:val="000000"/>
          <w:sz w:val="18"/>
          <w:szCs w:val="18"/>
        </w:rPr>
        <w:t>(2)</w:t>
      </w:r>
      <w:r>
        <w:rPr>
          <w:color w:val="000000"/>
          <w:spacing w:val="24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Dimension of Steps</w:t>
      </w:r>
    </w:p>
    <w:p w:rsidR="00485E01" w:rsidRDefault="00485E01">
      <w:pPr>
        <w:spacing w:before="13" w:line="289" w:lineRule="exact"/>
        <w:ind w:left="1800"/>
      </w:pPr>
    </w:p>
    <w:p w:rsidR="00485E01" w:rsidRDefault="00C717F7">
      <w:pPr>
        <w:spacing w:line="208" w:lineRule="exact"/>
        <w:ind w:left="2520"/>
      </w:pPr>
      <w:r>
        <w:rPr>
          <w:color w:val="000000"/>
          <w:sz w:val="18"/>
          <w:szCs w:val="18"/>
        </w:rPr>
        <w:t>Step No.</w:t>
      </w:r>
      <w:r>
        <w:rPr>
          <w:color w:val="000000"/>
          <w:spacing w:val="78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1</w:t>
      </w:r>
      <w:r>
        <w:rPr>
          <w:color w:val="000000"/>
          <w:spacing w:val="46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2</w:t>
      </w:r>
      <w:r>
        <w:rPr>
          <w:color w:val="000000"/>
          <w:spacing w:val="52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3</w:t>
      </w:r>
      <w:r>
        <w:rPr>
          <w:color w:val="000000"/>
          <w:spacing w:val="32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4</w:t>
      </w:r>
      <w:r>
        <w:rPr>
          <w:color w:val="000000"/>
          <w:spacing w:val="48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5</w:t>
      </w:r>
      <w:r>
        <w:rPr>
          <w:color w:val="000000"/>
          <w:spacing w:val="50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6</w:t>
      </w:r>
      <w:r>
        <w:rPr>
          <w:color w:val="000000"/>
          <w:spacing w:val="44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7</w:t>
      </w:r>
      <w:r>
        <w:rPr>
          <w:color w:val="000000"/>
          <w:spacing w:val="527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8  9</w:t>
      </w:r>
      <w:r>
        <w:rPr>
          <w:color w:val="000000"/>
          <w:spacing w:val="43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10</w:t>
      </w:r>
      <w:r>
        <w:rPr>
          <w:color w:val="000000"/>
          <w:spacing w:val="55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11  12</w:t>
      </w:r>
    </w:p>
    <w:p w:rsidR="00485E01" w:rsidRDefault="00485E01">
      <w:pPr>
        <w:spacing w:line="129" w:lineRule="exact"/>
        <w:ind w:left="1800"/>
      </w:pPr>
    </w:p>
    <w:p w:rsidR="00485E01" w:rsidRDefault="00C717F7">
      <w:pPr>
        <w:spacing w:line="178" w:lineRule="exact"/>
        <w:ind w:left="2520"/>
      </w:pPr>
      <w:r>
        <w:rPr>
          <w:b/>
          <w:color w:val="000000"/>
          <w:sz w:val="18"/>
          <w:szCs w:val="18"/>
        </w:rPr>
        <w:t>As offered:</w:t>
      </w:r>
    </w:p>
    <w:p w:rsidR="00485E01" w:rsidRDefault="00485E01">
      <w:pPr>
        <w:spacing w:line="274" w:lineRule="exact"/>
        <w:ind w:left="1800"/>
      </w:pPr>
    </w:p>
    <w:p w:rsidR="00485E01" w:rsidRDefault="00C717F7">
      <w:pPr>
        <w:spacing w:line="206" w:lineRule="exact"/>
        <w:ind w:left="2520"/>
      </w:pPr>
      <w:r>
        <w:rPr>
          <w:color w:val="000000"/>
          <w:sz w:val="18"/>
          <w:szCs w:val="18"/>
        </w:rPr>
        <w:t>W mm</w:t>
      </w:r>
    </w:p>
    <w:p w:rsidR="00485E01" w:rsidRDefault="00485E01">
      <w:pPr>
        <w:spacing w:line="288" w:lineRule="exact"/>
        <w:ind w:left="1800"/>
      </w:pPr>
    </w:p>
    <w:p w:rsidR="00485E01" w:rsidRDefault="00C717F7">
      <w:pPr>
        <w:spacing w:line="203" w:lineRule="exact"/>
        <w:ind w:left="2520"/>
      </w:pPr>
      <w:r>
        <w:rPr>
          <w:color w:val="000000"/>
          <w:sz w:val="18"/>
          <w:szCs w:val="18"/>
        </w:rPr>
        <w:t>T mm</w:t>
      </w:r>
    </w:p>
    <w:p w:rsidR="00485E01" w:rsidRDefault="00485E01">
      <w:pPr>
        <w:spacing w:before="18" w:line="289" w:lineRule="exact"/>
        <w:ind w:left="1800"/>
      </w:pPr>
    </w:p>
    <w:p w:rsidR="00485E01" w:rsidRDefault="00C717F7">
      <w:pPr>
        <w:spacing w:line="226" w:lineRule="exact"/>
        <w:ind w:left="2520"/>
      </w:pPr>
      <w:r>
        <w:rPr>
          <w:b/>
          <w:color w:val="000000"/>
          <w:sz w:val="18"/>
          <w:szCs w:val="18"/>
        </w:rPr>
        <w:t>As found:</w:t>
      </w:r>
    </w:p>
    <w:p w:rsidR="00485E01" w:rsidRDefault="00485E01">
      <w:pPr>
        <w:spacing w:line="116" w:lineRule="exact"/>
        <w:ind w:left="1800"/>
      </w:pPr>
    </w:p>
    <w:p w:rsidR="00485E01" w:rsidRDefault="00C717F7">
      <w:pPr>
        <w:spacing w:line="165" w:lineRule="exact"/>
        <w:ind w:left="2520"/>
      </w:pPr>
      <w:r>
        <w:rPr>
          <w:color w:val="000000"/>
          <w:sz w:val="18"/>
          <w:szCs w:val="18"/>
        </w:rPr>
        <w:t>W mm</w:t>
      </w:r>
    </w:p>
    <w:p w:rsidR="00485E01" w:rsidRDefault="00485E01">
      <w:pPr>
        <w:spacing w:line="144" w:lineRule="exact"/>
        <w:ind w:left="1800"/>
      </w:pPr>
    </w:p>
    <w:p w:rsidR="00485E01" w:rsidRDefault="00C717F7">
      <w:pPr>
        <w:spacing w:line="167" w:lineRule="exact"/>
        <w:ind w:left="2520"/>
      </w:pPr>
      <w:r>
        <w:rPr>
          <w:color w:val="000000"/>
          <w:sz w:val="18"/>
          <w:szCs w:val="18"/>
        </w:rPr>
        <w:t>T mm</w:t>
      </w:r>
    </w:p>
    <w:p w:rsidR="00485E01" w:rsidRDefault="00485E01">
      <w:pPr>
        <w:spacing w:line="156" w:lineRule="exact"/>
        <w:ind w:left="1800"/>
      </w:pPr>
    </w:p>
    <w:p w:rsidR="00485E01" w:rsidRDefault="00C717F7">
      <w:pPr>
        <w:spacing w:line="172" w:lineRule="exact"/>
        <w:ind w:left="2520"/>
      </w:pPr>
      <w:r>
        <w:rPr>
          <w:color w:val="000000"/>
          <w:sz w:val="18"/>
          <w:szCs w:val="18"/>
        </w:rPr>
        <w:t>(3)</w:t>
      </w:r>
      <w:r>
        <w:rPr>
          <w:color w:val="000000"/>
          <w:spacing w:val="24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Core Dia (mm)</w:t>
      </w:r>
    </w:p>
    <w:p w:rsidR="00485E01" w:rsidRDefault="00485E01">
      <w:pPr>
        <w:spacing w:before="56" w:line="216" w:lineRule="exact"/>
        <w:ind w:left="1800"/>
      </w:pPr>
    </w:p>
    <w:p w:rsidR="00485E01" w:rsidRDefault="00C717F7">
      <w:pPr>
        <w:spacing w:line="220" w:lineRule="exact"/>
        <w:ind w:left="2520"/>
      </w:pPr>
      <w:r>
        <w:rPr>
          <w:color w:val="000000"/>
          <w:sz w:val="18"/>
          <w:szCs w:val="18"/>
        </w:rPr>
        <w:t>(4)</w:t>
      </w:r>
      <w:r>
        <w:rPr>
          <w:color w:val="000000"/>
          <w:spacing w:val="24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Total cross Section area of core</w:t>
      </w:r>
    </w:p>
    <w:p w:rsidR="00485E01" w:rsidRDefault="00485E01">
      <w:pPr>
        <w:spacing w:before="85" w:line="216" w:lineRule="exact"/>
        <w:ind w:left="1800"/>
      </w:pPr>
    </w:p>
    <w:p w:rsidR="00485E01" w:rsidRDefault="00C717F7">
      <w:pPr>
        <w:spacing w:line="222" w:lineRule="exact"/>
        <w:ind w:left="2520"/>
      </w:pPr>
      <w:r>
        <w:rPr>
          <w:color w:val="000000"/>
          <w:sz w:val="18"/>
          <w:szCs w:val="18"/>
        </w:rPr>
        <w:t>(5)</w:t>
      </w:r>
      <w:r>
        <w:rPr>
          <w:color w:val="000000"/>
          <w:spacing w:val="24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Effective cross Sectional area of</w:t>
      </w:r>
    </w:p>
    <w:p w:rsidR="00485E01" w:rsidRDefault="00C717F7">
      <w:pPr>
        <w:spacing w:before="8" w:line="216" w:lineRule="exact"/>
        <w:ind w:left="3019"/>
      </w:pPr>
      <w:r>
        <w:rPr>
          <w:color w:val="000000"/>
          <w:sz w:val="18"/>
          <w:szCs w:val="18"/>
        </w:rPr>
        <w:t>core</w:t>
      </w:r>
    </w:p>
    <w:p w:rsidR="00485E01" w:rsidRDefault="00485E01">
      <w:pPr>
        <w:spacing w:before="59" w:line="216" w:lineRule="exact"/>
        <w:ind w:left="1800"/>
      </w:pPr>
    </w:p>
    <w:p w:rsidR="00485E01" w:rsidRDefault="00C717F7">
      <w:pPr>
        <w:spacing w:line="215" w:lineRule="exact"/>
        <w:ind w:left="2520"/>
      </w:pPr>
      <w:r>
        <w:rPr>
          <w:color w:val="000000"/>
          <w:sz w:val="18"/>
          <w:szCs w:val="18"/>
        </w:rPr>
        <w:t>(6)</w:t>
      </w:r>
      <w:r>
        <w:rPr>
          <w:color w:val="000000"/>
          <w:spacing w:val="24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Clamping arrangement</w:t>
      </w:r>
    </w:p>
    <w:p w:rsidR="00485E01" w:rsidRDefault="00485E01">
      <w:pPr>
        <w:spacing w:before="54" w:line="216" w:lineRule="exact"/>
        <w:ind w:left="1800"/>
      </w:pPr>
    </w:p>
    <w:p w:rsidR="00485E01" w:rsidRDefault="00C717F7">
      <w:pPr>
        <w:spacing w:line="221" w:lineRule="exact"/>
        <w:ind w:left="3019"/>
      </w:pPr>
      <w:r>
        <w:rPr>
          <w:color w:val="000000"/>
          <w:sz w:val="18"/>
          <w:szCs w:val="18"/>
        </w:rPr>
        <w:t>(i)</w:t>
      </w:r>
      <w:r>
        <w:rPr>
          <w:color w:val="000000"/>
          <w:spacing w:val="2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Channel Size</w:t>
      </w:r>
    </w:p>
    <w:p w:rsidR="00485E01" w:rsidRDefault="00485E01">
      <w:pPr>
        <w:spacing w:before="51" w:line="216" w:lineRule="exact"/>
        <w:ind w:left="1800"/>
      </w:pPr>
    </w:p>
    <w:p w:rsidR="00485E01" w:rsidRDefault="00C717F7">
      <w:pPr>
        <w:spacing w:line="220" w:lineRule="exact"/>
        <w:ind w:left="3019"/>
      </w:pPr>
      <w:r>
        <w:rPr>
          <w:color w:val="000000"/>
          <w:sz w:val="18"/>
          <w:szCs w:val="18"/>
        </w:rPr>
        <w:t>(ii)</w:t>
      </w:r>
      <w:r>
        <w:rPr>
          <w:color w:val="000000"/>
          <w:spacing w:val="1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Bolt size and No.</w:t>
      </w:r>
    </w:p>
    <w:p w:rsidR="00485E01" w:rsidRDefault="00485E01">
      <w:pPr>
        <w:spacing w:before="54" w:line="216" w:lineRule="exact"/>
        <w:ind w:left="1800"/>
      </w:pPr>
    </w:p>
    <w:p w:rsidR="00485E01" w:rsidRDefault="00C717F7">
      <w:pPr>
        <w:spacing w:line="220" w:lineRule="exact"/>
        <w:ind w:left="3019"/>
      </w:pPr>
      <w:r>
        <w:rPr>
          <w:color w:val="000000"/>
          <w:sz w:val="18"/>
          <w:szCs w:val="18"/>
        </w:rPr>
        <w:t>(iii)</w:t>
      </w:r>
      <w:r>
        <w:rPr>
          <w:color w:val="000000"/>
          <w:spacing w:val="2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Tie Rods size and No.</w:t>
      </w:r>
    </w:p>
    <w:p w:rsidR="00485E01" w:rsidRDefault="00485E01">
      <w:pPr>
        <w:spacing w:before="63" w:line="216" w:lineRule="exact"/>
        <w:ind w:left="1800"/>
      </w:pPr>
    </w:p>
    <w:p w:rsidR="00485E01" w:rsidRDefault="00C717F7">
      <w:pPr>
        <w:spacing w:line="225" w:lineRule="exact"/>
        <w:ind w:left="3019"/>
      </w:pPr>
      <w:r>
        <w:rPr>
          <w:color w:val="000000"/>
          <w:sz w:val="18"/>
          <w:szCs w:val="18"/>
        </w:rPr>
        <w:t>(iv)</w:t>
      </w:r>
      <w:r>
        <w:rPr>
          <w:color w:val="000000"/>
          <w:spacing w:val="17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Painting</w:t>
      </w:r>
    </w:p>
    <w:p w:rsidR="00485E01" w:rsidRDefault="00485E01">
      <w:pPr>
        <w:spacing w:before="47" w:line="216" w:lineRule="exact"/>
        <w:ind w:left="1800"/>
      </w:pPr>
    </w:p>
    <w:p w:rsidR="00485E01" w:rsidRDefault="00C717F7">
      <w:pPr>
        <w:spacing w:line="215" w:lineRule="exact"/>
        <w:ind w:left="3240"/>
      </w:pPr>
      <w:r>
        <w:rPr>
          <w:color w:val="000000"/>
          <w:sz w:val="18"/>
          <w:szCs w:val="18"/>
        </w:rPr>
        <w:t>(a)</w:t>
      </w:r>
      <w:r>
        <w:rPr>
          <w:color w:val="000000"/>
          <w:spacing w:val="17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Channels</w:t>
      </w:r>
    </w:p>
    <w:p w:rsidR="00485E01" w:rsidRDefault="00485E01">
      <w:pPr>
        <w:spacing w:before="59" w:line="216" w:lineRule="exact"/>
        <w:ind w:left="1800"/>
      </w:pPr>
    </w:p>
    <w:p w:rsidR="00485E01" w:rsidRDefault="00C717F7">
      <w:pPr>
        <w:spacing w:line="216" w:lineRule="exact"/>
        <w:ind w:left="3240"/>
      </w:pPr>
      <w:r>
        <w:rPr>
          <w:color w:val="000000"/>
          <w:sz w:val="18"/>
          <w:szCs w:val="18"/>
        </w:rPr>
        <w:t>(b)</w:t>
      </w:r>
      <w:r>
        <w:rPr>
          <w:color w:val="000000"/>
          <w:spacing w:val="18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Tie Rods</w:t>
      </w:r>
    </w:p>
    <w:p w:rsidR="00485E01" w:rsidRDefault="00485E01">
      <w:pPr>
        <w:spacing w:before="56" w:line="216" w:lineRule="exact"/>
        <w:ind w:left="1800"/>
      </w:pPr>
    </w:p>
    <w:p w:rsidR="00485E01" w:rsidRDefault="00C717F7">
      <w:pPr>
        <w:spacing w:line="218" w:lineRule="exact"/>
        <w:ind w:left="3240"/>
      </w:pPr>
      <w:r>
        <w:rPr>
          <w:color w:val="000000"/>
          <w:sz w:val="18"/>
          <w:szCs w:val="18"/>
        </w:rPr>
        <w:t>(c)</w:t>
      </w:r>
      <w:r>
        <w:rPr>
          <w:color w:val="000000"/>
          <w:spacing w:val="19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Bolts</w:t>
      </w:r>
    </w:p>
    <w:p w:rsidR="00485E01" w:rsidRDefault="00485E01">
      <w:pPr>
        <w:spacing w:line="1" w:lineRule="exact"/>
        <w:sectPr w:rsidR="00485E01">
          <w:pgSz w:w="12240" w:h="15840"/>
          <w:pgMar w:top="0" w:right="0" w:bottom="0" w:left="0" w:header="720" w:footer="720" w:gutter="0"/>
          <w:cols w:space="720"/>
        </w:sectPr>
      </w:pPr>
    </w:p>
    <w:p w:rsidR="00485E01" w:rsidRDefault="005B01DE">
      <w:pPr>
        <w:spacing w:line="1" w:lineRule="exact"/>
      </w:pPr>
      <w:r>
        <w:lastRenderedPageBreak/>
        <w:pict>
          <v:shape id="" o:spid="_x0000_s2783" style="position:absolute;margin-left:89.6pt;margin-top:76.3pt;width:433.05pt;height:665.05pt;z-index:-251984896;mso-position-horizontal-relative:page;mso-position-vertical-relative:page" coordsize="" o:spt="100" adj="0,,0" path="" filled="f">
            <v:stroke joinstyle="round"/>
            <v:imagedata r:id="rId5" o:title=""/>
            <v:formulas/>
            <v:path o:connecttype="segments"/>
            <w10:wrap anchorx="page" anchory="page"/>
          </v:shape>
        </w:pict>
      </w:r>
    </w:p>
    <w:p w:rsidR="00485E01" w:rsidRDefault="00C717F7">
      <w:pPr>
        <w:spacing w:before="704" w:line="289" w:lineRule="exact"/>
        <w:ind w:left="8979"/>
      </w:pPr>
      <w:r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</w:p>
    <w:p w:rsidR="00485E01" w:rsidRDefault="00485E01">
      <w:pPr>
        <w:spacing w:line="235" w:lineRule="exact"/>
        <w:ind w:left="1990"/>
      </w:pPr>
    </w:p>
    <w:p w:rsidR="00485E01" w:rsidRDefault="00485E01">
      <w:pPr>
        <w:spacing w:line="201" w:lineRule="exact"/>
        <w:ind w:left="1990"/>
      </w:pPr>
    </w:p>
    <w:p w:rsidR="00485E01" w:rsidRDefault="00485E01">
      <w:pPr>
        <w:spacing w:line="199" w:lineRule="exact"/>
        <w:ind w:left="1990"/>
      </w:pPr>
    </w:p>
    <w:p w:rsidR="00485E01" w:rsidRDefault="00485E01">
      <w:pPr>
        <w:spacing w:line="218" w:lineRule="exact"/>
        <w:ind w:left="1990"/>
      </w:pPr>
    </w:p>
    <w:p w:rsidR="00485E01" w:rsidRDefault="00C717F7">
      <w:pPr>
        <w:spacing w:line="189" w:lineRule="exact"/>
        <w:ind w:left="2520"/>
      </w:pPr>
      <w:r>
        <w:rPr>
          <w:color w:val="000000"/>
          <w:sz w:val="18"/>
          <w:szCs w:val="18"/>
        </w:rPr>
        <w:t>(7)</w:t>
      </w:r>
      <w:r>
        <w:rPr>
          <w:color w:val="000000"/>
          <w:spacing w:val="243"/>
          <w:sz w:val="18"/>
          <w:szCs w:val="18"/>
        </w:rPr>
        <w:t xml:space="preserve"> </w:t>
      </w:r>
      <w:r>
        <w:rPr>
          <w:color w:val="000000"/>
          <w:spacing w:val="9"/>
          <w:sz w:val="18"/>
          <w:szCs w:val="18"/>
        </w:rPr>
        <w:t>Whether top yoke is cut</w:t>
      </w:r>
    </w:p>
    <w:p w:rsidR="00485E01" w:rsidRDefault="00C717F7">
      <w:pPr>
        <w:spacing w:before="6" w:line="216" w:lineRule="exact"/>
        <w:ind w:left="3019"/>
      </w:pPr>
      <w:r>
        <w:rPr>
          <w:color w:val="000000"/>
          <w:sz w:val="18"/>
          <w:szCs w:val="18"/>
        </w:rPr>
        <w:t>for LV connection.</w:t>
      </w:r>
    </w:p>
    <w:p w:rsidR="00485E01" w:rsidRDefault="00485E01">
      <w:pPr>
        <w:spacing w:line="170" w:lineRule="exact"/>
        <w:ind w:left="1990"/>
      </w:pPr>
    </w:p>
    <w:p w:rsidR="00485E01" w:rsidRDefault="00C717F7">
      <w:pPr>
        <w:spacing w:line="189" w:lineRule="exact"/>
        <w:ind w:left="2520"/>
      </w:pPr>
      <w:r>
        <w:rPr>
          <w:color w:val="000000"/>
          <w:sz w:val="18"/>
          <w:szCs w:val="18"/>
        </w:rPr>
        <w:t>(8)</w:t>
      </w:r>
      <w:r>
        <w:rPr>
          <w:color w:val="000000"/>
          <w:spacing w:val="24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If</w:t>
      </w:r>
      <w:r>
        <w:rPr>
          <w:color w:val="000000"/>
          <w:spacing w:val="55"/>
          <w:sz w:val="18"/>
          <w:szCs w:val="18"/>
        </w:rPr>
        <w:t xml:space="preserve"> </w:t>
      </w:r>
      <w:r>
        <w:rPr>
          <w:color w:val="000000"/>
          <w:spacing w:val="8"/>
          <w:sz w:val="18"/>
          <w:szCs w:val="18"/>
        </w:rPr>
        <w:t>yes, at 7 above, whether</w:t>
      </w:r>
    </w:p>
    <w:p w:rsidR="00485E01" w:rsidRDefault="00C717F7">
      <w:pPr>
        <w:spacing w:before="23" w:line="216" w:lineRule="exact"/>
        <w:ind w:left="3019"/>
      </w:pPr>
      <w:r>
        <w:rPr>
          <w:color w:val="000000"/>
          <w:sz w:val="18"/>
          <w:szCs w:val="18"/>
        </w:rPr>
        <w:t>Reinforcement is done.</w:t>
      </w:r>
    </w:p>
    <w:p w:rsidR="00485E01" w:rsidRDefault="00485E01">
      <w:pPr>
        <w:spacing w:line="81" w:lineRule="exact"/>
        <w:ind w:left="1990"/>
      </w:pPr>
    </w:p>
    <w:p w:rsidR="00485E01" w:rsidRDefault="00C717F7">
      <w:pPr>
        <w:spacing w:line="163" w:lineRule="exact"/>
        <w:ind w:left="1990"/>
      </w:pPr>
      <w:r>
        <w:rPr>
          <w:color w:val="000000"/>
          <w:spacing w:val="410"/>
          <w:sz w:val="24"/>
          <w:szCs w:val="24"/>
        </w:rPr>
        <w:t xml:space="preserve"> </w:t>
      </w:r>
      <w:r>
        <w:rPr>
          <w:color w:val="000000"/>
          <w:sz w:val="18"/>
          <w:szCs w:val="18"/>
        </w:rPr>
        <w:t>(9)</w:t>
      </w:r>
      <w:r>
        <w:rPr>
          <w:color w:val="000000"/>
          <w:spacing w:val="24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Size of Support Channels</w:t>
      </w:r>
    </w:p>
    <w:p w:rsidR="00485E01" w:rsidRDefault="00C717F7">
      <w:pPr>
        <w:spacing w:before="14" w:line="193" w:lineRule="exact"/>
        <w:ind w:left="2441"/>
      </w:pPr>
      <w:r>
        <w:rPr>
          <w:color w:val="000000"/>
          <w:sz w:val="16"/>
          <w:szCs w:val="16"/>
        </w:rPr>
        <w:t>provided for Core base and bottom yoke (Single piece of channels are only</w:t>
      </w:r>
    </w:p>
    <w:p w:rsidR="00485E01" w:rsidRDefault="00C717F7">
      <w:pPr>
        <w:spacing w:before="40" w:line="199" w:lineRule="exact"/>
        <w:ind w:left="2441"/>
      </w:pPr>
      <w:r>
        <w:rPr>
          <w:color w:val="000000"/>
          <w:sz w:val="16"/>
          <w:szCs w:val="16"/>
        </w:rPr>
        <w:t xml:space="preserve">acceptable) </w:t>
      </w:r>
      <w:r>
        <w:rPr>
          <w:rFonts w:ascii="Arial" w:hAnsi="Arial" w:cs="Arial"/>
          <w:color w:val="000000"/>
          <w:sz w:val="16"/>
          <w:szCs w:val="16"/>
        </w:rPr>
        <w:t>this will not be applicable for Amorphous core. For</w:t>
      </w:r>
    </w:p>
    <w:p w:rsidR="00485E01" w:rsidRDefault="00C717F7">
      <w:pPr>
        <w:spacing w:before="43" w:line="199" w:lineRule="exact"/>
        <w:ind w:left="2441"/>
      </w:pPr>
      <w:r>
        <w:rPr>
          <w:rFonts w:ascii="Arial" w:hAnsi="Arial" w:cs="Arial"/>
          <w:color w:val="000000"/>
          <w:sz w:val="16"/>
          <w:szCs w:val="16"/>
        </w:rPr>
        <w:t>Amorphous core, core clap with locking arrangement with tank base</w:t>
      </w:r>
    </w:p>
    <w:p w:rsidR="00485E01" w:rsidRDefault="00C717F7">
      <w:pPr>
        <w:spacing w:line="239" w:lineRule="exact"/>
        <w:ind w:left="2441"/>
      </w:pPr>
      <w:r>
        <w:rPr>
          <w:rFonts w:ascii="Arial" w:hAnsi="Arial" w:cs="Arial"/>
          <w:color w:val="000000"/>
          <w:sz w:val="16"/>
          <w:szCs w:val="16"/>
        </w:rPr>
        <w:t>cover will be provided.</w:t>
      </w:r>
    </w:p>
    <w:p w:rsidR="00485E01" w:rsidRDefault="00485E01">
      <w:pPr>
        <w:spacing w:line="204" w:lineRule="exact"/>
        <w:ind w:left="1990"/>
      </w:pPr>
    </w:p>
    <w:p w:rsidR="00485E01" w:rsidRDefault="00C717F7">
      <w:pPr>
        <w:spacing w:line="170" w:lineRule="exact"/>
        <w:ind w:left="2520"/>
      </w:pPr>
      <w:r>
        <w:rPr>
          <w:color w:val="000000"/>
          <w:sz w:val="18"/>
          <w:szCs w:val="18"/>
        </w:rPr>
        <w:t>(10)</w:t>
      </w:r>
      <w:r>
        <w:rPr>
          <w:color w:val="000000"/>
          <w:spacing w:val="15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Thickness of insulation</w:t>
      </w:r>
    </w:p>
    <w:p w:rsidR="00485E01" w:rsidRDefault="00C717F7">
      <w:pPr>
        <w:spacing w:before="39" w:line="216" w:lineRule="exact"/>
        <w:ind w:left="3019"/>
      </w:pPr>
      <w:r>
        <w:rPr>
          <w:color w:val="000000"/>
          <w:sz w:val="18"/>
          <w:szCs w:val="18"/>
        </w:rPr>
        <w:t>provided between core base</w:t>
      </w:r>
    </w:p>
    <w:p w:rsidR="00485E01" w:rsidRDefault="00C717F7">
      <w:pPr>
        <w:spacing w:before="39" w:line="216" w:lineRule="exact"/>
        <w:ind w:left="3019"/>
      </w:pPr>
      <w:r>
        <w:rPr>
          <w:color w:val="000000"/>
          <w:sz w:val="18"/>
          <w:szCs w:val="18"/>
        </w:rPr>
        <w:t>and support channel.</w:t>
      </w:r>
    </w:p>
    <w:p w:rsidR="00485E01" w:rsidRDefault="00485E01">
      <w:pPr>
        <w:spacing w:before="16" w:line="216" w:lineRule="exact"/>
        <w:ind w:left="1990"/>
      </w:pPr>
    </w:p>
    <w:p w:rsidR="00485E01" w:rsidRDefault="00C717F7">
      <w:pPr>
        <w:spacing w:line="196" w:lineRule="exact"/>
        <w:ind w:left="2520"/>
      </w:pPr>
      <w:r>
        <w:rPr>
          <w:color w:val="000000"/>
          <w:sz w:val="18"/>
          <w:szCs w:val="18"/>
        </w:rPr>
        <w:t>(11)</w:t>
      </w:r>
      <w:r>
        <w:rPr>
          <w:color w:val="000000"/>
          <w:spacing w:val="15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core length (leg center to</w:t>
      </w:r>
    </w:p>
    <w:p w:rsidR="00485E01" w:rsidRDefault="00C717F7">
      <w:pPr>
        <w:spacing w:before="3" w:line="216" w:lineRule="exact"/>
        <w:ind w:left="3019"/>
      </w:pPr>
      <w:r>
        <w:rPr>
          <w:color w:val="000000"/>
          <w:sz w:val="18"/>
          <w:szCs w:val="18"/>
        </w:rPr>
        <w:t>leg center)</w:t>
      </w:r>
    </w:p>
    <w:p w:rsidR="00485E01" w:rsidRDefault="00485E01">
      <w:pPr>
        <w:spacing w:before="61" w:line="216" w:lineRule="exact"/>
        <w:ind w:left="1990"/>
      </w:pPr>
    </w:p>
    <w:p w:rsidR="00485E01" w:rsidRDefault="00C717F7">
      <w:pPr>
        <w:spacing w:line="218" w:lineRule="exact"/>
        <w:ind w:left="2520"/>
      </w:pPr>
      <w:r>
        <w:rPr>
          <w:color w:val="000000"/>
          <w:sz w:val="18"/>
          <w:szCs w:val="18"/>
        </w:rPr>
        <w:t>(12)</w:t>
      </w:r>
      <w:r>
        <w:rPr>
          <w:color w:val="000000"/>
          <w:spacing w:val="15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Window height</w:t>
      </w:r>
    </w:p>
    <w:p w:rsidR="00485E01" w:rsidRDefault="00485E01">
      <w:pPr>
        <w:spacing w:before="54" w:line="216" w:lineRule="exact"/>
        <w:ind w:left="1990"/>
      </w:pPr>
    </w:p>
    <w:p w:rsidR="00485E01" w:rsidRDefault="00C717F7">
      <w:pPr>
        <w:spacing w:line="220" w:lineRule="exact"/>
        <w:ind w:left="2520"/>
      </w:pPr>
      <w:r>
        <w:rPr>
          <w:color w:val="000000"/>
          <w:sz w:val="18"/>
          <w:szCs w:val="18"/>
        </w:rPr>
        <w:t>(13)</w:t>
      </w:r>
      <w:r>
        <w:rPr>
          <w:color w:val="000000"/>
          <w:spacing w:val="15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Core height</w:t>
      </w:r>
    </w:p>
    <w:p w:rsidR="00485E01" w:rsidRDefault="00485E01">
      <w:pPr>
        <w:spacing w:before="95" w:line="216" w:lineRule="exact"/>
        <w:ind w:left="1990"/>
      </w:pPr>
    </w:p>
    <w:p w:rsidR="00485E01" w:rsidRDefault="00C717F7">
      <w:pPr>
        <w:spacing w:before="5" w:line="222" w:lineRule="exact"/>
        <w:ind w:left="2520"/>
      </w:pPr>
      <w:r>
        <w:rPr>
          <w:color w:val="000000"/>
          <w:sz w:val="18"/>
          <w:szCs w:val="18"/>
        </w:rPr>
        <w:t>(14)</w:t>
      </w:r>
      <w:r>
        <w:rPr>
          <w:color w:val="000000"/>
          <w:spacing w:val="15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Core weight only</w:t>
      </w:r>
    </w:p>
    <w:p w:rsidR="00485E01" w:rsidRDefault="00C717F7">
      <w:pPr>
        <w:spacing w:before="20" w:line="216" w:lineRule="exact"/>
        <w:ind w:left="3019"/>
      </w:pPr>
      <w:r>
        <w:rPr>
          <w:color w:val="000000"/>
          <w:sz w:val="18"/>
          <w:szCs w:val="18"/>
        </w:rPr>
        <w:t>(without channels etc.)</w:t>
      </w:r>
    </w:p>
    <w:p w:rsidR="00485E01" w:rsidRDefault="00485E01">
      <w:pPr>
        <w:spacing w:before="85" w:line="216" w:lineRule="exact"/>
        <w:ind w:left="1990"/>
      </w:pPr>
    </w:p>
    <w:p w:rsidR="00485E01" w:rsidRDefault="00C717F7">
      <w:pPr>
        <w:spacing w:line="233" w:lineRule="exact"/>
        <w:ind w:left="1990"/>
      </w:pPr>
      <w:r>
        <w:rPr>
          <w:b/>
          <w:color w:val="000000"/>
          <w:sz w:val="18"/>
          <w:szCs w:val="18"/>
        </w:rPr>
        <w:t>(E)</w:t>
      </w:r>
      <w:r>
        <w:rPr>
          <w:b/>
          <w:color w:val="000000"/>
          <w:spacing w:val="245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INSPECTION OF WINDING</w:t>
      </w:r>
    </w:p>
    <w:p w:rsidR="00485E01" w:rsidRDefault="00485E01">
      <w:pPr>
        <w:spacing w:line="284" w:lineRule="exact"/>
        <w:ind w:left="1990"/>
      </w:pPr>
    </w:p>
    <w:p w:rsidR="00485E01" w:rsidRDefault="00C717F7">
      <w:pPr>
        <w:spacing w:line="224" w:lineRule="exact"/>
        <w:ind w:left="2520"/>
      </w:pPr>
      <w:r>
        <w:rPr>
          <w:b/>
          <w:color w:val="000000"/>
          <w:sz w:val="18"/>
          <w:szCs w:val="18"/>
        </w:rPr>
        <w:t>(I)</w:t>
      </w:r>
      <w:r>
        <w:rPr>
          <w:b/>
          <w:color w:val="000000"/>
          <w:spacing w:val="264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Winding material</w:t>
      </w:r>
    </w:p>
    <w:p w:rsidR="00485E01" w:rsidRDefault="00485E01">
      <w:pPr>
        <w:spacing w:before="37" w:line="234" w:lineRule="exact"/>
        <w:ind w:left="1990"/>
      </w:pPr>
    </w:p>
    <w:p w:rsidR="00485E01" w:rsidRDefault="00C717F7">
      <w:pPr>
        <w:spacing w:line="212" w:lineRule="exact"/>
        <w:ind w:left="3019"/>
      </w:pPr>
      <w:r>
        <w:rPr>
          <w:color w:val="000000"/>
          <w:sz w:val="18"/>
          <w:szCs w:val="18"/>
        </w:rPr>
        <w:t>(1)</w:t>
      </w:r>
      <w:r>
        <w:rPr>
          <w:color w:val="000000"/>
          <w:spacing w:val="22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Material used for</w:t>
      </w:r>
    </w:p>
    <w:p w:rsidR="00485E01" w:rsidRDefault="00485E01">
      <w:pPr>
        <w:spacing w:before="56" w:line="216" w:lineRule="exact"/>
        <w:ind w:left="1990"/>
      </w:pPr>
    </w:p>
    <w:p w:rsidR="00485E01" w:rsidRDefault="00C717F7">
      <w:pPr>
        <w:spacing w:line="222" w:lineRule="exact"/>
        <w:ind w:left="3499"/>
      </w:pPr>
      <w:r>
        <w:rPr>
          <w:color w:val="000000"/>
          <w:sz w:val="18"/>
          <w:szCs w:val="18"/>
        </w:rPr>
        <w:t>(a)</w:t>
      </w:r>
      <w:r>
        <w:rPr>
          <w:color w:val="000000"/>
          <w:spacing w:val="217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HV winding</w:t>
      </w:r>
    </w:p>
    <w:p w:rsidR="00485E01" w:rsidRDefault="00485E01">
      <w:pPr>
        <w:spacing w:before="56" w:line="216" w:lineRule="exact"/>
        <w:ind w:left="1990"/>
      </w:pPr>
    </w:p>
    <w:p w:rsidR="00485E01" w:rsidRDefault="00C717F7">
      <w:pPr>
        <w:spacing w:line="220" w:lineRule="exact"/>
        <w:ind w:left="3499"/>
      </w:pPr>
      <w:r>
        <w:rPr>
          <w:color w:val="000000"/>
          <w:sz w:val="18"/>
          <w:szCs w:val="18"/>
        </w:rPr>
        <w:t>(b)</w:t>
      </w:r>
      <w:r>
        <w:rPr>
          <w:color w:val="000000"/>
          <w:spacing w:val="20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LV winding</w:t>
      </w:r>
    </w:p>
    <w:p w:rsidR="00485E01" w:rsidRDefault="00485E01">
      <w:pPr>
        <w:spacing w:before="61" w:line="216" w:lineRule="exact"/>
        <w:ind w:left="1990"/>
      </w:pPr>
    </w:p>
    <w:p w:rsidR="00485E01" w:rsidRDefault="00C717F7">
      <w:pPr>
        <w:spacing w:line="222" w:lineRule="exact"/>
        <w:ind w:left="3019"/>
      </w:pPr>
      <w:r>
        <w:rPr>
          <w:color w:val="000000"/>
          <w:sz w:val="18"/>
          <w:szCs w:val="18"/>
        </w:rPr>
        <w:t>(2)</w:t>
      </w:r>
      <w:r>
        <w:rPr>
          <w:color w:val="000000"/>
          <w:spacing w:val="22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Grade of material for</w:t>
      </w:r>
    </w:p>
    <w:p w:rsidR="00485E01" w:rsidRDefault="00485E01">
      <w:pPr>
        <w:spacing w:before="54" w:line="216" w:lineRule="exact"/>
        <w:ind w:left="1990"/>
      </w:pPr>
    </w:p>
    <w:p w:rsidR="00485E01" w:rsidRDefault="00C717F7">
      <w:pPr>
        <w:spacing w:line="220" w:lineRule="exact"/>
        <w:ind w:left="3499"/>
      </w:pPr>
      <w:r>
        <w:rPr>
          <w:color w:val="000000"/>
          <w:sz w:val="18"/>
          <w:szCs w:val="18"/>
        </w:rPr>
        <w:t>(a)</w:t>
      </w:r>
      <w:r>
        <w:rPr>
          <w:color w:val="000000"/>
          <w:spacing w:val="217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HV winding</w:t>
      </w:r>
    </w:p>
    <w:p w:rsidR="00485E01" w:rsidRDefault="00485E01">
      <w:pPr>
        <w:spacing w:before="56" w:line="216" w:lineRule="exact"/>
        <w:ind w:left="1990"/>
      </w:pPr>
    </w:p>
    <w:p w:rsidR="00485E01" w:rsidRDefault="00C717F7">
      <w:pPr>
        <w:spacing w:line="222" w:lineRule="exact"/>
        <w:ind w:left="3499"/>
      </w:pPr>
      <w:r>
        <w:rPr>
          <w:color w:val="000000"/>
          <w:sz w:val="18"/>
          <w:szCs w:val="18"/>
        </w:rPr>
        <w:t>(b)</w:t>
      </w:r>
      <w:r>
        <w:rPr>
          <w:color w:val="000000"/>
          <w:spacing w:val="20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LV  winding</w:t>
      </w:r>
    </w:p>
    <w:p w:rsidR="00485E01" w:rsidRDefault="00485E01">
      <w:pPr>
        <w:spacing w:before="37" w:line="289" w:lineRule="exact"/>
        <w:ind w:left="1990"/>
      </w:pPr>
    </w:p>
    <w:p w:rsidR="00485E01" w:rsidRDefault="00C717F7">
      <w:pPr>
        <w:spacing w:line="214" w:lineRule="exact"/>
        <w:ind w:left="3019"/>
      </w:pPr>
      <w:r>
        <w:rPr>
          <w:color w:val="000000"/>
          <w:sz w:val="18"/>
          <w:szCs w:val="18"/>
        </w:rPr>
        <w:t>3)</w:t>
      </w:r>
      <w:r>
        <w:rPr>
          <w:color w:val="000000"/>
          <w:spacing w:val="28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Test certificate of</w:t>
      </w:r>
    </w:p>
    <w:p w:rsidR="00485E01" w:rsidRDefault="00C717F7">
      <w:pPr>
        <w:spacing w:before="39" w:line="216" w:lineRule="exact"/>
        <w:ind w:left="3499"/>
      </w:pPr>
      <w:r>
        <w:rPr>
          <w:color w:val="000000"/>
          <w:sz w:val="18"/>
          <w:szCs w:val="18"/>
        </w:rPr>
        <w:t>manufacturer (enclose copy)</w:t>
      </w:r>
    </w:p>
    <w:p w:rsidR="00485E01" w:rsidRDefault="00C717F7">
      <w:pPr>
        <w:spacing w:before="39" w:line="216" w:lineRule="exact"/>
        <w:ind w:left="3499"/>
      </w:pPr>
      <w:r>
        <w:rPr>
          <w:color w:val="000000"/>
          <w:sz w:val="18"/>
          <w:szCs w:val="18"/>
        </w:rPr>
        <w:t>for winding material of:</w:t>
      </w:r>
    </w:p>
    <w:p w:rsidR="00485E01" w:rsidRDefault="00485E01">
      <w:pPr>
        <w:spacing w:before="80" w:line="216" w:lineRule="exact"/>
        <w:ind w:left="1990"/>
      </w:pPr>
    </w:p>
    <w:p w:rsidR="00485E01" w:rsidRDefault="00C717F7">
      <w:pPr>
        <w:spacing w:line="215" w:lineRule="exact"/>
        <w:ind w:left="3499"/>
      </w:pPr>
      <w:r>
        <w:rPr>
          <w:color w:val="000000"/>
          <w:sz w:val="18"/>
          <w:szCs w:val="18"/>
        </w:rPr>
        <w:t>(a)</w:t>
      </w:r>
      <w:r>
        <w:rPr>
          <w:color w:val="000000"/>
          <w:spacing w:val="23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HV</w:t>
      </w:r>
    </w:p>
    <w:p w:rsidR="00485E01" w:rsidRDefault="00485E01">
      <w:pPr>
        <w:spacing w:before="63" w:line="216" w:lineRule="exact"/>
        <w:ind w:left="1990"/>
      </w:pPr>
    </w:p>
    <w:p w:rsidR="00485E01" w:rsidRDefault="00C717F7">
      <w:pPr>
        <w:spacing w:line="220" w:lineRule="exact"/>
        <w:ind w:left="3499"/>
      </w:pPr>
      <w:r>
        <w:rPr>
          <w:color w:val="000000"/>
          <w:sz w:val="18"/>
          <w:szCs w:val="18"/>
        </w:rPr>
        <w:t>(b)</w:t>
      </w:r>
      <w:r>
        <w:rPr>
          <w:color w:val="000000"/>
          <w:spacing w:val="20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LV</w:t>
      </w:r>
    </w:p>
    <w:p w:rsidR="00485E01" w:rsidRDefault="00485E01">
      <w:pPr>
        <w:spacing w:before="66" w:line="216" w:lineRule="exact"/>
        <w:ind w:left="1990"/>
      </w:pPr>
    </w:p>
    <w:p w:rsidR="00485E01" w:rsidRDefault="00C717F7">
      <w:pPr>
        <w:spacing w:before="2" w:line="234" w:lineRule="exact"/>
        <w:ind w:left="2520"/>
      </w:pPr>
      <w:r>
        <w:rPr>
          <w:b/>
          <w:color w:val="000000"/>
          <w:sz w:val="18"/>
          <w:szCs w:val="18"/>
        </w:rPr>
        <w:t>(II)</w:t>
      </w:r>
      <w:r>
        <w:rPr>
          <w:b/>
          <w:color w:val="000000"/>
          <w:spacing w:val="195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CONSTRUCTIONAL DETAILS</w:t>
      </w:r>
    </w:p>
    <w:p w:rsidR="00485E01" w:rsidRDefault="00485E01">
      <w:pPr>
        <w:spacing w:line="99" w:lineRule="exact"/>
        <w:ind w:left="1990"/>
      </w:pPr>
    </w:p>
    <w:p w:rsidR="00485E01" w:rsidRDefault="00C717F7">
      <w:pPr>
        <w:spacing w:line="155" w:lineRule="exact"/>
        <w:ind w:left="3019"/>
      </w:pPr>
      <w:r>
        <w:rPr>
          <w:color w:val="000000"/>
          <w:sz w:val="18"/>
          <w:szCs w:val="18"/>
        </w:rPr>
        <w:t>(1)</w:t>
      </w:r>
      <w:r>
        <w:rPr>
          <w:color w:val="000000"/>
          <w:spacing w:val="20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Size of</w:t>
      </w:r>
      <w:r>
        <w:rPr>
          <w:color w:val="000000"/>
          <w:spacing w:val="34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Cross Sectional</w:t>
      </w:r>
    </w:p>
    <w:p w:rsidR="00485E01" w:rsidRDefault="00485E01">
      <w:pPr>
        <w:spacing w:line="120" w:lineRule="exact"/>
        <w:ind w:left="1990"/>
      </w:pPr>
    </w:p>
    <w:p w:rsidR="00485E01" w:rsidRDefault="00C717F7">
      <w:pPr>
        <w:spacing w:line="155" w:lineRule="exact"/>
        <w:ind w:left="3499"/>
      </w:pPr>
      <w:r>
        <w:rPr>
          <w:color w:val="000000"/>
          <w:sz w:val="18"/>
          <w:szCs w:val="18"/>
        </w:rPr>
        <w:t>area of conductor for :</w:t>
      </w:r>
    </w:p>
    <w:p w:rsidR="00485E01" w:rsidRDefault="00485E01">
      <w:pPr>
        <w:spacing w:line="163" w:lineRule="exact"/>
        <w:ind w:left="1990"/>
      </w:pPr>
    </w:p>
    <w:p w:rsidR="00485E01" w:rsidRDefault="00C717F7">
      <w:pPr>
        <w:spacing w:line="167" w:lineRule="exact"/>
        <w:ind w:left="3499"/>
      </w:pPr>
      <w:r>
        <w:rPr>
          <w:color w:val="000000"/>
          <w:sz w:val="18"/>
          <w:szCs w:val="18"/>
        </w:rPr>
        <w:t>(a)</w:t>
      </w:r>
      <w:r>
        <w:rPr>
          <w:color w:val="000000"/>
          <w:spacing w:val="217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HV winding</w:t>
      </w:r>
    </w:p>
    <w:p w:rsidR="00485E01" w:rsidRDefault="00485E01">
      <w:pPr>
        <w:spacing w:line="1" w:lineRule="exact"/>
        <w:sectPr w:rsidR="00485E01">
          <w:pgSz w:w="12240" w:h="15840"/>
          <w:pgMar w:top="0" w:right="0" w:bottom="0" w:left="0" w:header="720" w:footer="720" w:gutter="0"/>
          <w:cols w:space="720"/>
        </w:sectPr>
      </w:pPr>
    </w:p>
    <w:p w:rsidR="00485E01" w:rsidRDefault="005B01DE">
      <w:pPr>
        <w:spacing w:line="1" w:lineRule="exact"/>
      </w:pPr>
      <w:r>
        <w:lastRenderedPageBreak/>
        <w:pict>
          <v:shape id="" o:spid="_x0000_s2781" style="position:absolute;margin-left:89.6pt;margin-top:76.35pt;width:434.6pt;height:668.05pt;z-index:-251982848;mso-position-horizontal-relative:page;mso-position-vertical-relative:page" coordsize="" o:spt="100" adj="0,,0" path="" filled="f">
            <v:stroke joinstyle="round"/>
            <v:imagedata r:id="rId6" o:title=""/>
            <v:formulas/>
            <v:path o:connecttype="segments"/>
            <w10:wrap anchorx="page" anchory="page"/>
          </v:shape>
        </w:pict>
      </w:r>
    </w:p>
    <w:p w:rsidR="00485E01" w:rsidRDefault="00485E01">
      <w:pPr>
        <w:spacing w:before="701" w:line="289" w:lineRule="exact"/>
        <w:ind w:left="8979"/>
      </w:pPr>
    </w:p>
    <w:p w:rsidR="00485E01" w:rsidRDefault="00485E01">
      <w:pPr>
        <w:spacing w:line="235" w:lineRule="exact"/>
        <w:ind w:left="2520"/>
      </w:pPr>
    </w:p>
    <w:p w:rsidR="00485E01" w:rsidRDefault="00485E01">
      <w:pPr>
        <w:spacing w:line="199" w:lineRule="exact"/>
        <w:ind w:left="2520"/>
      </w:pPr>
    </w:p>
    <w:p w:rsidR="00485E01" w:rsidRDefault="00485E01">
      <w:pPr>
        <w:spacing w:line="201" w:lineRule="exact"/>
        <w:ind w:left="2520"/>
      </w:pPr>
    </w:p>
    <w:p w:rsidR="00485E01" w:rsidRDefault="00485E01">
      <w:pPr>
        <w:spacing w:line="206" w:lineRule="exact"/>
        <w:ind w:left="2520"/>
      </w:pPr>
    </w:p>
    <w:p w:rsidR="00485E01" w:rsidRDefault="00C717F7">
      <w:pPr>
        <w:spacing w:line="187" w:lineRule="exact"/>
        <w:ind w:left="3499"/>
      </w:pPr>
      <w:r>
        <w:rPr>
          <w:color w:val="000000"/>
          <w:sz w:val="18"/>
          <w:szCs w:val="18"/>
        </w:rPr>
        <w:t>(b)</w:t>
      </w:r>
      <w:r>
        <w:rPr>
          <w:color w:val="000000"/>
          <w:spacing w:val="20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LV winding</w:t>
      </w:r>
    </w:p>
    <w:p w:rsidR="00485E01" w:rsidRDefault="00485E01">
      <w:pPr>
        <w:spacing w:line="146" w:lineRule="exact"/>
        <w:ind w:left="2520"/>
      </w:pPr>
    </w:p>
    <w:p w:rsidR="00485E01" w:rsidRDefault="00C717F7">
      <w:pPr>
        <w:spacing w:line="184" w:lineRule="exact"/>
        <w:ind w:left="3019"/>
      </w:pPr>
      <w:r>
        <w:rPr>
          <w:color w:val="000000"/>
          <w:sz w:val="18"/>
          <w:szCs w:val="18"/>
        </w:rPr>
        <w:t>(2)</w:t>
      </w:r>
      <w:r>
        <w:rPr>
          <w:color w:val="000000"/>
          <w:spacing w:val="224"/>
          <w:sz w:val="18"/>
          <w:szCs w:val="18"/>
        </w:rPr>
        <w:t xml:space="preserve"> </w:t>
      </w:r>
      <w:r>
        <w:rPr>
          <w:color w:val="000000"/>
          <w:spacing w:val="7"/>
          <w:sz w:val="18"/>
          <w:szCs w:val="18"/>
        </w:rPr>
        <w:t>Type of insulation for</w:t>
      </w:r>
    </w:p>
    <w:p w:rsidR="00485E01" w:rsidRDefault="00C717F7">
      <w:pPr>
        <w:spacing w:before="20" w:line="216" w:lineRule="exact"/>
        <w:ind w:left="3499"/>
      </w:pPr>
      <w:r>
        <w:rPr>
          <w:color w:val="000000"/>
          <w:sz w:val="18"/>
          <w:szCs w:val="18"/>
        </w:rPr>
        <w:t>conductor of :</w:t>
      </w:r>
    </w:p>
    <w:p w:rsidR="00485E01" w:rsidRDefault="00485E01">
      <w:pPr>
        <w:spacing w:before="25" w:line="289" w:lineRule="exact"/>
        <w:ind w:left="2520"/>
      </w:pPr>
    </w:p>
    <w:p w:rsidR="00485E01" w:rsidRDefault="00C717F7">
      <w:pPr>
        <w:spacing w:line="199" w:lineRule="exact"/>
        <w:ind w:left="3499"/>
      </w:pPr>
      <w:r>
        <w:rPr>
          <w:color w:val="000000"/>
          <w:sz w:val="18"/>
          <w:szCs w:val="18"/>
        </w:rPr>
        <w:t>a)</w:t>
      </w:r>
      <w:r>
        <w:rPr>
          <w:color w:val="000000"/>
          <w:spacing w:val="277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HV winding</w:t>
      </w:r>
    </w:p>
    <w:p w:rsidR="00485E01" w:rsidRDefault="00485E01">
      <w:pPr>
        <w:spacing w:before="1" w:line="289" w:lineRule="exact"/>
        <w:ind w:left="2520"/>
      </w:pPr>
    </w:p>
    <w:p w:rsidR="00485E01" w:rsidRDefault="00C717F7">
      <w:pPr>
        <w:spacing w:line="203" w:lineRule="exact"/>
        <w:ind w:left="3499"/>
      </w:pPr>
      <w:r>
        <w:rPr>
          <w:color w:val="000000"/>
          <w:sz w:val="18"/>
          <w:szCs w:val="18"/>
        </w:rPr>
        <w:t>(b)</w:t>
      </w:r>
      <w:r>
        <w:rPr>
          <w:color w:val="000000"/>
          <w:spacing w:val="20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LV winding</w:t>
      </w:r>
    </w:p>
    <w:p w:rsidR="00485E01" w:rsidRDefault="00485E01">
      <w:pPr>
        <w:spacing w:before="92" w:line="216" w:lineRule="exact"/>
        <w:ind w:left="2520"/>
      </w:pPr>
    </w:p>
    <w:p w:rsidR="00485E01" w:rsidRDefault="00C717F7">
      <w:pPr>
        <w:spacing w:before="7" w:line="222" w:lineRule="exact"/>
        <w:ind w:left="3019"/>
      </w:pPr>
      <w:r>
        <w:rPr>
          <w:color w:val="000000"/>
          <w:sz w:val="18"/>
          <w:szCs w:val="18"/>
        </w:rPr>
        <w:t>(3)</w:t>
      </w:r>
      <w:r>
        <w:rPr>
          <w:color w:val="000000"/>
          <w:spacing w:val="22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Diameter of wire used for</w:t>
      </w:r>
    </w:p>
    <w:p w:rsidR="00485E01" w:rsidRDefault="00C717F7">
      <w:pPr>
        <w:spacing w:before="37" w:line="216" w:lineRule="exact"/>
        <w:ind w:left="3499"/>
      </w:pPr>
      <w:r>
        <w:rPr>
          <w:color w:val="000000"/>
          <w:sz w:val="18"/>
          <w:szCs w:val="18"/>
        </w:rPr>
        <w:t>delta formation (mm)</w:t>
      </w:r>
    </w:p>
    <w:p w:rsidR="00485E01" w:rsidRDefault="00485E01">
      <w:pPr>
        <w:spacing w:line="139" w:lineRule="exact"/>
        <w:ind w:left="2520"/>
      </w:pPr>
    </w:p>
    <w:p w:rsidR="00485E01" w:rsidRDefault="00C717F7">
      <w:pPr>
        <w:spacing w:line="175" w:lineRule="exact"/>
        <w:ind w:left="3019"/>
      </w:pPr>
      <w:r>
        <w:rPr>
          <w:color w:val="000000"/>
          <w:sz w:val="18"/>
          <w:szCs w:val="18"/>
        </w:rPr>
        <w:t>(4)</w:t>
      </w:r>
      <w:r>
        <w:rPr>
          <w:color w:val="000000"/>
          <w:spacing w:val="16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Diameter of coils in:</w:t>
      </w:r>
    </w:p>
    <w:p w:rsidR="00485E01" w:rsidRDefault="00485E01">
      <w:pPr>
        <w:spacing w:before="1" w:line="289" w:lineRule="exact"/>
        <w:ind w:left="2520"/>
      </w:pPr>
    </w:p>
    <w:p w:rsidR="00485E01" w:rsidRDefault="00C717F7">
      <w:pPr>
        <w:spacing w:line="202" w:lineRule="exact"/>
        <w:ind w:left="3499"/>
      </w:pPr>
      <w:r>
        <w:rPr>
          <w:color w:val="000000"/>
          <w:sz w:val="18"/>
          <w:szCs w:val="18"/>
        </w:rPr>
        <w:t>a)</w:t>
      </w:r>
      <w:r>
        <w:rPr>
          <w:color w:val="000000"/>
          <w:spacing w:val="277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LV winding</w:t>
      </w:r>
    </w:p>
    <w:p w:rsidR="00485E01" w:rsidRDefault="00485E01">
      <w:pPr>
        <w:spacing w:before="25" w:line="289" w:lineRule="exact"/>
        <w:ind w:left="2520"/>
      </w:pPr>
    </w:p>
    <w:p w:rsidR="00485E01" w:rsidRDefault="00C717F7">
      <w:pPr>
        <w:spacing w:line="208" w:lineRule="exact"/>
        <w:ind w:left="4047"/>
      </w:pPr>
      <w:r>
        <w:rPr>
          <w:color w:val="000000"/>
          <w:sz w:val="18"/>
          <w:szCs w:val="18"/>
        </w:rPr>
        <w:t>i)</w:t>
      </w:r>
      <w:r>
        <w:rPr>
          <w:color w:val="000000"/>
          <w:spacing w:val="237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Internal dia (mm)</w:t>
      </w:r>
    </w:p>
    <w:p w:rsidR="00485E01" w:rsidRDefault="00485E01">
      <w:pPr>
        <w:spacing w:line="160" w:lineRule="exact"/>
        <w:ind w:left="2520"/>
      </w:pPr>
    </w:p>
    <w:p w:rsidR="00485E01" w:rsidRDefault="00C717F7">
      <w:pPr>
        <w:spacing w:line="172" w:lineRule="exact"/>
        <w:ind w:left="4028"/>
      </w:pPr>
      <w:r>
        <w:rPr>
          <w:color w:val="000000"/>
          <w:sz w:val="18"/>
          <w:szCs w:val="18"/>
        </w:rPr>
        <w:t>ii)</w:t>
      </w:r>
      <w:r>
        <w:rPr>
          <w:color w:val="000000"/>
          <w:spacing w:val="20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Outer dia (mm)</w:t>
      </w:r>
    </w:p>
    <w:p w:rsidR="00485E01" w:rsidRDefault="00485E01">
      <w:pPr>
        <w:spacing w:line="141" w:lineRule="exact"/>
        <w:ind w:left="2520"/>
      </w:pPr>
    </w:p>
    <w:p w:rsidR="00485E01" w:rsidRDefault="00C717F7">
      <w:pPr>
        <w:spacing w:line="187" w:lineRule="exact"/>
        <w:ind w:left="3499"/>
      </w:pPr>
      <w:r>
        <w:rPr>
          <w:color w:val="000000"/>
          <w:sz w:val="18"/>
          <w:szCs w:val="18"/>
        </w:rPr>
        <w:t>b)</w:t>
      </w:r>
      <w:r>
        <w:rPr>
          <w:color w:val="000000"/>
          <w:spacing w:val="26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HV winding</w:t>
      </w:r>
    </w:p>
    <w:p w:rsidR="00485E01" w:rsidRDefault="00485E01">
      <w:pPr>
        <w:spacing w:before="15" w:line="289" w:lineRule="exact"/>
        <w:ind w:left="2520"/>
      </w:pPr>
    </w:p>
    <w:p w:rsidR="00485E01" w:rsidRDefault="00C717F7">
      <w:pPr>
        <w:spacing w:line="208" w:lineRule="exact"/>
        <w:ind w:left="3502"/>
      </w:pPr>
      <w:r>
        <w:rPr>
          <w:color w:val="000000"/>
          <w:sz w:val="18"/>
          <w:szCs w:val="18"/>
        </w:rPr>
        <w:t>i)</w:t>
      </w:r>
      <w:r>
        <w:rPr>
          <w:color w:val="000000"/>
          <w:spacing w:val="2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Internal dia (mm)</w:t>
      </w:r>
    </w:p>
    <w:p w:rsidR="00485E01" w:rsidRDefault="00485E01">
      <w:pPr>
        <w:spacing w:before="54" w:line="216" w:lineRule="exact"/>
        <w:ind w:left="2520"/>
      </w:pPr>
    </w:p>
    <w:p w:rsidR="00485E01" w:rsidRDefault="00C717F7">
      <w:pPr>
        <w:spacing w:line="222" w:lineRule="exact"/>
        <w:ind w:left="3502"/>
      </w:pPr>
      <w:r>
        <w:rPr>
          <w:color w:val="000000"/>
          <w:sz w:val="18"/>
          <w:szCs w:val="18"/>
        </w:rPr>
        <w:t>ii)</w:t>
      </w:r>
      <w:r>
        <w:rPr>
          <w:color w:val="000000"/>
          <w:spacing w:val="1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Outer dia (mm)</w:t>
      </w:r>
    </w:p>
    <w:p w:rsidR="00485E01" w:rsidRDefault="00485E01">
      <w:pPr>
        <w:spacing w:before="75" w:line="216" w:lineRule="exact"/>
        <w:ind w:left="2520"/>
      </w:pPr>
    </w:p>
    <w:p w:rsidR="00485E01" w:rsidRDefault="00C717F7">
      <w:pPr>
        <w:spacing w:before="5" w:line="222" w:lineRule="exact"/>
        <w:ind w:left="2520"/>
      </w:pPr>
      <w:r>
        <w:rPr>
          <w:color w:val="000000"/>
          <w:sz w:val="18"/>
          <w:szCs w:val="18"/>
        </w:rPr>
        <w:t>(5)</w:t>
      </w:r>
      <w:r>
        <w:rPr>
          <w:color w:val="000000"/>
          <w:spacing w:val="16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Current</w:t>
      </w:r>
      <w:r>
        <w:rPr>
          <w:color w:val="000000"/>
          <w:spacing w:val="58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Density</w:t>
      </w:r>
      <w:r>
        <w:rPr>
          <w:color w:val="000000"/>
          <w:spacing w:val="57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of</w:t>
      </w:r>
      <w:r>
        <w:rPr>
          <w:color w:val="000000"/>
          <w:spacing w:val="58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winding</w:t>
      </w:r>
    </w:p>
    <w:p w:rsidR="00485E01" w:rsidRDefault="00C717F7">
      <w:pPr>
        <w:spacing w:before="6" w:line="216" w:lineRule="exact"/>
        <w:ind w:left="3019"/>
      </w:pPr>
      <w:r>
        <w:rPr>
          <w:color w:val="000000"/>
          <w:sz w:val="18"/>
          <w:szCs w:val="18"/>
        </w:rPr>
        <w:t>material used for :</w:t>
      </w:r>
    </w:p>
    <w:p w:rsidR="00485E01" w:rsidRDefault="00485E01">
      <w:pPr>
        <w:spacing w:before="59" w:line="216" w:lineRule="exact"/>
        <w:ind w:left="2520"/>
      </w:pPr>
    </w:p>
    <w:p w:rsidR="00485E01" w:rsidRDefault="00C717F7">
      <w:pPr>
        <w:spacing w:line="218" w:lineRule="exact"/>
        <w:ind w:left="3022"/>
      </w:pPr>
      <w:r>
        <w:rPr>
          <w:color w:val="000000"/>
          <w:sz w:val="18"/>
          <w:szCs w:val="18"/>
        </w:rPr>
        <w:t>(a)</w:t>
      </w:r>
      <w:r>
        <w:rPr>
          <w:color w:val="000000"/>
          <w:spacing w:val="23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HV</w:t>
      </w:r>
    </w:p>
    <w:p w:rsidR="00485E01" w:rsidRDefault="00485E01">
      <w:pPr>
        <w:spacing w:before="54" w:line="216" w:lineRule="exact"/>
        <w:ind w:left="2520"/>
      </w:pPr>
    </w:p>
    <w:p w:rsidR="00485E01" w:rsidRDefault="00C717F7">
      <w:pPr>
        <w:spacing w:line="222" w:lineRule="exact"/>
        <w:ind w:left="3022"/>
      </w:pPr>
      <w:r>
        <w:rPr>
          <w:color w:val="000000"/>
          <w:sz w:val="18"/>
          <w:szCs w:val="18"/>
        </w:rPr>
        <w:t>(b)</w:t>
      </w:r>
      <w:r>
        <w:rPr>
          <w:color w:val="000000"/>
          <w:spacing w:val="22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LV</w:t>
      </w:r>
    </w:p>
    <w:p w:rsidR="00485E01" w:rsidRDefault="00485E01">
      <w:pPr>
        <w:spacing w:before="54" w:line="216" w:lineRule="exact"/>
        <w:ind w:left="2520"/>
      </w:pPr>
    </w:p>
    <w:p w:rsidR="00485E01" w:rsidRDefault="00C717F7">
      <w:pPr>
        <w:spacing w:line="220" w:lineRule="exact"/>
        <w:ind w:left="2520"/>
      </w:pPr>
      <w:r>
        <w:rPr>
          <w:color w:val="000000"/>
          <w:sz w:val="18"/>
          <w:szCs w:val="18"/>
        </w:rPr>
        <w:t>(6)</w:t>
      </w:r>
      <w:r>
        <w:rPr>
          <w:color w:val="000000"/>
          <w:spacing w:val="24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Whether neutral formation on top.</w:t>
      </w:r>
    </w:p>
    <w:p w:rsidR="00485E01" w:rsidRDefault="00485E01">
      <w:pPr>
        <w:spacing w:line="119" w:lineRule="exact"/>
        <w:ind w:left="2520"/>
      </w:pPr>
    </w:p>
    <w:p w:rsidR="00485E01" w:rsidRDefault="00C717F7">
      <w:pPr>
        <w:spacing w:line="182" w:lineRule="exact"/>
        <w:ind w:left="2520"/>
      </w:pPr>
      <w:r>
        <w:rPr>
          <w:color w:val="000000"/>
          <w:sz w:val="18"/>
          <w:szCs w:val="18"/>
        </w:rPr>
        <w:t>(7)</w:t>
      </w:r>
      <w:r>
        <w:rPr>
          <w:color w:val="000000"/>
          <w:spacing w:val="22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HV Coils/ Phase</w:t>
      </w:r>
    </w:p>
    <w:p w:rsidR="00485E01" w:rsidRDefault="00485E01">
      <w:pPr>
        <w:spacing w:line="285" w:lineRule="exact"/>
        <w:ind w:left="2520"/>
      </w:pPr>
    </w:p>
    <w:p w:rsidR="00485E01" w:rsidRDefault="00C717F7">
      <w:pPr>
        <w:spacing w:line="203" w:lineRule="exact"/>
        <w:ind w:left="3022"/>
      </w:pPr>
      <w:r>
        <w:rPr>
          <w:color w:val="000000"/>
          <w:sz w:val="18"/>
          <w:szCs w:val="18"/>
        </w:rPr>
        <w:t>a)</w:t>
      </w:r>
      <w:r>
        <w:rPr>
          <w:color w:val="000000"/>
          <w:spacing w:val="29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Number</w:t>
      </w:r>
    </w:p>
    <w:p w:rsidR="00485E01" w:rsidRDefault="00485E01">
      <w:pPr>
        <w:spacing w:before="56" w:line="216" w:lineRule="exact"/>
        <w:ind w:left="2520"/>
      </w:pPr>
    </w:p>
    <w:p w:rsidR="00485E01" w:rsidRDefault="00C717F7">
      <w:pPr>
        <w:spacing w:line="215" w:lineRule="exact"/>
        <w:ind w:left="3022"/>
      </w:pPr>
      <w:r>
        <w:rPr>
          <w:color w:val="000000"/>
          <w:sz w:val="18"/>
          <w:szCs w:val="18"/>
        </w:rPr>
        <w:t>b)</w:t>
      </w:r>
      <w:r>
        <w:rPr>
          <w:color w:val="000000"/>
          <w:spacing w:val="2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Turns / coil</w:t>
      </w:r>
    </w:p>
    <w:p w:rsidR="00485E01" w:rsidRDefault="00485E01">
      <w:pPr>
        <w:spacing w:before="59" w:line="216" w:lineRule="exact"/>
        <w:ind w:left="2520"/>
      </w:pPr>
    </w:p>
    <w:p w:rsidR="00485E01" w:rsidRDefault="00C717F7">
      <w:pPr>
        <w:spacing w:line="218" w:lineRule="exact"/>
        <w:ind w:left="3022"/>
      </w:pPr>
      <w:r>
        <w:rPr>
          <w:color w:val="000000"/>
          <w:sz w:val="18"/>
          <w:szCs w:val="18"/>
        </w:rPr>
        <w:t>c)</w:t>
      </w:r>
      <w:r>
        <w:rPr>
          <w:color w:val="000000"/>
          <w:spacing w:val="29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Total turns</w:t>
      </w:r>
    </w:p>
    <w:p w:rsidR="00485E01" w:rsidRDefault="00485E01">
      <w:pPr>
        <w:spacing w:before="54" w:line="216" w:lineRule="exact"/>
        <w:ind w:left="2520"/>
      </w:pPr>
    </w:p>
    <w:p w:rsidR="00485E01" w:rsidRDefault="00C717F7">
      <w:pPr>
        <w:spacing w:line="219" w:lineRule="exact"/>
        <w:ind w:left="2520"/>
      </w:pPr>
      <w:r>
        <w:rPr>
          <w:color w:val="000000"/>
          <w:sz w:val="18"/>
          <w:szCs w:val="18"/>
        </w:rPr>
        <w:t>(8)</w:t>
      </w:r>
      <w:r>
        <w:rPr>
          <w:color w:val="000000"/>
          <w:spacing w:val="24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LV Coils/ Phase</w:t>
      </w:r>
    </w:p>
    <w:p w:rsidR="00485E01" w:rsidRDefault="00485E01">
      <w:pPr>
        <w:spacing w:before="54" w:line="216" w:lineRule="exact"/>
        <w:ind w:left="2520"/>
      </w:pPr>
    </w:p>
    <w:p w:rsidR="00485E01" w:rsidRDefault="00C717F7">
      <w:pPr>
        <w:spacing w:line="220" w:lineRule="exact"/>
        <w:ind w:left="3022"/>
      </w:pPr>
      <w:r>
        <w:rPr>
          <w:color w:val="000000"/>
          <w:sz w:val="18"/>
          <w:szCs w:val="18"/>
        </w:rPr>
        <w:t>a)</w:t>
      </w:r>
      <w:r>
        <w:rPr>
          <w:color w:val="000000"/>
          <w:spacing w:val="29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Number</w:t>
      </w:r>
    </w:p>
    <w:p w:rsidR="00485E01" w:rsidRDefault="00485E01">
      <w:pPr>
        <w:spacing w:before="54" w:line="216" w:lineRule="exact"/>
        <w:ind w:left="2520"/>
      </w:pPr>
    </w:p>
    <w:p w:rsidR="00485E01" w:rsidRDefault="00C717F7">
      <w:pPr>
        <w:spacing w:line="220" w:lineRule="exact"/>
        <w:ind w:left="3022"/>
      </w:pPr>
      <w:r>
        <w:rPr>
          <w:color w:val="000000"/>
          <w:sz w:val="18"/>
          <w:szCs w:val="18"/>
        </w:rPr>
        <w:t>b)</w:t>
      </w:r>
      <w:r>
        <w:rPr>
          <w:color w:val="000000"/>
          <w:spacing w:val="2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Turns / coil</w:t>
      </w:r>
    </w:p>
    <w:p w:rsidR="00485E01" w:rsidRDefault="00485E01">
      <w:pPr>
        <w:spacing w:before="54" w:line="216" w:lineRule="exact"/>
        <w:ind w:left="2520"/>
      </w:pPr>
    </w:p>
    <w:p w:rsidR="00485E01" w:rsidRDefault="00C717F7">
      <w:pPr>
        <w:spacing w:line="220" w:lineRule="exact"/>
        <w:ind w:left="3022"/>
      </w:pPr>
      <w:r>
        <w:rPr>
          <w:color w:val="000000"/>
          <w:sz w:val="18"/>
          <w:szCs w:val="18"/>
        </w:rPr>
        <w:t>c)</w:t>
      </w:r>
      <w:r>
        <w:rPr>
          <w:color w:val="000000"/>
          <w:spacing w:val="3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Total turns</w:t>
      </w:r>
    </w:p>
    <w:p w:rsidR="00485E01" w:rsidRDefault="00485E01">
      <w:pPr>
        <w:spacing w:before="54" w:line="216" w:lineRule="exact"/>
        <w:ind w:left="2520"/>
      </w:pPr>
    </w:p>
    <w:p w:rsidR="00485E01" w:rsidRDefault="00C717F7">
      <w:pPr>
        <w:spacing w:line="218" w:lineRule="exact"/>
        <w:ind w:left="2520"/>
      </w:pPr>
      <w:r>
        <w:rPr>
          <w:color w:val="000000"/>
          <w:sz w:val="18"/>
          <w:szCs w:val="18"/>
        </w:rPr>
        <w:t>(9)</w:t>
      </w:r>
      <w:r>
        <w:rPr>
          <w:color w:val="000000"/>
          <w:spacing w:val="24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Method of HV Coil Joints</w:t>
      </w:r>
    </w:p>
    <w:p w:rsidR="00485E01" w:rsidRDefault="00485E01">
      <w:pPr>
        <w:spacing w:before="25" w:line="289" w:lineRule="exact"/>
        <w:ind w:left="2520"/>
      </w:pPr>
    </w:p>
    <w:p w:rsidR="00485E01" w:rsidRDefault="00C717F7">
      <w:pPr>
        <w:spacing w:line="206" w:lineRule="exact"/>
        <w:ind w:left="2520"/>
      </w:pPr>
      <w:r>
        <w:rPr>
          <w:color w:val="000000"/>
          <w:sz w:val="18"/>
          <w:szCs w:val="18"/>
        </w:rPr>
        <w:t>(10)</w:t>
      </w:r>
      <w:r>
        <w:rPr>
          <w:color w:val="000000"/>
          <w:spacing w:val="15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Total weight of coils of</w:t>
      </w:r>
    </w:p>
    <w:p w:rsidR="00485E01" w:rsidRDefault="00485E01">
      <w:pPr>
        <w:spacing w:line="1" w:lineRule="exact"/>
        <w:sectPr w:rsidR="00485E01">
          <w:pgSz w:w="12240" w:h="15840"/>
          <w:pgMar w:top="0" w:right="0" w:bottom="0" w:left="0" w:header="720" w:footer="720" w:gutter="0"/>
          <w:cols w:space="720"/>
        </w:sectPr>
      </w:pPr>
    </w:p>
    <w:p w:rsidR="00485E01" w:rsidRDefault="005B01DE">
      <w:pPr>
        <w:spacing w:line="1" w:lineRule="exact"/>
      </w:pPr>
      <w:r>
        <w:lastRenderedPageBreak/>
        <w:pict>
          <v:shape id="" o:spid="_x0000_s2779" style="position:absolute;margin-left:89.6pt;margin-top:76.35pt;width:434.6pt;height:667.45pt;z-index:-251980800;mso-position-horizontal-relative:page;mso-position-vertical-relative:page" coordsize="" o:spt="100" adj="0,,0" path="" filled="f">
            <v:stroke joinstyle="round"/>
            <v:imagedata r:id="rId7" o:title=""/>
            <v:formulas/>
            <v:path o:connecttype="segments"/>
            <w10:wrap anchorx="page" anchory="page"/>
          </v:shape>
        </w:pict>
      </w:r>
    </w:p>
    <w:p w:rsidR="00485E01" w:rsidRDefault="00485E01">
      <w:pPr>
        <w:spacing w:before="723" w:line="289" w:lineRule="exact"/>
        <w:ind w:left="8979"/>
      </w:pPr>
    </w:p>
    <w:p w:rsidR="00485E01" w:rsidRDefault="00485E01">
      <w:pPr>
        <w:spacing w:line="233" w:lineRule="exact"/>
        <w:ind w:left="1980"/>
      </w:pPr>
    </w:p>
    <w:p w:rsidR="00485E01" w:rsidRDefault="00485E01">
      <w:pPr>
        <w:spacing w:before="27" w:line="289" w:lineRule="exact"/>
        <w:ind w:left="1980"/>
      </w:pPr>
    </w:p>
    <w:p w:rsidR="00485E01" w:rsidRDefault="00C717F7">
      <w:pPr>
        <w:spacing w:line="216" w:lineRule="exact"/>
        <w:ind w:left="3022"/>
      </w:pPr>
      <w:r>
        <w:rPr>
          <w:color w:val="000000"/>
          <w:sz w:val="18"/>
          <w:szCs w:val="18"/>
        </w:rPr>
        <w:t>a)</w:t>
      </w:r>
      <w:r>
        <w:rPr>
          <w:color w:val="000000"/>
          <w:spacing w:val="29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LV winding (kg)</w:t>
      </w:r>
    </w:p>
    <w:p w:rsidR="00485E01" w:rsidRDefault="00485E01">
      <w:pPr>
        <w:spacing w:before="56" w:line="216" w:lineRule="exact"/>
        <w:ind w:left="1980"/>
      </w:pPr>
    </w:p>
    <w:p w:rsidR="00485E01" w:rsidRDefault="00C717F7">
      <w:pPr>
        <w:spacing w:line="215" w:lineRule="exact"/>
        <w:ind w:left="3022"/>
      </w:pPr>
      <w:r>
        <w:rPr>
          <w:color w:val="000000"/>
          <w:sz w:val="18"/>
          <w:szCs w:val="18"/>
        </w:rPr>
        <w:t>b)</w:t>
      </w:r>
      <w:r>
        <w:rPr>
          <w:color w:val="000000"/>
          <w:spacing w:val="2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HV winding (kg)</w:t>
      </w:r>
    </w:p>
    <w:p w:rsidR="00485E01" w:rsidRDefault="00485E01">
      <w:pPr>
        <w:spacing w:before="66" w:line="216" w:lineRule="exact"/>
        <w:ind w:left="1980"/>
      </w:pPr>
    </w:p>
    <w:p w:rsidR="00485E01" w:rsidRDefault="00C717F7">
      <w:pPr>
        <w:spacing w:line="231" w:lineRule="exact"/>
        <w:ind w:left="1980"/>
      </w:pPr>
      <w:r>
        <w:rPr>
          <w:b/>
          <w:color w:val="000000"/>
          <w:sz w:val="18"/>
          <w:szCs w:val="18"/>
        </w:rPr>
        <w:t>(F)</w:t>
      </w:r>
      <w:r>
        <w:rPr>
          <w:b/>
          <w:color w:val="000000"/>
          <w:spacing w:val="265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INSULATION MATERIALS</w:t>
      </w:r>
      <w:r>
        <w:rPr>
          <w:b/>
          <w:color w:val="000000"/>
          <w:spacing w:val="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:</w:t>
      </w:r>
    </w:p>
    <w:p w:rsidR="00485E01" w:rsidRDefault="00485E01">
      <w:pPr>
        <w:spacing w:before="46" w:line="234" w:lineRule="exact"/>
        <w:ind w:left="1980"/>
      </w:pPr>
    </w:p>
    <w:p w:rsidR="00485E01" w:rsidRDefault="00C717F7">
      <w:pPr>
        <w:spacing w:line="207" w:lineRule="exact"/>
        <w:ind w:left="2520"/>
      </w:pPr>
      <w:r>
        <w:rPr>
          <w:color w:val="000000"/>
          <w:sz w:val="18"/>
          <w:szCs w:val="18"/>
        </w:rPr>
        <w:t>(I)</w:t>
      </w:r>
      <w:r>
        <w:rPr>
          <w:color w:val="000000"/>
          <w:spacing w:val="274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MATERIAL</w:t>
      </w:r>
      <w:r>
        <w:rPr>
          <w:b/>
          <w:color w:val="000000"/>
          <w:spacing w:val="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:</w:t>
      </w:r>
    </w:p>
    <w:p w:rsidR="00485E01" w:rsidRDefault="00485E01">
      <w:pPr>
        <w:spacing w:before="1" w:line="289" w:lineRule="exact"/>
        <w:ind w:left="1980"/>
      </w:pPr>
    </w:p>
    <w:p w:rsidR="00485E01" w:rsidRDefault="00C717F7">
      <w:pPr>
        <w:spacing w:line="199" w:lineRule="exact"/>
        <w:ind w:left="2520"/>
      </w:pPr>
      <w:r>
        <w:rPr>
          <w:color w:val="000000"/>
          <w:sz w:val="18"/>
          <w:szCs w:val="18"/>
        </w:rPr>
        <w:t>1)</w:t>
      </w:r>
      <w:r>
        <w:rPr>
          <w:color w:val="000000"/>
          <w:spacing w:val="30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Craft paper</w:t>
      </w:r>
    </w:p>
    <w:p w:rsidR="00485E01" w:rsidRDefault="00485E01">
      <w:pPr>
        <w:spacing w:before="54" w:line="216" w:lineRule="exact"/>
        <w:ind w:left="1980"/>
      </w:pPr>
    </w:p>
    <w:p w:rsidR="00485E01" w:rsidRDefault="00C717F7">
      <w:pPr>
        <w:spacing w:line="218" w:lineRule="exact"/>
        <w:ind w:left="3022"/>
      </w:pPr>
      <w:r>
        <w:rPr>
          <w:color w:val="000000"/>
          <w:sz w:val="18"/>
          <w:szCs w:val="18"/>
        </w:rPr>
        <w:t>a)</w:t>
      </w:r>
      <w:r>
        <w:rPr>
          <w:color w:val="000000"/>
          <w:spacing w:val="29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Make</w:t>
      </w:r>
    </w:p>
    <w:p w:rsidR="00485E01" w:rsidRDefault="00485E01">
      <w:pPr>
        <w:spacing w:before="56" w:line="216" w:lineRule="exact"/>
        <w:ind w:left="1980"/>
      </w:pPr>
    </w:p>
    <w:p w:rsidR="00485E01" w:rsidRDefault="00C717F7">
      <w:pPr>
        <w:spacing w:line="218" w:lineRule="exact"/>
        <w:ind w:left="3022"/>
      </w:pPr>
      <w:r>
        <w:rPr>
          <w:color w:val="000000"/>
          <w:sz w:val="18"/>
          <w:szCs w:val="18"/>
        </w:rPr>
        <w:t>b)</w:t>
      </w:r>
      <w:r>
        <w:rPr>
          <w:color w:val="000000"/>
          <w:spacing w:val="2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Thickness (mm)</w:t>
      </w:r>
    </w:p>
    <w:p w:rsidR="00485E01" w:rsidRDefault="00485E01">
      <w:pPr>
        <w:spacing w:before="83" w:line="216" w:lineRule="exact"/>
        <w:ind w:left="1980"/>
      </w:pPr>
    </w:p>
    <w:p w:rsidR="00485E01" w:rsidRDefault="00C717F7">
      <w:pPr>
        <w:spacing w:before="5" w:line="222" w:lineRule="exact"/>
        <w:ind w:left="3022"/>
      </w:pPr>
      <w:r>
        <w:rPr>
          <w:color w:val="000000"/>
          <w:sz w:val="18"/>
          <w:szCs w:val="18"/>
        </w:rPr>
        <w:t>c)</w:t>
      </w:r>
      <w:r>
        <w:rPr>
          <w:color w:val="000000"/>
          <w:spacing w:val="29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Test Certificate of</w:t>
      </w:r>
    </w:p>
    <w:p w:rsidR="00485E01" w:rsidRDefault="00C717F7">
      <w:pPr>
        <w:spacing w:before="3" w:line="216" w:lineRule="exact"/>
        <w:ind w:left="3499"/>
      </w:pPr>
      <w:r>
        <w:rPr>
          <w:color w:val="000000"/>
          <w:sz w:val="18"/>
          <w:szCs w:val="18"/>
        </w:rPr>
        <w:t>manufacturer (enclose copy).</w:t>
      </w:r>
    </w:p>
    <w:p w:rsidR="00485E01" w:rsidRDefault="00485E01">
      <w:pPr>
        <w:spacing w:before="68" w:line="216" w:lineRule="exact"/>
        <w:ind w:left="1980"/>
      </w:pPr>
    </w:p>
    <w:p w:rsidR="00485E01" w:rsidRDefault="00C717F7">
      <w:pPr>
        <w:spacing w:line="220" w:lineRule="exact"/>
        <w:ind w:left="2520"/>
      </w:pPr>
      <w:r>
        <w:rPr>
          <w:color w:val="000000"/>
          <w:sz w:val="18"/>
          <w:szCs w:val="18"/>
        </w:rPr>
        <w:t>2)</w:t>
      </w:r>
      <w:r>
        <w:rPr>
          <w:color w:val="000000"/>
          <w:spacing w:val="30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Press Board</w:t>
      </w:r>
    </w:p>
    <w:p w:rsidR="00485E01" w:rsidRDefault="00485E01">
      <w:pPr>
        <w:spacing w:before="54" w:line="216" w:lineRule="exact"/>
        <w:ind w:left="1980"/>
      </w:pPr>
    </w:p>
    <w:p w:rsidR="00485E01" w:rsidRDefault="00C717F7">
      <w:pPr>
        <w:spacing w:line="218" w:lineRule="exact"/>
        <w:ind w:left="3022"/>
      </w:pPr>
      <w:r>
        <w:rPr>
          <w:color w:val="000000"/>
          <w:sz w:val="18"/>
          <w:szCs w:val="18"/>
        </w:rPr>
        <w:t>a)</w:t>
      </w:r>
      <w:r>
        <w:rPr>
          <w:color w:val="000000"/>
          <w:spacing w:val="29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Make</w:t>
      </w:r>
    </w:p>
    <w:p w:rsidR="00485E01" w:rsidRDefault="00485E01">
      <w:pPr>
        <w:spacing w:before="54" w:line="216" w:lineRule="exact"/>
        <w:ind w:left="1980"/>
      </w:pPr>
    </w:p>
    <w:p w:rsidR="00485E01" w:rsidRDefault="00C717F7">
      <w:pPr>
        <w:spacing w:line="220" w:lineRule="exact"/>
        <w:ind w:left="3022"/>
      </w:pPr>
      <w:r>
        <w:rPr>
          <w:color w:val="000000"/>
          <w:sz w:val="18"/>
          <w:szCs w:val="18"/>
        </w:rPr>
        <w:t>b)</w:t>
      </w:r>
      <w:r>
        <w:rPr>
          <w:color w:val="000000"/>
          <w:spacing w:val="2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Thickness (mm)</w:t>
      </w:r>
    </w:p>
    <w:p w:rsidR="00485E01" w:rsidRDefault="00485E01">
      <w:pPr>
        <w:spacing w:before="83" w:line="216" w:lineRule="exact"/>
        <w:ind w:left="1980"/>
      </w:pPr>
    </w:p>
    <w:p w:rsidR="00485E01" w:rsidRDefault="00C717F7">
      <w:pPr>
        <w:spacing w:before="5" w:line="222" w:lineRule="exact"/>
        <w:ind w:left="3022"/>
      </w:pPr>
      <w:r>
        <w:rPr>
          <w:color w:val="000000"/>
          <w:sz w:val="18"/>
          <w:szCs w:val="18"/>
        </w:rPr>
        <w:t>c)</w:t>
      </w:r>
      <w:r>
        <w:rPr>
          <w:color w:val="000000"/>
          <w:spacing w:val="29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Test Certificate of</w:t>
      </w:r>
    </w:p>
    <w:p w:rsidR="00485E01" w:rsidRDefault="00C717F7">
      <w:pPr>
        <w:spacing w:before="3" w:line="216" w:lineRule="exact"/>
        <w:ind w:left="3499"/>
      </w:pPr>
      <w:r>
        <w:rPr>
          <w:color w:val="000000"/>
          <w:sz w:val="18"/>
          <w:szCs w:val="18"/>
        </w:rPr>
        <w:t>manufacturer (enclose copy).</w:t>
      </w:r>
    </w:p>
    <w:p w:rsidR="00485E01" w:rsidRDefault="00485E01">
      <w:pPr>
        <w:spacing w:before="90" w:line="216" w:lineRule="exact"/>
        <w:ind w:left="1980"/>
      </w:pPr>
    </w:p>
    <w:p w:rsidR="00485E01" w:rsidRDefault="00C717F7">
      <w:pPr>
        <w:spacing w:line="220" w:lineRule="exact"/>
        <w:ind w:left="2520"/>
      </w:pPr>
      <w:r>
        <w:rPr>
          <w:color w:val="000000"/>
          <w:sz w:val="18"/>
          <w:szCs w:val="18"/>
        </w:rPr>
        <w:t>3)</w:t>
      </w:r>
      <w:r>
        <w:rPr>
          <w:color w:val="000000"/>
          <w:spacing w:val="30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Material used for top and</w:t>
      </w:r>
    </w:p>
    <w:p w:rsidR="00485E01" w:rsidRDefault="00C717F7">
      <w:pPr>
        <w:spacing w:before="11" w:line="216" w:lineRule="exact"/>
        <w:ind w:left="3019"/>
      </w:pPr>
      <w:r>
        <w:rPr>
          <w:color w:val="000000"/>
          <w:sz w:val="18"/>
          <w:szCs w:val="18"/>
        </w:rPr>
        <w:t>bottom yoke and insulation</w:t>
      </w:r>
    </w:p>
    <w:p w:rsidR="00485E01" w:rsidRDefault="00485E01">
      <w:pPr>
        <w:spacing w:before="13" w:line="289" w:lineRule="exact"/>
        <w:ind w:left="1980"/>
      </w:pPr>
    </w:p>
    <w:p w:rsidR="00485E01" w:rsidRDefault="00C717F7">
      <w:pPr>
        <w:spacing w:line="201" w:lineRule="exact"/>
        <w:ind w:left="2520"/>
      </w:pPr>
      <w:r>
        <w:rPr>
          <w:color w:val="000000"/>
          <w:sz w:val="18"/>
          <w:szCs w:val="18"/>
        </w:rPr>
        <w:t>(II)</w:t>
      </w:r>
      <w:r>
        <w:rPr>
          <w:color w:val="000000"/>
          <w:spacing w:val="195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Type   and thickness of</w:t>
      </w:r>
    </w:p>
    <w:p w:rsidR="00485E01" w:rsidRDefault="00485E01">
      <w:pPr>
        <w:spacing w:line="112" w:lineRule="exact"/>
        <w:ind w:left="1980"/>
      </w:pPr>
    </w:p>
    <w:p w:rsidR="00485E01" w:rsidRDefault="00C717F7">
      <w:pPr>
        <w:spacing w:line="171" w:lineRule="exact"/>
        <w:ind w:left="3019"/>
      </w:pPr>
      <w:r>
        <w:rPr>
          <w:b/>
          <w:color w:val="000000"/>
          <w:sz w:val="18"/>
          <w:szCs w:val="18"/>
        </w:rPr>
        <w:t xml:space="preserve">material used </w:t>
      </w:r>
      <w:r>
        <w:rPr>
          <w:color w:val="000000"/>
          <w:sz w:val="18"/>
          <w:szCs w:val="18"/>
        </w:rPr>
        <w:t>: (mm)</w:t>
      </w:r>
    </w:p>
    <w:p w:rsidR="00485E01" w:rsidRDefault="00485E01">
      <w:pPr>
        <w:spacing w:line="277" w:lineRule="exact"/>
        <w:ind w:left="1980"/>
      </w:pPr>
    </w:p>
    <w:p w:rsidR="00485E01" w:rsidRDefault="00C717F7">
      <w:pPr>
        <w:spacing w:line="206" w:lineRule="exact"/>
        <w:ind w:left="3022"/>
      </w:pPr>
      <w:r>
        <w:rPr>
          <w:color w:val="000000"/>
          <w:sz w:val="18"/>
          <w:szCs w:val="18"/>
        </w:rPr>
        <w:t>a)</w:t>
      </w:r>
      <w:r>
        <w:rPr>
          <w:color w:val="000000"/>
          <w:spacing w:val="29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Between core and LV</w:t>
      </w:r>
    </w:p>
    <w:p w:rsidR="00485E01" w:rsidRDefault="00485E01">
      <w:pPr>
        <w:spacing w:before="59" w:line="216" w:lineRule="exact"/>
        <w:ind w:left="1980"/>
      </w:pPr>
    </w:p>
    <w:p w:rsidR="00485E01" w:rsidRDefault="00C717F7">
      <w:pPr>
        <w:spacing w:line="220" w:lineRule="exact"/>
        <w:ind w:left="3022"/>
      </w:pPr>
      <w:r>
        <w:rPr>
          <w:color w:val="000000"/>
          <w:sz w:val="18"/>
          <w:szCs w:val="18"/>
        </w:rPr>
        <w:t>b)</w:t>
      </w:r>
      <w:r>
        <w:rPr>
          <w:color w:val="000000"/>
          <w:spacing w:val="2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Spacers</w:t>
      </w:r>
    </w:p>
    <w:p w:rsidR="00485E01" w:rsidRDefault="00485E01">
      <w:pPr>
        <w:spacing w:line="141" w:lineRule="exact"/>
        <w:ind w:left="1980"/>
      </w:pPr>
    </w:p>
    <w:p w:rsidR="00485E01" w:rsidRDefault="00C717F7">
      <w:pPr>
        <w:spacing w:line="189" w:lineRule="exact"/>
        <w:ind w:left="3022"/>
      </w:pPr>
      <w:r>
        <w:rPr>
          <w:color w:val="000000"/>
          <w:sz w:val="18"/>
          <w:szCs w:val="18"/>
        </w:rPr>
        <w:t>c)</w:t>
      </w:r>
      <w:r>
        <w:rPr>
          <w:color w:val="000000"/>
          <w:spacing w:val="29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Inter layer</w:t>
      </w:r>
    </w:p>
    <w:p w:rsidR="00485E01" w:rsidRDefault="00485E01">
      <w:pPr>
        <w:spacing w:line="134" w:lineRule="exact"/>
        <w:ind w:left="1980"/>
      </w:pPr>
    </w:p>
    <w:p w:rsidR="00485E01" w:rsidRDefault="00C717F7">
      <w:pPr>
        <w:spacing w:line="187" w:lineRule="exact"/>
        <w:ind w:left="3022"/>
      </w:pPr>
      <w:r>
        <w:rPr>
          <w:color w:val="000000"/>
          <w:sz w:val="18"/>
          <w:szCs w:val="18"/>
        </w:rPr>
        <w:t>d)</w:t>
      </w:r>
      <w:r>
        <w:rPr>
          <w:color w:val="000000"/>
          <w:spacing w:val="2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Between HV and LV winding</w:t>
      </w:r>
    </w:p>
    <w:p w:rsidR="00485E01" w:rsidRDefault="00485E01">
      <w:pPr>
        <w:spacing w:line="112" w:lineRule="exact"/>
        <w:ind w:left="1980"/>
      </w:pPr>
    </w:p>
    <w:p w:rsidR="00485E01" w:rsidRDefault="00C717F7">
      <w:pPr>
        <w:spacing w:line="182" w:lineRule="exact"/>
        <w:ind w:left="3019"/>
      </w:pPr>
      <w:r>
        <w:rPr>
          <w:color w:val="000000"/>
          <w:sz w:val="18"/>
          <w:szCs w:val="18"/>
        </w:rPr>
        <w:t>e)</w:t>
      </w:r>
      <w:r>
        <w:rPr>
          <w:color w:val="000000"/>
          <w:spacing w:val="29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Between phases</w:t>
      </w:r>
    </w:p>
    <w:p w:rsidR="00485E01" w:rsidRDefault="00485E01">
      <w:pPr>
        <w:spacing w:before="68" w:line="216" w:lineRule="exact"/>
        <w:ind w:left="1980"/>
      </w:pPr>
    </w:p>
    <w:p w:rsidR="00485E01" w:rsidRDefault="00C717F7">
      <w:pPr>
        <w:spacing w:line="222" w:lineRule="exact"/>
        <w:ind w:left="3019"/>
      </w:pPr>
      <w:r>
        <w:rPr>
          <w:color w:val="000000"/>
          <w:sz w:val="18"/>
          <w:szCs w:val="18"/>
        </w:rPr>
        <w:t>f)</w:t>
      </w:r>
      <w:r>
        <w:rPr>
          <w:color w:val="000000"/>
          <w:spacing w:val="31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End insulation</w:t>
      </w:r>
    </w:p>
    <w:p w:rsidR="00485E01" w:rsidRDefault="00485E01">
      <w:pPr>
        <w:spacing w:before="76" w:line="216" w:lineRule="exact"/>
        <w:ind w:left="1980"/>
      </w:pPr>
    </w:p>
    <w:p w:rsidR="00485E01" w:rsidRDefault="00C717F7">
      <w:pPr>
        <w:spacing w:before="2" w:line="234" w:lineRule="exact"/>
        <w:ind w:left="1990"/>
      </w:pPr>
      <w:r>
        <w:rPr>
          <w:b/>
          <w:color w:val="000000"/>
          <w:sz w:val="18"/>
          <w:szCs w:val="18"/>
        </w:rPr>
        <w:t>(G)</w:t>
      </w:r>
      <w:r>
        <w:rPr>
          <w:b/>
          <w:color w:val="000000"/>
          <w:spacing w:val="226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CLEARANCES</w:t>
      </w:r>
      <w:r>
        <w:rPr>
          <w:b/>
          <w:color w:val="000000"/>
          <w:spacing w:val="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: (mm)</w:t>
      </w:r>
    </w:p>
    <w:p w:rsidR="00485E01" w:rsidRDefault="00485E01">
      <w:pPr>
        <w:spacing w:before="75" w:line="234" w:lineRule="exact"/>
        <w:ind w:left="1980"/>
      </w:pPr>
    </w:p>
    <w:p w:rsidR="00485E01" w:rsidRDefault="00C717F7">
      <w:pPr>
        <w:spacing w:line="221" w:lineRule="exact"/>
        <w:ind w:left="2520"/>
      </w:pPr>
      <w:r>
        <w:rPr>
          <w:color w:val="000000"/>
          <w:sz w:val="18"/>
          <w:szCs w:val="18"/>
        </w:rPr>
        <w:t>(I)</w:t>
      </w:r>
      <w:r>
        <w:rPr>
          <w:color w:val="000000"/>
          <w:spacing w:val="274"/>
          <w:sz w:val="18"/>
          <w:szCs w:val="18"/>
        </w:rPr>
        <w:t xml:space="preserve"> </w:t>
      </w:r>
      <w:r>
        <w:rPr>
          <w:b/>
          <w:color w:val="000000"/>
          <w:spacing w:val="8"/>
          <w:sz w:val="18"/>
          <w:szCs w:val="18"/>
        </w:rPr>
        <w:t>Related to core and</w:t>
      </w:r>
    </w:p>
    <w:p w:rsidR="00485E01" w:rsidRDefault="00C717F7">
      <w:pPr>
        <w:spacing w:before="19" w:line="234" w:lineRule="exact"/>
        <w:ind w:left="3019"/>
      </w:pPr>
      <w:r>
        <w:rPr>
          <w:b/>
          <w:color w:val="000000"/>
          <w:sz w:val="18"/>
          <w:szCs w:val="18"/>
        </w:rPr>
        <w:t>windings</w:t>
      </w:r>
    </w:p>
    <w:p w:rsidR="00485E01" w:rsidRDefault="00485E01">
      <w:pPr>
        <w:spacing w:line="125" w:lineRule="exact"/>
        <w:ind w:left="1980"/>
      </w:pPr>
    </w:p>
    <w:p w:rsidR="00485E01" w:rsidRDefault="00C717F7">
      <w:pPr>
        <w:spacing w:line="180" w:lineRule="exact"/>
        <w:ind w:left="3019"/>
      </w:pPr>
      <w:r>
        <w:rPr>
          <w:color w:val="000000"/>
          <w:sz w:val="18"/>
          <w:szCs w:val="18"/>
        </w:rPr>
        <w:t>1)</w:t>
      </w:r>
      <w:r>
        <w:rPr>
          <w:color w:val="000000"/>
          <w:spacing w:val="28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LV to Core (Radial)</w:t>
      </w:r>
    </w:p>
    <w:p w:rsidR="00485E01" w:rsidRDefault="00485E01">
      <w:pPr>
        <w:spacing w:line="122" w:lineRule="exact"/>
        <w:ind w:left="1980"/>
      </w:pPr>
    </w:p>
    <w:p w:rsidR="00485E01" w:rsidRDefault="00C717F7">
      <w:pPr>
        <w:spacing w:line="182" w:lineRule="exact"/>
        <w:ind w:left="3019"/>
      </w:pPr>
      <w:r>
        <w:rPr>
          <w:color w:val="000000"/>
          <w:sz w:val="18"/>
          <w:szCs w:val="18"/>
        </w:rPr>
        <w:t>2)</w:t>
      </w:r>
      <w:r>
        <w:rPr>
          <w:color w:val="000000"/>
          <w:spacing w:val="28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Between HV and LV</w:t>
      </w:r>
    </w:p>
    <w:p w:rsidR="00485E01" w:rsidRDefault="00C717F7">
      <w:pPr>
        <w:spacing w:before="162" w:line="216" w:lineRule="exact"/>
        <w:ind w:left="3499"/>
      </w:pPr>
      <w:r>
        <w:rPr>
          <w:color w:val="000000"/>
          <w:sz w:val="18"/>
          <w:szCs w:val="18"/>
        </w:rPr>
        <w:t>(Radial)</w:t>
      </w:r>
    </w:p>
    <w:p w:rsidR="00485E01" w:rsidRDefault="00485E01">
      <w:pPr>
        <w:spacing w:before="116" w:line="216" w:lineRule="exact"/>
        <w:ind w:left="1980"/>
      </w:pPr>
    </w:p>
    <w:p w:rsidR="00485E01" w:rsidRDefault="00C717F7">
      <w:pPr>
        <w:spacing w:line="189" w:lineRule="exact"/>
        <w:ind w:left="3019"/>
      </w:pPr>
      <w:r>
        <w:rPr>
          <w:color w:val="000000"/>
          <w:sz w:val="18"/>
          <w:szCs w:val="18"/>
        </w:rPr>
        <w:t>3)</w:t>
      </w:r>
      <w:r>
        <w:rPr>
          <w:color w:val="000000"/>
          <w:spacing w:val="28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(i)   Phase to phase</w:t>
      </w:r>
    </w:p>
    <w:p w:rsidR="00485E01" w:rsidRDefault="00485E01">
      <w:pPr>
        <w:spacing w:line="132" w:lineRule="exact"/>
        <w:ind w:left="1980"/>
      </w:pPr>
    </w:p>
    <w:p w:rsidR="00485E01" w:rsidRDefault="00C717F7">
      <w:pPr>
        <w:spacing w:line="160" w:lineRule="exact"/>
        <w:ind w:left="3961"/>
      </w:pPr>
      <w:r>
        <w:rPr>
          <w:color w:val="000000"/>
          <w:sz w:val="18"/>
          <w:szCs w:val="18"/>
        </w:rPr>
        <w:t>between HV Conductor</w:t>
      </w:r>
    </w:p>
    <w:p w:rsidR="00485E01" w:rsidRDefault="00485E01">
      <w:pPr>
        <w:spacing w:line="1" w:lineRule="exact"/>
        <w:sectPr w:rsidR="00485E01">
          <w:pgSz w:w="12240" w:h="15840"/>
          <w:pgMar w:top="0" w:right="0" w:bottom="0" w:left="0" w:header="720" w:footer="720" w:gutter="0"/>
          <w:cols w:space="720"/>
        </w:sectPr>
      </w:pPr>
    </w:p>
    <w:p w:rsidR="00485E01" w:rsidRDefault="005B01DE">
      <w:pPr>
        <w:spacing w:line="1" w:lineRule="exact"/>
      </w:pPr>
      <w:r>
        <w:lastRenderedPageBreak/>
        <w:pict>
          <v:shape id="" o:spid="_x0000_s2777" style="position:absolute;margin-left:89.6pt;margin-top:76.35pt;width:433.05pt;height:530.25pt;z-index:-251978752;mso-position-horizontal-relative:page;mso-position-vertical-relative:page" coordsize="" o:spt="100" adj="0,,0" path="" filled="f">
            <v:stroke joinstyle="round"/>
            <v:imagedata r:id="rId8" o:title=""/>
            <v:formulas/>
            <v:path o:connecttype="segments"/>
            <w10:wrap anchorx="page" anchory="page"/>
          </v:shape>
        </w:pict>
      </w:r>
    </w:p>
    <w:p w:rsidR="00485E01" w:rsidRDefault="00485E01">
      <w:pPr>
        <w:spacing w:before="723" w:line="289" w:lineRule="exact"/>
        <w:ind w:left="8979"/>
      </w:pPr>
    </w:p>
    <w:p w:rsidR="00485E01" w:rsidRDefault="00485E01">
      <w:pPr>
        <w:spacing w:line="233" w:lineRule="exact"/>
        <w:ind w:left="1930"/>
      </w:pPr>
    </w:p>
    <w:p w:rsidR="00485E01" w:rsidRDefault="00485E01">
      <w:pPr>
        <w:spacing w:line="201" w:lineRule="exact"/>
        <w:ind w:left="1930"/>
      </w:pPr>
    </w:p>
    <w:p w:rsidR="00485E01" w:rsidRDefault="00485E01">
      <w:pPr>
        <w:spacing w:line="211" w:lineRule="exact"/>
        <w:ind w:left="1930"/>
      </w:pPr>
    </w:p>
    <w:p w:rsidR="00485E01" w:rsidRDefault="00C717F7">
      <w:pPr>
        <w:spacing w:line="189" w:lineRule="exact"/>
        <w:ind w:left="3499"/>
      </w:pPr>
      <w:r>
        <w:rPr>
          <w:color w:val="000000"/>
          <w:sz w:val="18"/>
          <w:szCs w:val="18"/>
        </w:rPr>
        <w:t>(ii) Whether two Nos. Press</w:t>
      </w:r>
    </w:p>
    <w:p w:rsidR="00485E01" w:rsidRDefault="00C717F7">
      <w:pPr>
        <w:spacing w:before="47" w:line="216" w:lineRule="exact"/>
        <w:ind w:left="3961"/>
      </w:pPr>
      <w:r>
        <w:rPr>
          <w:color w:val="000000"/>
          <w:sz w:val="18"/>
          <w:szCs w:val="18"/>
        </w:rPr>
        <w:t>Board each of minimum</w:t>
      </w:r>
    </w:p>
    <w:p w:rsidR="00485E01" w:rsidRDefault="00C717F7">
      <w:pPr>
        <w:spacing w:before="47" w:line="216" w:lineRule="exact"/>
        <w:ind w:left="3961"/>
      </w:pPr>
      <w:r>
        <w:rPr>
          <w:color w:val="000000"/>
          <w:sz w:val="18"/>
          <w:szCs w:val="18"/>
        </w:rPr>
        <w:t>1 mm thick provided to</w:t>
      </w:r>
    </w:p>
    <w:p w:rsidR="00485E01" w:rsidRDefault="00C717F7">
      <w:pPr>
        <w:spacing w:line="264" w:lineRule="exact"/>
        <w:ind w:left="3961"/>
      </w:pPr>
      <w:r>
        <w:rPr>
          <w:color w:val="000000"/>
          <w:sz w:val="18"/>
          <w:szCs w:val="18"/>
        </w:rPr>
        <w:t>cover the tie rods.</w:t>
      </w:r>
    </w:p>
    <w:p w:rsidR="00485E01" w:rsidRDefault="00485E01">
      <w:pPr>
        <w:spacing w:before="58" w:line="289" w:lineRule="exact"/>
        <w:ind w:left="1930"/>
      </w:pPr>
    </w:p>
    <w:p w:rsidR="00485E01" w:rsidRDefault="00C717F7">
      <w:pPr>
        <w:spacing w:line="203" w:lineRule="exact"/>
        <w:ind w:left="3019"/>
      </w:pPr>
      <w:r>
        <w:rPr>
          <w:color w:val="000000"/>
          <w:sz w:val="18"/>
          <w:szCs w:val="18"/>
        </w:rPr>
        <w:t>4)</w:t>
      </w:r>
      <w:r>
        <w:rPr>
          <w:color w:val="000000"/>
          <w:spacing w:val="28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Thickness of locking spacers</w:t>
      </w:r>
    </w:p>
    <w:p w:rsidR="00485E01" w:rsidRDefault="00C717F7">
      <w:pPr>
        <w:spacing w:before="20" w:line="216" w:lineRule="exact"/>
        <w:ind w:left="3600"/>
      </w:pPr>
      <w:r>
        <w:rPr>
          <w:color w:val="000000"/>
          <w:sz w:val="18"/>
          <w:szCs w:val="18"/>
        </w:rPr>
        <w:t>between LV coils (mm)</w:t>
      </w:r>
    </w:p>
    <w:p w:rsidR="00485E01" w:rsidRDefault="00485E01">
      <w:pPr>
        <w:spacing w:before="102" w:line="216" w:lineRule="exact"/>
        <w:ind w:left="1930"/>
      </w:pPr>
    </w:p>
    <w:p w:rsidR="00485E01" w:rsidRDefault="00C717F7">
      <w:pPr>
        <w:spacing w:line="220" w:lineRule="exact"/>
        <w:ind w:left="3019"/>
      </w:pPr>
      <w:r>
        <w:rPr>
          <w:color w:val="000000"/>
          <w:sz w:val="18"/>
          <w:szCs w:val="18"/>
        </w:rPr>
        <w:t>5)</w:t>
      </w:r>
      <w:r>
        <w:rPr>
          <w:color w:val="000000"/>
          <w:spacing w:val="28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Axial</w:t>
      </w:r>
      <w:r>
        <w:rPr>
          <w:color w:val="000000"/>
          <w:spacing w:val="7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wedges</w:t>
      </w:r>
      <w:r>
        <w:rPr>
          <w:color w:val="000000"/>
          <w:spacing w:val="6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between</w:t>
      </w:r>
      <w:r>
        <w:rPr>
          <w:color w:val="000000"/>
          <w:spacing w:val="7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HV</w:t>
      </w:r>
    </w:p>
    <w:p w:rsidR="00485E01" w:rsidRDefault="00C717F7">
      <w:pPr>
        <w:spacing w:before="20" w:line="216" w:lineRule="exact"/>
        <w:ind w:left="3499"/>
      </w:pPr>
      <w:r>
        <w:rPr>
          <w:color w:val="000000"/>
          <w:sz w:val="18"/>
          <w:szCs w:val="18"/>
        </w:rPr>
        <w:t>and LV coils / phase (Nos.)</w:t>
      </w:r>
    </w:p>
    <w:p w:rsidR="00485E01" w:rsidRDefault="00485E01">
      <w:pPr>
        <w:spacing w:before="116" w:line="216" w:lineRule="exact"/>
        <w:ind w:left="1930"/>
      </w:pPr>
    </w:p>
    <w:p w:rsidR="00485E01" w:rsidRDefault="00C717F7">
      <w:pPr>
        <w:spacing w:before="2" w:line="222" w:lineRule="exact"/>
        <w:ind w:left="3019"/>
      </w:pPr>
      <w:r>
        <w:rPr>
          <w:color w:val="000000"/>
          <w:sz w:val="18"/>
          <w:szCs w:val="18"/>
        </w:rPr>
        <w:t>6)</w:t>
      </w:r>
      <w:r>
        <w:rPr>
          <w:color w:val="000000"/>
          <w:spacing w:val="282"/>
          <w:sz w:val="18"/>
          <w:szCs w:val="18"/>
        </w:rPr>
        <w:t xml:space="preserve"> </w:t>
      </w:r>
      <w:r>
        <w:rPr>
          <w:color w:val="000000"/>
          <w:spacing w:val="8"/>
          <w:sz w:val="18"/>
          <w:szCs w:val="18"/>
        </w:rPr>
        <w:t>No. of radial spacers per</w:t>
      </w:r>
    </w:p>
    <w:p w:rsidR="00485E01" w:rsidRDefault="00C717F7">
      <w:pPr>
        <w:spacing w:before="23" w:line="216" w:lineRule="exact"/>
        <w:ind w:left="3499"/>
      </w:pPr>
      <w:r>
        <w:rPr>
          <w:color w:val="000000"/>
          <w:sz w:val="18"/>
          <w:szCs w:val="18"/>
        </w:rPr>
        <w:t>phase between HV coils</w:t>
      </w:r>
    </w:p>
    <w:p w:rsidR="00485E01" w:rsidRDefault="00485E01">
      <w:pPr>
        <w:spacing w:line="180" w:lineRule="exact"/>
        <w:ind w:left="1930"/>
      </w:pPr>
    </w:p>
    <w:p w:rsidR="00485E01" w:rsidRDefault="00C717F7">
      <w:pPr>
        <w:spacing w:line="189" w:lineRule="exact"/>
        <w:ind w:left="3019"/>
      </w:pPr>
      <w:r>
        <w:rPr>
          <w:color w:val="000000"/>
          <w:sz w:val="18"/>
          <w:szCs w:val="18"/>
        </w:rPr>
        <w:t>7)</w:t>
      </w:r>
      <w:r>
        <w:rPr>
          <w:color w:val="000000"/>
          <w:spacing w:val="28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Size of duct between LV</w:t>
      </w:r>
    </w:p>
    <w:p w:rsidR="00485E01" w:rsidRDefault="00C717F7">
      <w:pPr>
        <w:spacing w:before="18" w:line="216" w:lineRule="exact"/>
        <w:ind w:left="3499"/>
      </w:pPr>
      <w:r>
        <w:rPr>
          <w:color w:val="000000"/>
          <w:sz w:val="18"/>
          <w:szCs w:val="18"/>
        </w:rPr>
        <w:t>and HV winding (mm)</w:t>
      </w:r>
    </w:p>
    <w:p w:rsidR="00485E01" w:rsidRDefault="00485E01">
      <w:pPr>
        <w:spacing w:before="102" w:line="216" w:lineRule="exact"/>
        <w:ind w:left="1930"/>
      </w:pPr>
    </w:p>
    <w:p w:rsidR="00485E01" w:rsidRDefault="00C717F7">
      <w:pPr>
        <w:spacing w:line="230" w:lineRule="exact"/>
        <w:ind w:left="2520"/>
      </w:pPr>
      <w:r>
        <w:rPr>
          <w:color w:val="000000"/>
          <w:sz w:val="18"/>
          <w:szCs w:val="18"/>
        </w:rPr>
        <w:t>(II)</w:t>
      </w:r>
      <w:r>
        <w:rPr>
          <w:color w:val="000000"/>
          <w:spacing w:val="214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Between</w:t>
      </w:r>
      <w:r>
        <w:rPr>
          <w:b/>
          <w:color w:val="000000"/>
          <w:spacing w:val="66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core</w:t>
      </w:r>
      <w:r>
        <w:rPr>
          <w:b/>
          <w:color w:val="000000"/>
          <w:spacing w:val="68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-</w:t>
      </w:r>
      <w:r>
        <w:rPr>
          <w:b/>
          <w:color w:val="000000"/>
          <w:spacing w:val="67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coil</w:t>
      </w:r>
      <w:r>
        <w:rPr>
          <w:b/>
          <w:color w:val="000000"/>
          <w:spacing w:val="68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assembly</w:t>
      </w:r>
    </w:p>
    <w:p w:rsidR="00485E01" w:rsidRDefault="00C717F7">
      <w:pPr>
        <w:spacing w:before="26" w:line="234" w:lineRule="exact"/>
        <w:ind w:left="3019"/>
      </w:pPr>
      <w:r>
        <w:rPr>
          <w:b/>
          <w:color w:val="000000"/>
          <w:sz w:val="18"/>
          <w:szCs w:val="18"/>
        </w:rPr>
        <w:t>and tank</w:t>
      </w:r>
      <w:r>
        <w:rPr>
          <w:b/>
          <w:color w:val="000000"/>
          <w:spacing w:val="-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 xml:space="preserve">: </w:t>
      </w:r>
      <w:r>
        <w:rPr>
          <w:b/>
          <w:color w:val="000000"/>
          <w:sz w:val="18"/>
          <w:szCs w:val="18"/>
        </w:rPr>
        <w:t>(mm)</w:t>
      </w:r>
    </w:p>
    <w:p w:rsidR="00485E01" w:rsidRDefault="00485E01">
      <w:pPr>
        <w:spacing w:line="125" w:lineRule="exact"/>
        <w:ind w:left="1930"/>
      </w:pPr>
    </w:p>
    <w:p w:rsidR="00485E01" w:rsidRDefault="00C717F7">
      <w:pPr>
        <w:spacing w:line="175" w:lineRule="exact"/>
        <w:ind w:left="3019"/>
      </w:pPr>
      <w:r>
        <w:rPr>
          <w:color w:val="000000"/>
          <w:sz w:val="18"/>
          <w:szCs w:val="18"/>
        </w:rPr>
        <w:t>1)</w:t>
      </w:r>
      <w:r>
        <w:rPr>
          <w:color w:val="000000"/>
          <w:spacing w:val="28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Between winding and body:</w:t>
      </w:r>
    </w:p>
    <w:p w:rsidR="00485E01" w:rsidRDefault="00485E01">
      <w:pPr>
        <w:spacing w:before="51" w:line="216" w:lineRule="exact"/>
        <w:ind w:left="1930"/>
      </w:pPr>
    </w:p>
    <w:p w:rsidR="00485E01" w:rsidRDefault="00C717F7">
      <w:pPr>
        <w:spacing w:line="220" w:lineRule="exact"/>
        <w:ind w:left="3499"/>
      </w:pPr>
      <w:r>
        <w:rPr>
          <w:color w:val="000000"/>
          <w:sz w:val="18"/>
          <w:szCs w:val="18"/>
        </w:rPr>
        <w:t>a)</w:t>
      </w:r>
      <w:r>
        <w:rPr>
          <w:color w:val="000000"/>
          <w:spacing w:val="277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Tank lengthwise</w:t>
      </w:r>
    </w:p>
    <w:p w:rsidR="00485E01" w:rsidRDefault="00485E01">
      <w:pPr>
        <w:spacing w:before="54" w:line="216" w:lineRule="exact"/>
        <w:ind w:left="1930"/>
      </w:pPr>
    </w:p>
    <w:p w:rsidR="00485E01" w:rsidRDefault="00C717F7">
      <w:pPr>
        <w:spacing w:line="220" w:lineRule="exact"/>
        <w:ind w:left="3499"/>
      </w:pPr>
      <w:r>
        <w:rPr>
          <w:color w:val="000000"/>
          <w:sz w:val="18"/>
          <w:szCs w:val="18"/>
        </w:rPr>
        <w:t>b)</w:t>
      </w:r>
      <w:r>
        <w:rPr>
          <w:color w:val="000000"/>
          <w:spacing w:val="26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Tank Breadth wise</w:t>
      </w:r>
    </w:p>
    <w:p w:rsidR="00485E01" w:rsidRDefault="00485E01">
      <w:pPr>
        <w:spacing w:before="102" w:line="216" w:lineRule="exact"/>
        <w:ind w:left="1930"/>
      </w:pPr>
    </w:p>
    <w:p w:rsidR="00485E01" w:rsidRDefault="00C717F7">
      <w:pPr>
        <w:spacing w:before="9" w:line="222" w:lineRule="exact"/>
        <w:ind w:left="3019"/>
      </w:pPr>
      <w:r>
        <w:rPr>
          <w:color w:val="000000"/>
          <w:sz w:val="18"/>
          <w:szCs w:val="18"/>
        </w:rPr>
        <w:t>2)</w:t>
      </w:r>
      <w:r>
        <w:rPr>
          <w:color w:val="000000"/>
          <w:spacing w:val="28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Clearance between top cover</w:t>
      </w:r>
    </w:p>
    <w:p w:rsidR="00485E01" w:rsidRDefault="00C717F7">
      <w:pPr>
        <w:spacing w:before="49" w:line="216" w:lineRule="exact"/>
        <w:ind w:left="3499"/>
      </w:pPr>
      <w:r>
        <w:rPr>
          <w:color w:val="000000"/>
          <w:sz w:val="18"/>
          <w:szCs w:val="18"/>
        </w:rPr>
        <w:t>and top yoke upto 100 kVA</w:t>
      </w:r>
    </w:p>
    <w:p w:rsidR="00485E01" w:rsidRDefault="00C717F7">
      <w:pPr>
        <w:spacing w:before="51" w:line="216" w:lineRule="exact"/>
        <w:ind w:left="3499"/>
      </w:pPr>
      <w:r>
        <w:rPr>
          <w:color w:val="000000"/>
          <w:sz w:val="18"/>
          <w:szCs w:val="18"/>
        </w:rPr>
        <w:t>and between top cover and top</w:t>
      </w:r>
    </w:p>
    <w:p w:rsidR="00485E01" w:rsidRDefault="00C717F7">
      <w:pPr>
        <w:spacing w:before="49" w:line="216" w:lineRule="exact"/>
        <w:ind w:left="3499"/>
      </w:pPr>
      <w:r>
        <w:rPr>
          <w:color w:val="000000"/>
          <w:sz w:val="18"/>
          <w:szCs w:val="18"/>
        </w:rPr>
        <w:t>most live part of tap changing</w:t>
      </w:r>
    </w:p>
    <w:p w:rsidR="00485E01" w:rsidRDefault="00C717F7">
      <w:pPr>
        <w:spacing w:before="49" w:line="216" w:lineRule="exact"/>
        <w:ind w:left="3499"/>
      </w:pPr>
      <w:r>
        <w:rPr>
          <w:color w:val="000000"/>
          <w:sz w:val="18"/>
          <w:szCs w:val="18"/>
        </w:rPr>
        <w:t>switch for 200 kVA and</w:t>
      </w:r>
    </w:p>
    <w:p w:rsidR="00485E01" w:rsidRDefault="00C717F7">
      <w:pPr>
        <w:spacing w:before="51" w:line="216" w:lineRule="exact"/>
        <w:ind w:left="3499"/>
      </w:pPr>
      <w:r>
        <w:rPr>
          <w:color w:val="000000"/>
          <w:sz w:val="18"/>
          <w:szCs w:val="18"/>
        </w:rPr>
        <w:t>above.</w:t>
      </w:r>
    </w:p>
    <w:p w:rsidR="00485E01" w:rsidRDefault="00485E01">
      <w:pPr>
        <w:spacing w:before="83" w:line="216" w:lineRule="exact"/>
        <w:ind w:left="1930"/>
      </w:pPr>
    </w:p>
    <w:p w:rsidR="00485E01" w:rsidRDefault="00C717F7">
      <w:pPr>
        <w:spacing w:line="222" w:lineRule="exact"/>
        <w:ind w:left="1930"/>
      </w:pPr>
      <w:r>
        <w:rPr>
          <w:b/>
          <w:color w:val="000000"/>
          <w:sz w:val="18"/>
          <w:szCs w:val="18"/>
        </w:rPr>
        <w:t>(H)</w:t>
      </w:r>
      <w:r>
        <w:rPr>
          <w:b/>
          <w:color w:val="000000"/>
          <w:spacing w:val="286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TANK</w:t>
      </w:r>
      <w:r>
        <w:rPr>
          <w:b/>
          <w:color w:val="000000"/>
          <w:spacing w:val="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:</w:t>
      </w:r>
    </w:p>
    <w:p w:rsidR="00485E01" w:rsidRDefault="00485E01">
      <w:pPr>
        <w:spacing w:line="146" w:lineRule="exact"/>
        <w:ind w:left="1930"/>
      </w:pPr>
    </w:p>
    <w:p w:rsidR="00485E01" w:rsidRDefault="00C717F7">
      <w:pPr>
        <w:spacing w:line="178" w:lineRule="exact"/>
        <w:ind w:left="2520"/>
      </w:pPr>
      <w:r>
        <w:rPr>
          <w:color w:val="000000"/>
          <w:sz w:val="18"/>
          <w:szCs w:val="18"/>
        </w:rPr>
        <w:t>(I)</w:t>
      </w:r>
      <w:r>
        <w:rPr>
          <w:color w:val="000000"/>
          <w:spacing w:val="195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Constructional details</w:t>
      </w:r>
      <w:r>
        <w:rPr>
          <w:b/>
          <w:color w:val="000000"/>
          <w:spacing w:val="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:</w:t>
      </w:r>
    </w:p>
    <w:p w:rsidR="00485E01" w:rsidRDefault="00485E01">
      <w:pPr>
        <w:spacing w:line="108" w:lineRule="exact"/>
        <w:ind w:left="1930"/>
      </w:pPr>
    </w:p>
    <w:p w:rsidR="00485E01" w:rsidRDefault="00C717F7">
      <w:pPr>
        <w:spacing w:line="158" w:lineRule="exact"/>
        <w:ind w:left="2520"/>
      </w:pPr>
      <w:r>
        <w:rPr>
          <w:color w:val="000000"/>
          <w:sz w:val="18"/>
          <w:szCs w:val="18"/>
        </w:rPr>
        <w:t>1)</w:t>
      </w:r>
      <w:r>
        <w:rPr>
          <w:color w:val="000000"/>
          <w:spacing w:val="30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Rectangular shape</w:t>
      </w:r>
    </w:p>
    <w:p w:rsidR="00485E01" w:rsidRDefault="00485E01">
      <w:pPr>
        <w:spacing w:line="100" w:lineRule="exact"/>
        <w:ind w:left="1930"/>
      </w:pPr>
    </w:p>
    <w:p w:rsidR="00485E01" w:rsidRDefault="00C717F7">
      <w:pPr>
        <w:spacing w:line="175" w:lineRule="exact"/>
        <w:ind w:left="2520"/>
      </w:pPr>
      <w:r>
        <w:rPr>
          <w:color w:val="000000"/>
          <w:sz w:val="18"/>
          <w:szCs w:val="18"/>
        </w:rPr>
        <w:t>2)</w:t>
      </w:r>
      <w:r>
        <w:rPr>
          <w:color w:val="000000"/>
          <w:spacing w:val="30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Thickness of side wall (mm)</w:t>
      </w:r>
    </w:p>
    <w:p w:rsidR="00485E01" w:rsidRDefault="00485E01">
      <w:pPr>
        <w:spacing w:line="129" w:lineRule="exact"/>
        <w:ind w:left="1930"/>
      </w:pPr>
    </w:p>
    <w:p w:rsidR="00485E01" w:rsidRDefault="00C717F7">
      <w:pPr>
        <w:spacing w:line="182" w:lineRule="exact"/>
        <w:ind w:left="2520"/>
      </w:pPr>
      <w:r>
        <w:rPr>
          <w:color w:val="000000"/>
          <w:sz w:val="18"/>
          <w:szCs w:val="18"/>
        </w:rPr>
        <w:t>3)</w:t>
      </w:r>
      <w:r>
        <w:rPr>
          <w:color w:val="000000"/>
          <w:spacing w:val="30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Thickness</w:t>
      </w:r>
      <w:r>
        <w:rPr>
          <w:color w:val="000000"/>
          <w:spacing w:val="5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of</w:t>
      </w:r>
      <w:r>
        <w:rPr>
          <w:color w:val="000000"/>
          <w:spacing w:val="58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top</w:t>
      </w:r>
      <w:r>
        <w:rPr>
          <w:color w:val="000000"/>
          <w:spacing w:val="6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and</w:t>
      </w:r>
      <w:r>
        <w:rPr>
          <w:color w:val="000000"/>
          <w:spacing w:val="5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bottom</w:t>
      </w:r>
    </w:p>
    <w:p w:rsidR="00485E01" w:rsidRDefault="00C717F7">
      <w:pPr>
        <w:spacing w:before="25" w:line="216" w:lineRule="exact"/>
        <w:ind w:left="3019"/>
      </w:pPr>
      <w:r>
        <w:rPr>
          <w:color w:val="000000"/>
          <w:sz w:val="18"/>
          <w:szCs w:val="18"/>
        </w:rPr>
        <w:t>plate (mm)</w:t>
      </w:r>
    </w:p>
    <w:p w:rsidR="00485E01" w:rsidRDefault="00485E01">
      <w:pPr>
        <w:spacing w:line="139" w:lineRule="exact"/>
        <w:ind w:left="1930"/>
      </w:pPr>
    </w:p>
    <w:p w:rsidR="00485E01" w:rsidRDefault="00C717F7">
      <w:pPr>
        <w:spacing w:line="178" w:lineRule="exact"/>
        <w:ind w:left="2520"/>
      </w:pPr>
      <w:r>
        <w:rPr>
          <w:color w:val="000000"/>
          <w:sz w:val="18"/>
          <w:szCs w:val="18"/>
        </w:rPr>
        <w:t>4)</w:t>
      </w:r>
      <w:r>
        <w:rPr>
          <w:color w:val="000000"/>
          <w:spacing w:val="301"/>
          <w:sz w:val="18"/>
          <w:szCs w:val="18"/>
        </w:rPr>
        <w:t xml:space="preserve"> </w:t>
      </w:r>
      <w:r>
        <w:rPr>
          <w:color w:val="000000"/>
          <w:spacing w:val="6"/>
          <w:sz w:val="18"/>
          <w:szCs w:val="18"/>
        </w:rPr>
        <w:t>Provision of slopping top cover</w:t>
      </w:r>
    </w:p>
    <w:p w:rsidR="00485E01" w:rsidRDefault="00C717F7">
      <w:pPr>
        <w:spacing w:before="27" w:line="216" w:lineRule="exact"/>
        <w:ind w:left="3019"/>
      </w:pPr>
      <w:r>
        <w:rPr>
          <w:color w:val="000000"/>
          <w:sz w:val="18"/>
          <w:szCs w:val="18"/>
        </w:rPr>
        <w:t>towards HV bushing.</w:t>
      </w:r>
    </w:p>
    <w:p w:rsidR="00485E01" w:rsidRDefault="00485E01">
      <w:pPr>
        <w:spacing w:line="1" w:lineRule="exact"/>
        <w:sectPr w:rsidR="00485E01">
          <w:pgSz w:w="12240" w:h="15840"/>
          <w:pgMar w:top="0" w:right="0" w:bottom="0" w:left="0" w:header="720" w:footer="720" w:gutter="0"/>
          <w:cols w:space="720"/>
        </w:sectPr>
      </w:pPr>
    </w:p>
    <w:p w:rsidR="00485E01" w:rsidRDefault="005B01DE">
      <w:pPr>
        <w:spacing w:line="1" w:lineRule="exact"/>
      </w:pPr>
      <w:r>
        <w:lastRenderedPageBreak/>
        <w:pict>
          <v:shape id="" o:spid="_x0000_s2776" style="position:absolute;margin-left:89.95pt;margin-top:364.1pt;width:6in;height:.95pt;z-index:-251977728;mso-position-horizontal-relative:page;mso-position-vertical-relative:page" coordsize="" o:spt="100" adj="0,,0" path="" filled="f">
            <v:stroke joinstyle="round"/>
            <v:imagedata r:id="rId9" o:title=""/>
            <v:formulas/>
            <v:path o:connecttype="segments"/>
            <w10:wrap anchorx="page" anchory="page"/>
          </v:shape>
        </w:pict>
      </w:r>
      <w:r>
        <w:pict>
          <v:shape id="" o:spid="_x0000_s2775" style="position:absolute;margin-left:89.95pt;margin-top:389.8pt;width:6in;height:.95pt;z-index:-251976704;mso-position-horizontal-relative:page;mso-position-vertical-relative:page" coordsize="" o:spt="100" adj="0,,0" path="" filled="f">
            <v:stroke joinstyle="round"/>
            <v:imagedata r:id="rId9" o:title=""/>
            <v:formulas/>
            <v:path o:connecttype="segments"/>
            <w10:wrap anchorx="page" anchory="page"/>
          </v:shape>
        </w:pict>
      </w:r>
      <w:r>
        <w:pict>
          <v:shape id="" o:spid="_x0000_s2774" style="position:absolute;margin-left:89.95pt;margin-top:349.45pt;width:6in;height:.95pt;z-index:-251975680;mso-position-horizontal-relative:page;mso-position-vertical-relative:page" coordsize="" o:spt="100" adj="0,,0" path="" filled="f">
            <v:stroke joinstyle="round"/>
            <v:imagedata r:id="rId9" o:title=""/>
            <v:formulas/>
            <v:path o:connecttype="segments"/>
            <w10:wrap anchorx="page" anchory="page"/>
          </v:shape>
        </w:pict>
      </w:r>
      <w:r>
        <w:pict>
          <v:shape id="" o:spid="_x0000_s2773" style="position:absolute;margin-left:89.95pt;margin-top:444.5pt;width:6in;height:.95pt;z-index:-251974656;mso-position-horizontal-relative:page;mso-position-vertical-relative:page" coordsize="" o:spt="100" adj="0,,0" path="" filled="f">
            <v:stroke joinstyle="round"/>
            <v:imagedata r:id="rId9" o:title=""/>
            <v:formulas/>
            <v:path o:connecttype="segments"/>
            <w10:wrap anchorx="page" anchory="page"/>
          </v:shape>
        </w:pict>
      </w:r>
      <w:r>
        <w:pict>
          <v:shape id="" o:spid="_x0000_s2771" style="position:absolute;margin-left:536.65pt;margin-top:51pt;width:.95pt;height:2.9pt;z-index:-2519726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70" style="position:absolute;margin-left:90.6pt;margin-top:53.9pt;width:.95pt;height:.95pt;z-index:-2519715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69" style="position:absolute;margin-left:90.6pt;margin-top:53.9pt;width:.95pt;height:.95pt;z-index:-2519705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68" style="position:absolute;margin-left:91.6pt;margin-top:53.9pt;width:.95pt;height:.95pt;z-index:-2519695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67" style="position:absolute;margin-left:92.55pt;margin-top:53.9pt;width:25.1pt;height:.95pt;z-index:-2519685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66" style="position:absolute;margin-left:117.6pt;margin-top:53.9pt;width:.95pt;height:.95pt;z-index:-2519674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65" style="position:absolute;margin-left:118.55pt;margin-top:53.9pt;width:.95pt;height:.95pt;z-index:-2519664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64" style="position:absolute;margin-left:119.55pt;margin-top:53.9pt;width:44.55pt;height:.95pt;z-index:-2519654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63" style="position:absolute;margin-left:164.05pt;margin-top:53.9pt;width:.95pt;height:.95pt;z-index:-2519644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62" style="position:absolute;margin-left:165.05pt;margin-top:53.9pt;width:30pt;height:.95pt;z-index:-2519633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61" style="position:absolute;margin-left:195.05pt;margin-top:53.9pt;width:.95pt;height:.95pt;z-index:-2519623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60" style="position:absolute;margin-left:196pt;margin-top:53.9pt;width:117.6pt;height:.95pt;z-index:-2519613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59" style="position:absolute;margin-left:313.6pt;margin-top:53.9pt;width:.95pt;height:.95pt;z-index:-2519603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58" style="position:absolute;margin-left:314.55pt;margin-top:53.9pt;width:.95pt;height:.95pt;z-index:-2519592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57" style="position:absolute;margin-left:315.5pt;margin-top:53.9pt;width:61.1pt;height:.95pt;z-index:-2519582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56" style="position:absolute;margin-left:376.65pt;margin-top:53.9pt;width:.95pt;height:.95pt;z-index:-2519572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55" style="position:absolute;margin-left:377.6pt;margin-top:53.9pt;width:.95pt;height:.95pt;z-index:-2519562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54" style="position:absolute;margin-left:378.55pt;margin-top:53.9pt;width:69.1pt;height:.95pt;z-index:-2519552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53" style="position:absolute;margin-left:447.7pt;margin-top:53.9pt;width:.95pt;height:.95pt;z-index:-2519541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52" style="position:absolute;margin-left:448.65pt;margin-top:53.9pt;width:.95pt;height:.95pt;z-index:-2519531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51" style="position:absolute;margin-left:449.6pt;margin-top:53.9pt;width:72.05pt;height:.95pt;z-index:-2519521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50" style="position:absolute;margin-left:521.65pt;margin-top:53.9pt;width:.95pt;height:.95pt;z-index:-2519511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49" style="position:absolute;margin-left:521.65pt;margin-top:53.9pt;width:.95pt;height:.95pt;z-index:-2519500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48" style="position:absolute;margin-left:536.65pt;margin-top:53.9pt;width:.95pt;height:.95pt;z-index:-2519490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47" style="position:absolute;margin-left:90.6pt;margin-top:54.85pt;width:.95pt;height:5.05pt;z-index:-2519480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46" style="position:absolute;margin-left:117.6pt;margin-top:54.85pt;width:.95pt;height:5.05pt;z-index:-2519470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45" style="position:absolute;margin-left:313.6pt;margin-top:54.85pt;width:.95pt;height:5.05pt;z-index:-2519459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44" style="position:absolute;margin-left:376.65pt;margin-top:54.85pt;width:.95pt;height:5.05pt;z-index:-2519449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43" style="position:absolute;margin-left:447.7pt;margin-top:54.85pt;width:.95pt;height:5.05pt;z-index:-2519439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42" style="position:absolute;margin-left:521.65pt;margin-top:54.85pt;width:.95pt;height:5.05pt;z-index:-2519429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41" style="position:absolute;margin-left:536.65pt;margin-top:54.85pt;width:.95pt;height:5.05pt;z-index:-2519418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40" style="position:absolute;margin-left:90.6pt;margin-top:59.85pt;width:.95pt;height:27.85pt;z-index:-2519408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39" style="position:absolute;margin-left:117.6pt;margin-top:59.85pt;width:.95pt;height:27.85pt;z-index:-2519398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38" style="position:absolute;margin-left:313.6pt;margin-top:59.85pt;width:.95pt;height:27.85pt;z-index:-2519388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37" style="position:absolute;margin-left:376.65pt;margin-top:59.85pt;width:.95pt;height:27.85pt;z-index:-2519377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36" style="position:absolute;margin-left:447.7pt;margin-top:59.85pt;width:.95pt;height:27.85pt;z-index:-2519367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35" style="position:absolute;margin-left:521.65pt;margin-top:59.85pt;width:.95pt;height:27.85pt;z-index:-2519357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34" style="position:absolute;margin-left:90.6pt;margin-top:87.75pt;width:.95pt;height:.95pt;z-index:-2519347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33" style="position:absolute;margin-left:91.6pt;margin-top:87.75pt;width:26.05pt;height:.95pt;z-index:-2519336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32" style="position:absolute;margin-left:117.6pt;margin-top:87.75pt;width:.95pt;height:.95pt;z-index:-2519326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31" style="position:absolute;margin-left:118.55pt;margin-top:87.75pt;width:25.45pt;height:.95pt;z-index:-2519316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30" style="position:absolute;margin-left:144.05pt;margin-top:87.75pt;width:.95pt;height:.95pt;z-index:-2519306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29" style="position:absolute;margin-left:145pt;margin-top:87.75pt;width:19.1pt;height:.95pt;z-index:-2519296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28" style="position:absolute;margin-left:164.05pt;margin-top:87.75pt;width:.95pt;height:.95pt;z-index:-2519285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27" style="position:absolute;margin-left:165.05pt;margin-top:87.75pt;width:30pt;height:.95pt;z-index:-2519275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26" style="position:absolute;margin-left:195.05pt;margin-top:87.75pt;width:.95pt;height:.95pt;z-index:-2519265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25" style="position:absolute;margin-left:196pt;margin-top:87.75pt;width:117.6pt;height:.95pt;z-index:-2519255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24" style="position:absolute;margin-left:313.6pt;margin-top:87.75pt;width:.95pt;height:.95pt;z-index:-2519244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23" style="position:absolute;margin-left:314.55pt;margin-top:87.75pt;width:62.05pt;height:.95pt;z-index:-2519234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22" style="position:absolute;margin-left:376.65pt;margin-top:87.75pt;width:.95pt;height:.95pt;z-index:-2519224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21" style="position:absolute;margin-left:377.6pt;margin-top:87.75pt;width:70.05pt;height:.95pt;z-index:-2519214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20" style="position:absolute;margin-left:447.7pt;margin-top:87.75pt;width:.95pt;height:.95pt;z-index:-2519203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19" style="position:absolute;margin-left:448.65pt;margin-top:87.75pt;width:73pt;height:.95pt;z-index:-2519193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18" style="position:absolute;margin-left:521.65pt;margin-top:87.75pt;width:.95pt;height:.95pt;z-index:-2519183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17" style="position:absolute;margin-left:90.6pt;margin-top:88.7pt;width:.95pt;height:12.95pt;z-index:-2519173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16" style="position:absolute;margin-left:117.6pt;margin-top:88.7pt;width:.95pt;height:12.95pt;z-index:-2519162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15" style="position:absolute;margin-left:313.6pt;margin-top:88.7pt;width:.95pt;height:12.95pt;z-index:-2519152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14" style="position:absolute;margin-left:376.65pt;margin-top:88.7pt;width:.95pt;height:12.95pt;z-index:-2519142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13" style="position:absolute;margin-left:447.7pt;margin-top:88.7pt;width:.95pt;height:12.95pt;z-index:-2519132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12" style="position:absolute;margin-left:521.65pt;margin-top:88.7pt;width:.95pt;height:12.95pt;z-index:-2519121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11" style="position:absolute;margin-left:90.6pt;margin-top:101.65pt;width:.95pt;height:2.15pt;z-index:-2519111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10" style="position:absolute;margin-left:117.6pt;margin-top:101.65pt;width:.95pt;height:2.15pt;z-index:-2519101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09" style="position:absolute;margin-left:313.6pt;margin-top:101.65pt;width:.95pt;height:2.15pt;z-index:-2519091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08" style="position:absolute;margin-left:376.65pt;margin-top:101.65pt;width:.95pt;height:2.15pt;z-index:-2519080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07" style="position:absolute;margin-left:447.7pt;margin-top:101.65pt;width:.95pt;height:2.15pt;z-index:-2519070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06" style="position:absolute;margin-left:521.65pt;margin-top:101.65pt;width:.95pt;height:2.15pt;z-index:-2519060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05" style="position:absolute;margin-left:90.6pt;margin-top:103.85pt;width:.95pt;height:.95pt;z-index:-2519050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04" style="position:absolute;margin-left:91.6pt;margin-top:103.85pt;width:26.05pt;height:.95pt;z-index:-2519040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03" style="position:absolute;margin-left:117.6pt;margin-top:103.85pt;width:.95pt;height:.95pt;z-index:-2519029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02" style="position:absolute;margin-left:118.55pt;margin-top:103.85pt;width:25.45pt;height:.95pt;z-index:-2519019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01" style="position:absolute;margin-left:144.05pt;margin-top:103.85pt;width:.95pt;height:.95pt;z-index:-2519009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700" style="position:absolute;margin-left:145pt;margin-top:103.85pt;width:168.65pt;height:.95pt;z-index:-2518999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99" style="position:absolute;margin-left:313.6pt;margin-top:103.85pt;width:.95pt;height:.95pt;z-index:-2518988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98" style="position:absolute;margin-left:314.55pt;margin-top:103.85pt;width:62.05pt;height:.95pt;z-index:-2518978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97" style="position:absolute;margin-left:376.65pt;margin-top:103.85pt;width:.95pt;height:.95pt;z-index:-2518968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96" style="position:absolute;margin-left:377.6pt;margin-top:103.85pt;width:70.05pt;height:.95pt;z-index:-2518958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95" style="position:absolute;margin-left:447.7pt;margin-top:103.85pt;width:.95pt;height:.95pt;z-index:-2518947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94" style="position:absolute;margin-left:448.65pt;margin-top:103.85pt;width:73pt;height:.95pt;z-index:-2518937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93" style="position:absolute;margin-left:521.65pt;margin-top:103.85pt;width:.95pt;height:.95pt;z-index:-2518927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92" style="position:absolute;margin-left:90.6pt;margin-top:104.75pt;width:.95pt;height:13.9pt;z-index:-2518917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91" style="position:absolute;margin-left:117.6pt;margin-top:104.75pt;width:.95pt;height:13.9pt;z-index:-2518906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90" style="position:absolute;margin-left:313.6pt;margin-top:104.75pt;width:.95pt;height:13.9pt;z-index:-2518896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89" style="position:absolute;margin-left:376.65pt;margin-top:104.75pt;width:.95pt;height:13.9pt;z-index:-2518886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88" style="position:absolute;margin-left:447.7pt;margin-top:104.75pt;width:.95pt;height:13.9pt;z-index:-2518876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87" style="position:absolute;margin-left:521.65pt;margin-top:104.75pt;width:.95pt;height:13.9pt;z-index:-2518865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86" style="position:absolute;margin-left:90.6pt;margin-top:118.7pt;width:.95pt;height:.95pt;z-index:-2518855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85" style="position:absolute;margin-left:91.6pt;margin-top:118.7pt;width:26.05pt;height:.95pt;z-index:-2518845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84" style="position:absolute;margin-left:117.6pt;margin-top:118.7pt;width:.95pt;height:.95pt;z-index:-2518835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83" style="position:absolute;margin-left:118.55pt;margin-top:118.7pt;width:25.45pt;height:.95pt;z-index:-2518824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82" style="position:absolute;margin-left:144.05pt;margin-top:118.7pt;width:.95pt;height:.95pt;z-index:-2518814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81" style="position:absolute;margin-left:145pt;margin-top:118.7pt;width:19.1pt;height:.95pt;z-index:-2518804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80" style="position:absolute;margin-left:164.05pt;margin-top:118.7pt;width:.95pt;height:.95pt;z-index:-2518794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79" style="position:absolute;margin-left:165.05pt;margin-top:118.7pt;width:148.6pt;height:.95pt;z-index:-2518784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78" style="position:absolute;margin-left:313.6pt;margin-top:118.7pt;width:.95pt;height:.95pt;z-index:-2518773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77" style="position:absolute;margin-left:314.55pt;margin-top:118.7pt;width:62.05pt;height:.95pt;z-index:-2518763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76" style="position:absolute;margin-left:376.65pt;margin-top:118.7pt;width:.95pt;height:.95pt;z-index:-2518753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75" style="position:absolute;margin-left:377.6pt;margin-top:118.7pt;width:70.05pt;height:.95pt;z-index:-2518743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74" style="position:absolute;margin-left:447.7pt;margin-top:118.7pt;width:.95pt;height:.95pt;z-index:-2518732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73" style="position:absolute;margin-left:448.65pt;margin-top:118.7pt;width:73pt;height:.95pt;z-index:-2518722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72" style="position:absolute;margin-left:521.65pt;margin-top:118.7pt;width:.95pt;height:.95pt;z-index:-2518712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71" style="position:absolute;margin-left:90.6pt;margin-top:119.65pt;width:.95pt;height:12pt;z-index:-2518702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70" style="position:absolute;margin-left:117.6pt;margin-top:119.65pt;width:.95pt;height:12pt;z-index:-2518691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69" style="position:absolute;margin-left:313.6pt;margin-top:119.65pt;width:.95pt;height:12pt;z-index:-2518681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68" style="position:absolute;margin-left:376.65pt;margin-top:119.65pt;width:.95pt;height:12pt;z-index:-2518671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67" style="position:absolute;margin-left:447.7pt;margin-top:119.65pt;width:.95pt;height:12pt;z-index:-2518661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66" style="position:absolute;margin-left:521.65pt;margin-top:119.65pt;width:.95pt;height:12pt;z-index:-2518650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65" style="position:absolute;margin-left:90.6pt;margin-top:131.65pt;width:.95pt;height:1.95pt;z-index:-2518640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64" style="position:absolute;margin-left:117.6pt;margin-top:131.65pt;width:.95pt;height:1.95pt;z-index:-2518630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63" style="position:absolute;margin-left:313.6pt;margin-top:131.65pt;width:.95pt;height:1.95pt;z-index:-2518620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62" style="position:absolute;margin-left:376.65pt;margin-top:131.65pt;width:.95pt;height:1.95pt;z-index:-2518609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61" style="position:absolute;margin-left:447.7pt;margin-top:131.65pt;width:.95pt;height:1.95pt;z-index:-2518599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60" style="position:absolute;margin-left:521.65pt;margin-top:131.65pt;width:.95pt;height:1.95pt;z-index:-2518589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59" style="position:absolute;margin-left:90.6pt;margin-top:133.55pt;width:.95pt;height:.95pt;z-index:-2518579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58" style="position:absolute;margin-left:91.6pt;margin-top:133.55pt;width:26.05pt;height:.95pt;z-index:-2518568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57" style="position:absolute;margin-left:117.6pt;margin-top:133.55pt;width:.95pt;height:.95pt;z-index:-2518558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56" style="position:absolute;margin-left:118.55pt;margin-top:133.55pt;width:25.45pt;height:.95pt;z-index:-2518548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55" style="position:absolute;margin-left:144.05pt;margin-top:133.55pt;width:.95pt;height:.95pt;z-index:-2518538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54" style="position:absolute;margin-left:145pt;margin-top:133.55pt;width:19.1pt;height:.95pt;z-index:-2518528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53" style="position:absolute;margin-left:164.05pt;margin-top:133.55pt;width:.95pt;height:.95pt;z-index:-2518517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52" style="position:absolute;margin-left:165.05pt;margin-top:133.55pt;width:148.6pt;height:.95pt;z-index:-2518507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51" style="position:absolute;margin-left:313.6pt;margin-top:133.55pt;width:.95pt;height:.95pt;z-index:-2518497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50" style="position:absolute;margin-left:314.55pt;margin-top:133.55pt;width:62.05pt;height:.95pt;z-index:-2518487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49" style="position:absolute;margin-left:376.65pt;margin-top:133.55pt;width:.95pt;height:.95pt;z-index:-2518476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48" style="position:absolute;margin-left:377.6pt;margin-top:133.55pt;width:70.05pt;height:.95pt;z-index:-2518466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47" style="position:absolute;margin-left:447.7pt;margin-top:133.55pt;width:.95pt;height:.95pt;z-index:-2518456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46" style="position:absolute;margin-left:448.65pt;margin-top:133.55pt;width:73pt;height:.95pt;z-index:-2518446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45" style="position:absolute;margin-left:521.65pt;margin-top:133.55pt;width:.95pt;height:.95pt;z-index:-2518435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44" style="position:absolute;margin-left:90.6pt;margin-top:134.55pt;width:.95pt;height:10.9pt;z-index:-2518425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43" style="position:absolute;margin-left:117.6pt;margin-top:134.55pt;width:.95pt;height:10.9pt;z-index:-2518415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42" style="position:absolute;margin-left:313.6pt;margin-top:134.55pt;width:.95pt;height:10.9pt;z-index:-2518405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41" style="position:absolute;margin-left:376.65pt;margin-top:134.55pt;width:.95pt;height:10.9pt;z-index:-2518394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40" style="position:absolute;margin-left:447.7pt;margin-top:134.55pt;width:.95pt;height:10.9pt;z-index:-2518384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39" style="position:absolute;margin-left:521.65pt;margin-top:134.55pt;width:.95pt;height:10.9pt;z-index:-2518374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38" style="position:absolute;margin-left:90.6pt;margin-top:145.45pt;width:.95pt;height:1.95pt;z-index:-25183641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637" style="position:absolute;margin-left:117.6pt;margin-top:145.45pt;width:.95pt;height:1.95pt;z-index:-251835392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636" style="position:absolute;margin-left:313.6pt;margin-top:145.45pt;width:.95pt;height:1.95pt;z-index:-25183436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635" style="position:absolute;margin-left:376.65pt;margin-top:145.45pt;width:.95pt;height:1.95pt;z-index:-251833344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634" style="position:absolute;margin-left:447.7pt;margin-top:145.45pt;width:.95pt;height:1.95pt;z-index:-251832320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633" style="position:absolute;margin-left:521.65pt;margin-top:145.45pt;width:.95pt;height:1.95pt;z-index:-25183129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632" style="position:absolute;margin-left:90.6pt;margin-top:147.35pt;width:.95pt;height:.95pt;z-index:-2518302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31" style="position:absolute;margin-left:91.6pt;margin-top:147.35pt;width:26.05pt;height:.95pt;z-index:-2518292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30" style="position:absolute;margin-left:117.6pt;margin-top:147.35pt;width:.95pt;height:.95pt;z-index:-2518282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29" style="position:absolute;margin-left:118.55pt;margin-top:147.35pt;width:25.45pt;height:.95pt;z-index:-2518272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28" style="position:absolute;margin-left:144.05pt;margin-top:147.35pt;width:.95pt;height:.95pt;z-index:-2518261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27" style="position:absolute;margin-left:145pt;margin-top:147.35pt;width:19.1pt;height:.95pt;z-index:-2518251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26" style="position:absolute;margin-left:164.05pt;margin-top:147.35pt;width:.95pt;height:.95pt;z-index:-2518241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25" style="position:absolute;margin-left:165.05pt;margin-top:147.35pt;width:148.6pt;height:.95pt;z-index:-2518231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24" style="position:absolute;margin-left:313.6pt;margin-top:147.35pt;width:.95pt;height:.95pt;z-index:-2518220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23" style="position:absolute;margin-left:314.55pt;margin-top:147.35pt;width:62.05pt;height:.95pt;z-index:-2518210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22" style="position:absolute;margin-left:376.65pt;margin-top:147.35pt;width:.95pt;height:.95pt;z-index:-2518200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21" style="position:absolute;margin-left:377.6pt;margin-top:147.35pt;width:70.05pt;height:.95pt;z-index:-2518190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20" style="position:absolute;margin-left:447.7pt;margin-top:147.35pt;width:.95pt;height:.95pt;z-index:-2518179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19" style="position:absolute;margin-left:448.65pt;margin-top:147.35pt;width:73pt;height:.95pt;z-index:-2518169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18" style="position:absolute;margin-left:521.65pt;margin-top:147.35pt;width:.95pt;height:.95pt;z-index:-2518159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17" style="position:absolute;margin-left:90.6pt;margin-top:148.35pt;width:.95pt;height:10.9pt;z-index:-2518149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16" style="position:absolute;margin-left:117.6pt;margin-top:148.35pt;width:.95pt;height:10.9pt;z-index:-2518138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15" style="position:absolute;margin-left:313.6pt;margin-top:148.35pt;width:.95pt;height:10.9pt;z-index:-2518128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14" style="position:absolute;margin-left:376.65pt;margin-top:148.35pt;width:.95pt;height:10.9pt;z-index:-2518118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13" style="position:absolute;margin-left:447.7pt;margin-top:148.35pt;width:.95pt;height:10.9pt;z-index:-2518108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12" style="position:absolute;margin-left:521.65pt;margin-top:148.35pt;width:.95pt;height:10.9pt;z-index:-2518097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11" style="position:absolute;margin-left:90.6pt;margin-top:159.25pt;width:.95pt;height:13.9pt;z-index:-2518087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10" style="position:absolute;margin-left:117.6pt;margin-top:159.25pt;width:.95pt;height:13.9pt;z-index:-2518077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09" style="position:absolute;margin-left:313.6pt;margin-top:159.25pt;width:.95pt;height:13.9pt;z-index:-2518067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08" style="position:absolute;margin-left:376.65pt;margin-top:159.25pt;width:.95pt;height:13.9pt;z-index:-2518056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07" style="position:absolute;margin-left:447.7pt;margin-top:159.25pt;width:.95pt;height:13.9pt;z-index:-2518046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06" style="position:absolute;margin-left:521.65pt;margin-top:159.25pt;width:.95pt;height:13.9pt;z-index:-2518036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05" style="position:absolute;margin-left:90.6pt;margin-top:173.15pt;width:.95pt;height:2.75pt;z-index:-2518026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04" style="position:absolute;margin-left:117.6pt;margin-top:173.15pt;width:.95pt;height:2.75pt;z-index:-2518016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03" style="position:absolute;margin-left:313.6pt;margin-top:173.15pt;width:.95pt;height:2.75pt;z-index:-2518005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02" style="position:absolute;margin-left:376.65pt;margin-top:173.15pt;width:.95pt;height:2.75pt;z-index:-2517995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01" style="position:absolute;margin-left:447.7pt;margin-top:173.15pt;width:.95pt;height:2.75pt;z-index:-2517985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600" style="position:absolute;margin-left:521.65pt;margin-top:173.15pt;width:.95pt;height:2.75pt;z-index:-2517975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99" style="position:absolute;margin-left:90.6pt;margin-top:175.95pt;width:.95pt;height:.95pt;z-index:-2517964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98" style="position:absolute;margin-left:91.6pt;margin-top:175.95pt;width:26.05pt;height:.95pt;z-index:-2517954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97" style="position:absolute;margin-left:117.6pt;margin-top:175.95pt;width:.95pt;height:.95pt;z-index:-2517944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96" style="position:absolute;margin-left:118.55pt;margin-top:175.95pt;width:25.45pt;height:.95pt;z-index:-2517934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95" style="position:absolute;margin-left:144.05pt;margin-top:175.95pt;width:.95pt;height:.95pt;z-index:-2517923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94" style="position:absolute;margin-left:145pt;margin-top:175.95pt;width:19.1pt;height:.95pt;z-index:-2517913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93" style="position:absolute;margin-left:164.05pt;margin-top:175.95pt;width:.95pt;height:.95pt;z-index:-2517903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92" style="position:absolute;margin-left:165.05pt;margin-top:175.95pt;width:30pt;height:.95pt;z-index:-2517893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91" style="position:absolute;margin-left:195.05pt;margin-top:175.95pt;width:.95pt;height:.95pt;z-index:-2517882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90" style="position:absolute;margin-left:196pt;margin-top:175.95pt;width:117.6pt;height:.95pt;z-index:-2517872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89" style="position:absolute;margin-left:313.6pt;margin-top:175.95pt;width:.95pt;height:.95pt;z-index:-2517862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88" style="position:absolute;margin-left:314.55pt;margin-top:175.95pt;width:62.05pt;height:.95pt;z-index:-2517852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87" style="position:absolute;margin-left:376.65pt;margin-top:175.95pt;width:.95pt;height:.95pt;z-index:-2517841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86" style="position:absolute;margin-left:377.6pt;margin-top:175.95pt;width:70.05pt;height:.95pt;z-index:-2517831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85" style="position:absolute;margin-left:447.7pt;margin-top:175.95pt;width:.95pt;height:.95pt;z-index:-2517821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84" style="position:absolute;margin-left:448.65pt;margin-top:175.95pt;width:73pt;height:.95pt;z-index:-2517811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83" style="position:absolute;margin-left:521.65pt;margin-top:175.95pt;width:.95pt;height:.95pt;z-index:-2517800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82" style="position:absolute;margin-left:90.6pt;margin-top:176.9pt;width:.95pt;height:10.2pt;z-index:-2517790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81" style="position:absolute;margin-left:117.6pt;margin-top:176.9pt;width:.95pt;height:10.2pt;z-index:-2517780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80" style="position:absolute;margin-left:313.6pt;margin-top:176.9pt;width:.95pt;height:10.2pt;z-index:-2517770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79" style="position:absolute;margin-left:376.65pt;margin-top:176.9pt;width:.95pt;height:10.2pt;z-index:-2517760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78" style="position:absolute;margin-left:447.7pt;margin-top:176.9pt;width:.95pt;height:10.2pt;z-index:-2517749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77" style="position:absolute;margin-left:521.65pt;margin-top:176.9pt;width:.95pt;height:10.2pt;z-index:-2517739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76" style="position:absolute;margin-left:90.6pt;margin-top:187.1pt;width:.95pt;height:1.2pt;z-index:-2517729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75" style="position:absolute;margin-left:117.6pt;margin-top:187.1pt;width:.95pt;height:1.2pt;z-index:-2517719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74" style="position:absolute;margin-left:313.6pt;margin-top:187.1pt;width:.95pt;height:1.2pt;z-index:-2517708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73" style="position:absolute;margin-left:376.65pt;margin-top:187.1pt;width:.95pt;height:1.2pt;z-index:-2517698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72" style="position:absolute;margin-left:447.7pt;margin-top:187.1pt;width:.95pt;height:1.2pt;z-index:-2517688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71" style="position:absolute;margin-left:521.65pt;margin-top:187.1pt;width:.95pt;height:1.2pt;z-index:-2517678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70" style="position:absolute;margin-left:90.6pt;margin-top:188.3pt;width:.95pt;height:.95pt;z-index:-2517667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69" style="position:absolute;margin-left:91.6pt;margin-top:188.3pt;width:26.05pt;height:.95pt;z-index:-2517657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68" style="position:absolute;margin-left:117.6pt;margin-top:188.3pt;width:.95pt;height:.95pt;z-index:-2517647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67" style="position:absolute;margin-left:118.55pt;margin-top:188.3pt;width:25.45pt;height:.95pt;z-index:-2517637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66" style="position:absolute;margin-left:144.05pt;margin-top:188.3pt;width:.95pt;height:.95pt;z-index:-2517626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65" style="position:absolute;margin-left:145pt;margin-top:188.3pt;width:168.65pt;height:.95pt;z-index:-2517616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64" style="position:absolute;margin-left:313.6pt;margin-top:188.3pt;width:.95pt;height:.95pt;z-index:-2517606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63" style="position:absolute;margin-left:314.55pt;margin-top:188.3pt;width:62.05pt;height:.95pt;z-index:-2517596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62" style="position:absolute;margin-left:376.65pt;margin-top:188.3pt;width:.95pt;height:.95pt;z-index:-2517585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61" style="position:absolute;margin-left:377.6pt;margin-top:188.3pt;width:70.05pt;height:.95pt;z-index:-2517575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60" style="position:absolute;margin-left:447.7pt;margin-top:188.3pt;width:.95pt;height:.95pt;z-index:-2517565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59" style="position:absolute;margin-left:448.65pt;margin-top:188.3pt;width:73pt;height:.95pt;z-index:-2517555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58" style="position:absolute;margin-left:521.65pt;margin-top:188.3pt;width:.95pt;height:.95pt;z-index:-2517544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57" style="position:absolute;margin-left:90.6pt;margin-top:189.25pt;width:.95pt;height:11.65pt;z-index:-2517534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56" style="position:absolute;margin-left:117.6pt;margin-top:189.25pt;width:.95pt;height:11.65pt;z-index:-2517524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55" style="position:absolute;margin-left:313.6pt;margin-top:189.25pt;width:.95pt;height:11.65pt;z-index:-2517514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54" style="position:absolute;margin-left:376.65pt;margin-top:189.25pt;width:.95pt;height:11.65pt;z-index:-2517504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53" style="position:absolute;margin-left:447.7pt;margin-top:189.25pt;width:.95pt;height:11.65pt;z-index:-2517493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52" style="position:absolute;margin-left:521.65pt;margin-top:189.25pt;width:.95pt;height:11.65pt;z-index:-2517483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51" style="position:absolute;margin-left:90.6pt;margin-top:200.9pt;width:.95pt;height:3.85pt;z-index:-2517473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50" style="position:absolute;margin-left:117.6pt;margin-top:200.9pt;width:.95pt;height:3.85pt;z-index:-2517463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49" style="position:absolute;margin-left:313.6pt;margin-top:200.9pt;width:.95pt;height:3.85pt;z-index:-2517452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48" style="position:absolute;margin-left:376.65pt;margin-top:200.9pt;width:.95pt;height:3.85pt;z-index:-2517442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47" style="position:absolute;margin-left:447.7pt;margin-top:200.9pt;width:.95pt;height:3.85pt;z-index:-2517432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46" style="position:absolute;margin-left:521.65pt;margin-top:200.9pt;width:.95pt;height:3.85pt;z-index:-2517422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45" style="position:absolute;margin-left:90.6pt;margin-top:204.75pt;width:.95pt;height:.95pt;z-index:-2517411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44" style="position:absolute;margin-left:91.6pt;margin-top:204.75pt;width:26.05pt;height:.95pt;z-index:-2517401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43" style="position:absolute;margin-left:117.6pt;margin-top:204.75pt;width:.95pt;height:.95pt;z-index:-2517391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42" style="position:absolute;margin-left:118.55pt;margin-top:204.75pt;width:25.45pt;height:.95pt;z-index:-2517381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41" style="position:absolute;margin-left:144.05pt;margin-top:204.75pt;width:.95pt;height:.95pt;z-index:-2517370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40" style="position:absolute;margin-left:145pt;margin-top:204.75pt;width:19.1pt;height:.95pt;z-index:-2517360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39" style="position:absolute;margin-left:164.05pt;margin-top:204.75pt;width:.95pt;height:.95pt;z-index:-2517350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38" style="position:absolute;margin-left:165.05pt;margin-top:204.75pt;width:148.6pt;height:.95pt;z-index:-2517340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37" style="position:absolute;margin-left:313.6pt;margin-top:204.75pt;width:.95pt;height:.95pt;z-index:-2517329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36" style="position:absolute;margin-left:314.55pt;margin-top:204.75pt;width:62.05pt;height:.95pt;z-index:-2517319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35" style="position:absolute;margin-left:376.65pt;margin-top:204.75pt;width:.95pt;height:.95pt;z-index:-2517309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34" style="position:absolute;margin-left:377.6pt;margin-top:204.75pt;width:70.05pt;height:.95pt;z-index:-2517299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33" style="position:absolute;margin-left:447.7pt;margin-top:204.75pt;width:.95pt;height:.95pt;z-index:-2517288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32" style="position:absolute;margin-left:448.65pt;margin-top:204.75pt;width:73pt;height:.95pt;z-index:-2517278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31" style="position:absolute;margin-left:521.65pt;margin-top:204.75pt;width:.95pt;height:.95pt;z-index:-2517268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30" style="position:absolute;margin-left:90.6pt;margin-top:205.7pt;width:.95pt;height:9.25pt;z-index:-2517258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29" style="position:absolute;margin-left:117.6pt;margin-top:205.7pt;width:.95pt;height:9.25pt;z-index:-2517248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28" style="position:absolute;margin-left:313.6pt;margin-top:205.7pt;width:.95pt;height:9.25pt;z-index:-2517237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27" style="position:absolute;margin-left:376.65pt;margin-top:205.7pt;width:.95pt;height:9.25pt;z-index:-2517227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26" style="position:absolute;margin-left:447.7pt;margin-top:205.7pt;width:.95pt;height:9.25pt;z-index:-2517217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25" style="position:absolute;margin-left:521.65pt;margin-top:205.7pt;width:.95pt;height:9.25pt;z-index:-2517207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24" style="position:absolute;margin-left:90.6pt;margin-top:214.95pt;width:.95pt;height:11.5pt;z-index:-2517196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23" style="position:absolute;margin-left:117.6pt;margin-top:214.95pt;width:.95pt;height:11.5pt;z-index:-2517186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22" style="position:absolute;margin-left:313.6pt;margin-top:214.95pt;width:.95pt;height:11.5pt;z-index:-2517176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21" style="position:absolute;margin-left:376.65pt;margin-top:214.95pt;width:.95pt;height:11.5pt;z-index:-2517166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20" style="position:absolute;margin-left:447.7pt;margin-top:214.95pt;width:.95pt;height:11.5pt;z-index:-2517155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19" style="position:absolute;margin-left:521.65pt;margin-top:214.95pt;width:.95pt;height:11.5pt;z-index:-2517145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18" style="position:absolute;margin-left:90.6pt;margin-top:226.45pt;width:.95pt;height:11.5pt;z-index:-2517135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17" style="position:absolute;margin-left:117.6pt;margin-top:226.45pt;width:.95pt;height:11.5pt;z-index:-2517125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16" style="position:absolute;margin-left:313.6pt;margin-top:226.45pt;width:.95pt;height:11.5pt;z-index:-2517114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15" style="position:absolute;margin-left:376.65pt;margin-top:226.45pt;width:.95pt;height:11.5pt;z-index:-2517104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14" style="position:absolute;margin-left:447.7pt;margin-top:226.45pt;width:.95pt;height:11.5pt;z-index:-2517094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13" style="position:absolute;margin-left:521.65pt;margin-top:226.45pt;width:.95pt;height:11.5pt;z-index:-2517084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12" style="position:absolute;margin-left:90.6pt;margin-top:237.95pt;width:.95pt;height:11.65pt;z-index:-2517073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11" style="position:absolute;margin-left:117.6pt;margin-top:237.95pt;width:.95pt;height:11.65pt;z-index:-2517063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10" style="position:absolute;margin-left:313.6pt;margin-top:237.95pt;width:.95pt;height:11.65pt;z-index:-2517053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09" style="position:absolute;margin-left:376.65pt;margin-top:237.95pt;width:.95pt;height:11.65pt;z-index:-2517043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08" style="position:absolute;margin-left:447.7pt;margin-top:237.95pt;width:.95pt;height:11.65pt;z-index:-2517032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07" style="position:absolute;margin-left:521.65pt;margin-top:237.95pt;width:.95pt;height:11.65pt;z-index:-2517022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06" style="position:absolute;margin-left:90.6pt;margin-top:249.6pt;width:.95pt;height:6.05pt;z-index:-2517012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05" style="position:absolute;margin-left:117.6pt;margin-top:249.6pt;width:.95pt;height:6.05pt;z-index:-2517002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04" style="position:absolute;margin-left:313.6pt;margin-top:249.6pt;width:.95pt;height:6.05pt;z-index:-2516992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03" style="position:absolute;margin-left:376.65pt;margin-top:249.6pt;width:.95pt;height:6.05pt;z-index:-2516981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02" style="position:absolute;margin-left:447.7pt;margin-top:249.6pt;width:.95pt;height:6.05pt;z-index:-2516971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01" style="position:absolute;margin-left:521.65pt;margin-top:249.6pt;width:.95pt;height:6.05pt;z-index:-2516961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500" style="position:absolute;margin-left:90.6pt;margin-top:255.65pt;width:.95pt;height:.95pt;z-index:-2516951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99" style="position:absolute;margin-left:91.6pt;margin-top:255.65pt;width:26.05pt;height:.95pt;z-index:-2516940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98" style="position:absolute;margin-left:117.6pt;margin-top:255.65pt;width:.95pt;height:.95pt;z-index:-2516930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97" style="position:absolute;margin-left:118.55pt;margin-top:255.65pt;width:25.45pt;height:.95pt;z-index:-2516920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96" style="position:absolute;margin-left:144.05pt;margin-top:255.65pt;width:.95pt;height:.95pt;z-index:-2516910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95" style="position:absolute;margin-left:145pt;margin-top:255.65pt;width:168.65pt;height:.95pt;z-index:-2516899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94" style="position:absolute;margin-left:313.6pt;margin-top:255.65pt;width:.95pt;height:.95pt;z-index:-2516889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93" style="position:absolute;margin-left:314.55pt;margin-top:255.65pt;width:62.05pt;height:.95pt;z-index:-2516879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92" style="position:absolute;margin-left:376.65pt;margin-top:255.65pt;width:.95pt;height:.95pt;z-index:-2516869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91" style="position:absolute;margin-left:377.6pt;margin-top:255.65pt;width:70.05pt;height:.95pt;z-index:-2516858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90" style="position:absolute;margin-left:447.7pt;margin-top:255.65pt;width:.95pt;height:.95pt;z-index:-2516848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89" style="position:absolute;margin-left:448.65pt;margin-top:255.65pt;width:73pt;height:.95pt;z-index:-2516838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88" style="position:absolute;margin-left:521.65pt;margin-top:255.65pt;width:.95pt;height:.95pt;z-index:-2516828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87" style="position:absolute;margin-left:90.6pt;margin-top:256.6pt;width:.95pt;height:8.4pt;z-index:-2516817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86" style="position:absolute;margin-left:117.6pt;margin-top:256.6pt;width:.95pt;height:8.4pt;z-index:-2516807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85" style="position:absolute;margin-left:313.6pt;margin-top:256.6pt;width:.95pt;height:8.4pt;z-index:-2516797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84" style="position:absolute;margin-left:376.65pt;margin-top:256.6pt;width:.95pt;height:8.4pt;z-index:-2516787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83" style="position:absolute;margin-left:447.7pt;margin-top:256.6pt;width:.95pt;height:8.4pt;z-index:-2516776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82" style="position:absolute;margin-left:521.65pt;margin-top:256.6pt;width:.95pt;height:8.4pt;z-index:-2516766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81" style="position:absolute;margin-left:90.6pt;margin-top:265pt;width:.95pt;height:12.15pt;z-index:-2516756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80" style="position:absolute;margin-left:117.6pt;margin-top:265pt;width:.95pt;height:12.15pt;z-index:-2516746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79" style="position:absolute;margin-left:313.6pt;margin-top:265pt;width:.95pt;height:12.15pt;z-index:-2516736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78" style="position:absolute;margin-left:376.65pt;margin-top:265pt;width:.95pt;height:12.15pt;z-index:-2516725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77" style="position:absolute;margin-left:447.7pt;margin-top:265pt;width:.95pt;height:12.15pt;z-index:-2516715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76" style="position:absolute;margin-left:521.65pt;margin-top:265pt;width:.95pt;height:12.15pt;z-index:-2516705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75" style="position:absolute;margin-left:90.6pt;margin-top:277.15pt;width:.95pt;height:4.95pt;z-index:-2516695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74" style="position:absolute;margin-left:117.6pt;margin-top:277.15pt;width:.95pt;height:4.95pt;z-index:-2516684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73" style="position:absolute;margin-left:313.6pt;margin-top:277.15pt;width:.95pt;height:4.95pt;z-index:-2516674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72" style="position:absolute;margin-left:376.65pt;margin-top:277.15pt;width:.95pt;height:4.95pt;z-index:-2516664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71" style="position:absolute;margin-left:447.7pt;margin-top:277.15pt;width:.95pt;height:4.95pt;z-index:-2516654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70" style="position:absolute;margin-left:521.65pt;margin-top:277.15pt;width:.95pt;height:4.95pt;z-index:-2516643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69" style="position:absolute;margin-left:90.6pt;margin-top:282.05pt;width:.95pt;height:.95pt;z-index:-2516633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68" style="position:absolute;margin-left:91.6pt;margin-top:282.05pt;width:26.05pt;height:.95pt;z-index:-2516623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67" style="position:absolute;margin-left:117.6pt;margin-top:282.05pt;width:.95pt;height:.95pt;z-index:-2516613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66" style="position:absolute;margin-left:118.55pt;margin-top:282.05pt;width:25.45pt;height:.95pt;z-index:-2516602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65" style="position:absolute;margin-left:144.05pt;margin-top:282.05pt;width:.95pt;height:.95pt;z-index:-2516592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64" style="position:absolute;margin-left:145pt;margin-top:282.05pt;width:19.1pt;height:.95pt;z-index:-2516582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63" style="position:absolute;margin-left:164.05pt;margin-top:282.05pt;width:.95pt;height:.95pt;z-index:-2516572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62" style="position:absolute;margin-left:165.05pt;margin-top:282.05pt;width:148.6pt;height:.95pt;z-index:-2516561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61" style="position:absolute;margin-left:313.6pt;margin-top:282.05pt;width:.95pt;height:.95pt;z-index:-2516551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60" style="position:absolute;margin-left:314.55pt;margin-top:282.05pt;width:62.05pt;height:.95pt;z-index:-2516541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59" style="position:absolute;margin-left:376.65pt;margin-top:282.05pt;width:.95pt;height:.95pt;z-index:-2516531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58" style="position:absolute;margin-left:377.6pt;margin-top:282.05pt;width:70.05pt;height:.95pt;z-index:-2516520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57" style="position:absolute;margin-left:447.7pt;margin-top:282.05pt;width:.95pt;height:.95pt;z-index:-2516510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56" style="position:absolute;margin-left:448.65pt;margin-top:282.05pt;width:73pt;height:.95pt;z-index:-2516500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55" style="position:absolute;margin-left:521.65pt;margin-top:282.05pt;width:.95pt;height:.95pt;z-index:-2516490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54" style="position:absolute;margin-left:90.6pt;margin-top:283pt;width:.95pt;height:8.4pt;z-index:-2516480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53" style="position:absolute;margin-left:117.6pt;margin-top:283pt;width:.95pt;height:8.4pt;z-index:-2516469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52" style="position:absolute;margin-left:313.6pt;margin-top:283pt;width:.95pt;height:8.4pt;z-index:-2516459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51" style="position:absolute;margin-left:376.65pt;margin-top:283pt;width:.95pt;height:8.4pt;z-index:-2516449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50" style="position:absolute;margin-left:447.7pt;margin-top:283pt;width:.95pt;height:8.4pt;z-index:-2516439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49" style="position:absolute;margin-left:521.65pt;margin-top:283pt;width:.95pt;height:8.4pt;z-index:-2516428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48" style="position:absolute;margin-left:90.6pt;margin-top:291.4pt;width:.95pt;height:5.85pt;z-index:-2516418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47" style="position:absolute;margin-left:117.6pt;margin-top:291.4pt;width:.95pt;height:5.85pt;z-index:-2516408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46" style="position:absolute;margin-left:313.6pt;margin-top:291.4pt;width:.95pt;height:5.85pt;z-index:-2516398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45" style="position:absolute;margin-left:376.65pt;margin-top:291.4pt;width:.95pt;height:5.85pt;z-index:-2516387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44" style="position:absolute;margin-left:447.7pt;margin-top:291.4pt;width:.95pt;height:5.85pt;z-index:-2516377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43" style="position:absolute;margin-left:521.65pt;margin-top:291.4pt;width:.95pt;height:5.85pt;z-index:-2516367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42" style="position:absolute;margin-left:90.6pt;margin-top:297.3pt;width:.95pt;height:.95pt;z-index:-2516357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41" style="position:absolute;margin-left:91.6pt;margin-top:297.3pt;width:26.05pt;height:.95pt;z-index:-2516346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40" style="position:absolute;margin-left:117.6pt;margin-top:297.3pt;width:.95pt;height:.95pt;z-index:-2516336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39" style="position:absolute;margin-left:118.55pt;margin-top:297.3pt;width:25.45pt;height:.95pt;z-index:-2516326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38" style="position:absolute;margin-left:144.05pt;margin-top:297.3pt;width:.95pt;height:.95pt;z-index:-2516316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37" style="position:absolute;margin-left:145pt;margin-top:297.3pt;width:19.1pt;height:.95pt;z-index:-2516305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36" style="position:absolute;margin-left:164.05pt;margin-top:297.3pt;width:.95pt;height:.95pt;z-index:-2516295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35" style="position:absolute;margin-left:165.05pt;margin-top:297.3pt;width:148.6pt;height:.95pt;z-index:-2516285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34" style="position:absolute;margin-left:313.6pt;margin-top:297.3pt;width:.95pt;height:.95pt;z-index:-2516275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33" style="position:absolute;margin-left:314.55pt;margin-top:297.3pt;width:62.05pt;height:.95pt;z-index:-2516264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32" style="position:absolute;margin-left:376.65pt;margin-top:297.3pt;width:.95pt;height:.95pt;z-index:-2516254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31" style="position:absolute;margin-left:377.6pt;margin-top:297.3pt;width:70.05pt;height:.95pt;z-index:-2516244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30" style="position:absolute;margin-left:447.7pt;margin-top:297.3pt;width:.95pt;height:.95pt;z-index:-2516234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29" style="position:absolute;margin-left:448.65pt;margin-top:297.3pt;width:73pt;height:.95pt;z-index:-2516224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28" style="position:absolute;margin-left:521.65pt;margin-top:297.3pt;width:.95pt;height:.95pt;z-index:-2516213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27" style="position:absolute;margin-left:90.6pt;margin-top:298.25pt;width:.95pt;height:8.55pt;z-index:-2516203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26" style="position:absolute;margin-left:117.6pt;margin-top:298.25pt;width:.95pt;height:8.55pt;z-index:-2516193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25" style="position:absolute;margin-left:313.6pt;margin-top:298.25pt;width:.95pt;height:8.55pt;z-index:-2516183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24" style="position:absolute;margin-left:376.65pt;margin-top:298.25pt;width:.95pt;height:8.55pt;z-index:-2516172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23" style="position:absolute;margin-left:447.7pt;margin-top:298.25pt;width:.95pt;height:8.55pt;z-index:-2516162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22" style="position:absolute;margin-left:521.65pt;margin-top:298.25pt;width:.95pt;height:8.55pt;z-index:-2516152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21" style="position:absolute;margin-left:90.6pt;margin-top:306.75pt;width:.95pt;height:12pt;z-index:-2516142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20" style="position:absolute;margin-left:117.6pt;margin-top:306.75pt;width:.95pt;height:12pt;z-index:-2516131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19" style="position:absolute;margin-left:313.6pt;margin-top:306.75pt;width:.95pt;height:12pt;z-index:-2516121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18" style="position:absolute;margin-left:376.65pt;margin-top:306.75pt;width:.95pt;height:12pt;z-index:-2516111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17" style="position:absolute;margin-left:447.7pt;margin-top:306.75pt;width:.95pt;height:12pt;z-index:-2516101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16" style="position:absolute;margin-left:521.65pt;margin-top:306.75pt;width:.95pt;height:12pt;z-index:-2516090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15" style="position:absolute;margin-left:90.6pt;margin-top:318.75pt;width:.95pt;height:11.65pt;z-index:-2516080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14" style="position:absolute;margin-left:117.6pt;margin-top:318.75pt;width:.95pt;height:11.65pt;z-index:-2516070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13" style="position:absolute;margin-left:313.6pt;margin-top:318.75pt;width:.95pt;height:11.65pt;z-index:-2516060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12" style="position:absolute;margin-left:376.65pt;margin-top:318.75pt;width:.95pt;height:11.65pt;z-index:-2516049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11" style="position:absolute;margin-left:447.7pt;margin-top:318.75pt;width:.95pt;height:11.65pt;z-index:-2516039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10" style="position:absolute;margin-left:521.65pt;margin-top:318.75pt;width:.95pt;height:11.65pt;z-index:-2516029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09" style="position:absolute;margin-left:90.6pt;margin-top:330.4pt;width:.95pt;height:4.45pt;z-index:-2516019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08" style="position:absolute;margin-left:117.6pt;margin-top:330.4pt;width:.95pt;height:4.45pt;z-index:-2516008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07" style="position:absolute;margin-left:313.6pt;margin-top:330.4pt;width:.95pt;height:4.45pt;z-index:-2515998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06" style="position:absolute;margin-left:376.65pt;margin-top:330.4pt;width:.95pt;height:4.45pt;z-index:-2515988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05" style="position:absolute;margin-left:447.7pt;margin-top:330.4pt;width:.95pt;height:4.45pt;z-index:-2515978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04" style="position:absolute;margin-left:521.65pt;margin-top:330.4pt;width:.95pt;height:4.45pt;z-index:-2515968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03" style="position:absolute;margin-left:89.05pt;margin-top:334.85pt;width:1.55pt;height:.95pt;z-index:-2515957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02" style="position:absolute;margin-left:90.6pt;margin-top:334.85pt;width:.95pt;height:.95pt;z-index:-2515947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01" style="position:absolute;margin-left:91.6pt;margin-top:334.85pt;width:26.05pt;height:.95pt;z-index:-2515937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400" style="position:absolute;margin-left:117.6pt;margin-top:334.85pt;width:.95pt;height:.95pt;z-index:-2515927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99" style="position:absolute;margin-left:118.55pt;margin-top:334.85pt;width:25.45pt;height:.95pt;z-index:-2515916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98" style="position:absolute;margin-left:144.05pt;margin-top:334.85pt;width:.95pt;height:.95pt;z-index:-2515906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97" style="position:absolute;margin-left:145pt;margin-top:334.85pt;width:168.65pt;height:.95pt;z-index:-2515896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96" style="position:absolute;margin-left:313.6pt;margin-top:334.85pt;width:.95pt;height:.95pt;z-index:-2515886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95" style="position:absolute;margin-left:314.55pt;margin-top:334.85pt;width:62.05pt;height:.95pt;z-index:-2515875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94" style="position:absolute;margin-left:376.65pt;margin-top:334.85pt;width:.95pt;height:.95pt;z-index:-2515865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93" style="position:absolute;margin-left:377.6pt;margin-top:334.85pt;width:70.05pt;height:.95pt;z-index:-2515855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92" style="position:absolute;margin-left:447.7pt;margin-top:334.85pt;width:.95pt;height:.95pt;z-index:-2515845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91" style="position:absolute;margin-left:448.65pt;margin-top:334.85pt;width:73pt;height:.95pt;z-index:-2515834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90" style="position:absolute;margin-left:521.65pt;margin-top:334.85pt;width:.95pt;height:.95pt;z-index:-2515824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89" style="position:absolute;margin-left:90.6pt;margin-top:335.8pt;width:.95pt;height:8.55pt;z-index:-2515814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88" style="position:absolute;margin-left:117.6pt;margin-top:335.8pt;width:.95pt;height:8.55pt;z-index:-2515804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87" style="position:absolute;margin-left:313.6pt;margin-top:335.8pt;width:.95pt;height:8.55pt;z-index:-2515793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86" style="position:absolute;margin-left:376.65pt;margin-top:335.8pt;width:.95pt;height:8.55pt;z-index:-2515783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85" style="position:absolute;margin-left:447.7pt;margin-top:335.8pt;width:.95pt;height:8.55pt;z-index:-2515773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84" style="position:absolute;margin-left:521.65pt;margin-top:335.8pt;width:.95pt;height:8.55pt;z-index:-2515763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83" style="position:absolute;margin-left:90.6pt;margin-top:344.3pt;width:.95pt;height:11.5pt;z-index:-2515752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82" style="position:absolute;margin-left:117.6pt;margin-top:344.3pt;width:.95pt;height:11.5pt;z-index:-2515742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81" style="position:absolute;margin-left:313.6pt;margin-top:344.3pt;width:.95pt;height:11.5pt;z-index:-2515732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80" style="position:absolute;margin-left:376.65pt;margin-top:344.3pt;width:.95pt;height:11.5pt;z-index:-2515722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79" style="position:absolute;margin-left:447.7pt;margin-top:344.3pt;width:.95pt;height:11.5pt;z-index:-2515712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78" style="position:absolute;margin-left:521.65pt;margin-top:344.3pt;width:.95pt;height:11.5pt;z-index:-2515701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77" style="position:absolute;margin-left:90.6pt;margin-top:355.85pt;width:.95pt;height:13.8pt;z-index:-2515691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76" style="position:absolute;margin-left:117.6pt;margin-top:355.85pt;width:.95pt;height:13.8pt;z-index:-2515681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75" style="position:absolute;margin-left:313.6pt;margin-top:355.85pt;width:.95pt;height:13.8pt;z-index:-2515671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74" style="position:absolute;margin-left:376.65pt;margin-top:355.85pt;width:.95pt;height:13.8pt;z-index:-2515660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73" style="position:absolute;margin-left:447.7pt;margin-top:355.85pt;width:.95pt;height:13.8pt;z-index:-2515650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72" style="position:absolute;margin-left:521.65pt;margin-top:355.85pt;width:.95pt;height:13.8pt;z-index:-2515640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71" style="position:absolute;margin-left:90.6pt;margin-top:369.65pt;width:.95pt;height:13.8pt;z-index:-2515630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70" style="position:absolute;margin-left:117.6pt;margin-top:369.65pt;width:.95pt;height:13.8pt;z-index:-2515619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69" style="position:absolute;margin-left:313.6pt;margin-top:369.65pt;width:.95pt;height:13.8pt;z-index:-2515609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68" style="position:absolute;margin-left:376.65pt;margin-top:369.65pt;width:.95pt;height:13.8pt;z-index:-2515599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67" style="position:absolute;margin-left:447.7pt;margin-top:369.65pt;width:.95pt;height:13.8pt;z-index:-2515589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66" style="position:absolute;margin-left:521.65pt;margin-top:369.65pt;width:.95pt;height:13.8pt;z-index:-2515578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65" style="position:absolute;margin-left:90.6pt;margin-top:383.45pt;width:.95pt;height:10.8pt;z-index:-2515568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64" style="position:absolute;margin-left:117.6pt;margin-top:383.45pt;width:.95pt;height:10.8pt;z-index:-2515558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63" style="position:absolute;margin-left:313.6pt;margin-top:383.45pt;width:.95pt;height:10.8pt;z-index:-2515548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62" style="position:absolute;margin-left:376.65pt;margin-top:383.45pt;width:.95pt;height:10.8pt;z-index:-2515537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61" style="position:absolute;margin-left:447.7pt;margin-top:383.45pt;width:.95pt;height:10.8pt;z-index:-2515527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60" style="position:absolute;margin-left:521.65pt;margin-top:383.45pt;width:.95pt;height:10.8pt;z-index:-2515517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59" style="position:absolute;margin-left:90.6pt;margin-top:394.25pt;width:.95pt;height:13.8pt;z-index:-2515507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58" style="position:absolute;margin-left:117.6pt;margin-top:394.25pt;width:.95pt;height:13.8pt;z-index:-2515496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57" style="position:absolute;margin-left:313.6pt;margin-top:394.25pt;width:.95pt;height:13.8pt;z-index:-2515486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56" style="position:absolute;margin-left:376.65pt;margin-top:394.25pt;width:.95pt;height:13.8pt;z-index:-2515476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55" style="position:absolute;margin-left:447.7pt;margin-top:394.25pt;width:.95pt;height:13.8pt;z-index:-2515466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54" style="position:absolute;margin-left:521.65pt;margin-top:394.25pt;width:.95pt;height:13.8pt;z-index:-2515456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53" style="position:absolute;margin-left:90.6pt;margin-top:408.05pt;width:.95pt;height:13.25pt;z-index:-2515445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52" style="position:absolute;margin-left:117.6pt;margin-top:408.05pt;width:.95pt;height:13.25pt;z-index:-2515435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51" style="position:absolute;margin-left:313.6pt;margin-top:408.05pt;width:.95pt;height:13.25pt;z-index:-2515425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50" style="position:absolute;margin-left:376.65pt;margin-top:408.05pt;width:.95pt;height:13.25pt;z-index:-2515415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49" style="position:absolute;margin-left:447.7pt;margin-top:408.05pt;width:.95pt;height:13.25pt;z-index:-2515404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48" style="position:absolute;margin-left:521.65pt;margin-top:408.05pt;width:.95pt;height:13.25pt;z-index:-2515394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47" style="position:absolute;margin-left:90.6pt;margin-top:421.25pt;width:.95pt;height:12.85pt;z-index:-2515384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46" style="position:absolute;margin-left:117.6pt;margin-top:421.25pt;width:.95pt;height:12.85pt;z-index:-2515374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45" style="position:absolute;margin-left:313.6pt;margin-top:421.25pt;width:.95pt;height:12.85pt;z-index:-2515363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44" style="position:absolute;margin-left:376.65pt;margin-top:421.25pt;width:.95pt;height:12.85pt;z-index:-2515353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43" style="position:absolute;margin-left:447.7pt;margin-top:421.25pt;width:.95pt;height:12.85pt;z-index:-2515343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42" style="position:absolute;margin-left:521.65pt;margin-top:421.25pt;width:.95pt;height:12.85pt;z-index:-2515333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41" style="position:absolute;margin-left:90.6pt;margin-top:434.1pt;width:.95pt;height:11.4pt;z-index:-2515322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40" style="position:absolute;margin-left:117.6pt;margin-top:434.1pt;width:.95pt;height:11.4pt;z-index:-2515312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39" style="position:absolute;margin-left:313.6pt;margin-top:434.1pt;width:.95pt;height:11.4pt;z-index:-2515302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38" style="position:absolute;margin-left:376.65pt;margin-top:434.1pt;width:.95pt;height:11.4pt;z-index:-2515292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37" style="position:absolute;margin-left:447.7pt;margin-top:434.1pt;width:.95pt;height:11.4pt;z-index:-2515281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36" style="position:absolute;margin-left:521.65pt;margin-top:434.1pt;width:.95pt;height:11.4pt;z-index:-2515271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35" style="position:absolute;margin-left:90.6pt;margin-top:445.5pt;width:.95pt;height:13.9pt;z-index:-2515261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34" style="position:absolute;margin-left:117.6pt;margin-top:445.5pt;width:.95pt;height:13.9pt;z-index:-2515251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33" style="position:absolute;margin-left:313.6pt;margin-top:445.5pt;width:.95pt;height:13.9pt;z-index:-2515240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32" style="position:absolute;margin-left:376.65pt;margin-top:445.5pt;width:.95pt;height:13.9pt;z-index:-2515230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31" style="position:absolute;margin-left:447.7pt;margin-top:445.5pt;width:.95pt;height:13.9pt;z-index:-2515220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30" style="position:absolute;margin-left:521.65pt;margin-top:445.5pt;width:.95pt;height:13.9pt;z-index:-2515210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29" style="position:absolute;margin-left:90.6pt;margin-top:459.45pt;width:.95pt;height:.95pt;z-index:-2515200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28" style="position:absolute;margin-left:91.6pt;margin-top:459.45pt;width:26.05pt;height:.95pt;z-index:-2515189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27" style="position:absolute;margin-left:117.6pt;margin-top:459.45pt;width:.95pt;height:.95pt;z-index:-2515179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26" style="position:absolute;margin-left:118.55pt;margin-top:459.45pt;width:25.45pt;height:.95pt;z-index:-2515169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25" style="position:absolute;margin-left:144.05pt;margin-top:459.45pt;width:.95pt;height:.95pt;z-index:-2515159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24" style="position:absolute;margin-left:145pt;margin-top:459.45pt;width:19.1pt;height:.95pt;z-index:-2515148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23" style="position:absolute;margin-left:164.05pt;margin-top:459.45pt;width:.95pt;height:.95pt;z-index:-2515138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22" style="position:absolute;margin-left:165.05pt;margin-top:459.45pt;width:30pt;height:.95pt;z-index:-2515128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21" style="position:absolute;margin-left:195.05pt;margin-top:459.45pt;width:.95pt;height:.95pt;z-index:-2515118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20" style="position:absolute;margin-left:196pt;margin-top:459.45pt;width:117.6pt;height:.95pt;z-index:-2515107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19" style="position:absolute;margin-left:313.6pt;margin-top:459.45pt;width:.95pt;height:.95pt;z-index:-2515097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18" style="position:absolute;margin-left:314.55pt;margin-top:459.45pt;width:62.05pt;height:.95pt;z-index:-2515087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17" style="position:absolute;margin-left:376.65pt;margin-top:459.45pt;width:.95pt;height:.95pt;z-index:-2515077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16" style="position:absolute;margin-left:377.6pt;margin-top:459.45pt;width:70.05pt;height:.95pt;z-index:-2515066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15" style="position:absolute;margin-left:447.7pt;margin-top:459.45pt;width:.95pt;height:.95pt;z-index:-2515056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14" style="position:absolute;margin-left:448.65pt;margin-top:459.45pt;width:73pt;height:.95pt;z-index:-2515046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13" style="position:absolute;margin-left:521.65pt;margin-top:459.45pt;width:.95pt;height:.95pt;z-index:-2515036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12" style="position:absolute;margin-left:90.6pt;margin-top:460.4pt;width:.95pt;height:14.5pt;z-index:-2515025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11" style="position:absolute;margin-left:117.6pt;margin-top:460.4pt;width:.95pt;height:14.5pt;z-index:-2515015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10" style="position:absolute;margin-left:313.6pt;margin-top:460.4pt;width:.95pt;height:14.5pt;z-index:-2515005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09" style="position:absolute;margin-left:376.65pt;margin-top:460.4pt;width:.95pt;height:14.5pt;z-index:-2514995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08" style="position:absolute;margin-left:447.7pt;margin-top:460.4pt;width:.95pt;height:14.5pt;z-index:-2514984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07" style="position:absolute;margin-left:521.65pt;margin-top:460.4pt;width:.95pt;height:14.5pt;z-index:-2514974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06" style="position:absolute;margin-left:90.6pt;margin-top:474.9pt;width:.95pt;height:13.55pt;z-index:-2514964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05" style="position:absolute;margin-left:117.6pt;margin-top:474.9pt;width:.95pt;height:13.55pt;z-index:-2514954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04" style="position:absolute;margin-left:313.6pt;margin-top:474.9pt;width:.95pt;height:13.55pt;z-index:-2514944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03" style="position:absolute;margin-left:376.65pt;margin-top:474.9pt;width:.95pt;height:13.55pt;z-index:-2514933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02" style="position:absolute;margin-left:447.7pt;margin-top:474.9pt;width:.95pt;height:13.55pt;z-index:-2514923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01" style="position:absolute;margin-left:521.65pt;margin-top:474.9pt;width:.95pt;height:13.55pt;z-index:-2514913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300" style="position:absolute;margin-left:90.6pt;margin-top:488.45pt;width:.95pt;height:14.05pt;z-index:-2514903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99" style="position:absolute;margin-left:117.6pt;margin-top:488.45pt;width:.95pt;height:14.05pt;z-index:-2514892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98" style="position:absolute;margin-left:313.6pt;margin-top:488.45pt;width:.95pt;height:14.05pt;z-index:-2514882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97" style="position:absolute;margin-left:376.65pt;margin-top:488.45pt;width:.95pt;height:14.05pt;z-index:-2514872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96" style="position:absolute;margin-left:447.7pt;margin-top:488.45pt;width:.95pt;height:14.05pt;z-index:-2514862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95" style="position:absolute;margin-left:521.65pt;margin-top:488.45pt;width:.95pt;height:14.05pt;z-index:-2514851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94" style="position:absolute;margin-left:90.6pt;margin-top:502.5pt;width:.95pt;height:9.35pt;z-index:-2514841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93" style="position:absolute;margin-left:117.6pt;margin-top:502.5pt;width:.95pt;height:9.35pt;z-index:-2514831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92" style="position:absolute;margin-left:313.6pt;margin-top:502.5pt;width:.95pt;height:9.35pt;z-index:-2514821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91" style="position:absolute;margin-left:376.65pt;margin-top:502.5pt;width:.95pt;height:9.35pt;z-index:-2514810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90" style="position:absolute;margin-left:447.7pt;margin-top:502.5pt;width:.95pt;height:9.35pt;z-index:-2514800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89" style="position:absolute;margin-left:521.65pt;margin-top:502.5pt;width:.95pt;height:9.35pt;z-index:-2514790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88" style="position:absolute;margin-left:90.6pt;margin-top:511.9pt;width:.95pt;height:.95pt;z-index:-2514780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87" style="position:absolute;margin-left:91.6pt;margin-top:511.9pt;width:26.05pt;height:.95pt;z-index:-2514769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86" style="position:absolute;margin-left:117.6pt;margin-top:511.9pt;width:.95pt;height:.95pt;z-index:-2514759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85" style="position:absolute;margin-left:118.55pt;margin-top:511.9pt;width:25.45pt;height:.95pt;z-index:-2514749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84" style="position:absolute;margin-left:144.05pt;margin-top:511.9pt;width:.95pt;height:.95pt;z-index:-2514739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83" style="position:absolute;margin-left:145pt;margin-top:511.9pt;width:19.1pt;height:.95pt;z-index:-2514728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82" style="position:absolute;margin-left:164.05pt;margin-top:511.9pt;width:.95pt;height:.95pt;z-index:-2514718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81" style="position:absolute;margin-left:165.05pt;margin-top:511.9pt;width:148.6pt;height:.95pt;z-index:-2514708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80" style="position:absolute;margin-left:313.6pt;margin-top:511.9pt;width:.95pt;height:.95pt;z-index:-2514698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79" style="position:absolute;margin-left:314.55pt;margin-top:511.9pt;width:62.05pt;height:.95pt;z-index:-2514688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78" style="position:absolute;margin-left:376.65pt;margin-top:511.9pt;width:.95pt;height:.95pt;z-index:-2514677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77" style="position:absolute;margin-left:377.6pt;margin-top:511.9pt;width:70.05pt;height:.95pt;z-index:-2514667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76" style="position:absolute;margin-left:447.7pt;margin-top:511.9pt;width:.95pt;height:.95pt;z-index:-2514657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75" style="position:absolute;margin-left:448.65pt;margin-top:511.9pt;width:73pt;height:.95pt;z-index:-2514647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74" style="position:absolute;margin-left:521.65pt;margin-top:511.9pt;width:.95pt;height:.95pt;z-index:-2514636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73" style="position:absolute;margin-left:90.6pt;margin-top:512.85pt;width:.95pt;height:15.25pt;z-index:-2514626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72" style="position:absolute;margin-left:117.6pt;margin-top:512.85pt;width:.95pt;height:15.25pt;z-index:-2514616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71" style="position:absolute;margin-left:313.6pt;margin-top:512.85pt;width:.95pt;height:15.25pt;z-index:-2514606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70" style="position:absolute;margin-left:376.65pt;margin-top:512.85pt;width:.95pt;height:15.25pt;z-index:-2514595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69" style="position:absolute;margin-left:447.7pt;margin-top:512.85pt;width:.95pt;height:15.25pt;z-index:-2514585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68" style="position:absolute;margin-left:521.65pt;margin-top:512.85pt;width:.95pt;height:15.25pt;z-index:-2514575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67" style="position:absolute;margin-left:90.6pt;margin-top:528.05pt;width:.95pt;height:.95pt;z-index:-2514565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66" style="position:absolute;margin-left:91.6pt;margin-top:528.05pt;width:26.05pt;height:.95pt;z-index:-2514554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65" style="position:absolute;margin-left:117.6pt;margin-top:528.05pt;width:.95pt;height:.95pt;z-index:-2514544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64" style="position:absolute;margin-left:118.55pt;margin-top:528.05pt;width:25.45pt;height:.95pt;z-index:-2514534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63" style="position:absolute;margin-left:144.05pt;margin-top:528.05pt;width:.95pt;height:.95pt;z-index:-2514524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62" style="position:absolute;margin-left:145pt;margin-top:528.05pt;width:168.65pt;height:.95pt;z-index:-2514513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61" style="position:absolute;margin-left:313.6pt;margin-top:528.05pt;width:.95pt;height:.95pt;z-index:-2514503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60" style="position:absolute;margin-left:314.55pt;margin-top:528.05pt;width:62.05pt;height:.95pt;z-index:-2514493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59" style="position:absolute;margin-left:376.65pt;margin-top:528.05pt;width:.95pt;height:.95pt;z-index:-2514483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58" style="position:absolute;margin-left:377.6pt;margin-top:528.05pt;width:70.05pt;height:.95pt;z-index:-2514472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57" style="position:absolute;margin-left:447.7pt;margin-top:528.05pt;width:.95pt;height:.95pt;z-index:-2514462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56" style="position:absolute;margin-left:448.65pt;margin-top:528.05pt;width:73pt;height:.95pt;z-index:-2514452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55" style="position:absolute;margin-left:521.65pt;margin-top:528.05pt;width:.95pt;height:.95pt;z-index:-2514442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54" style="position:absolute;margin-left:90.6pt;margin-top:529.05pt;width:.95pt;height:12.85pt;z-index:-2514432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53" style="position:absolute;margin-left:117.6pt;margin-top:529.05pt;width:.95pt;height:12.85pt;z-index:-2514421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52" style="position:absolute;margin-left:313.6pt;margin-top:529.05pt;width:.95pt;height:12.85pt;z-index:-2514411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51" style="position:absolute;margin-left:376.65pt;margin-top:529.05pt;width:.95pt;height:12.85pt;z-index:-2514401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50" style="position:absolute;margin-left:447.7pt;margin-top:529.05pt;width:.95pt;height:12.85pt;z-index:-2514391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49" style="position:absolute;margin-left:521.65pt;margin-top:529.05pt;width:.95pt;height:12.85pt;z-index:-2514380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48" style="position:absolute;margin-left:90.6pt;margin-top:541.85pt;width:.95pt;height:10.8pt;z-index:-2514370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47" style="position:absolute;margin-left:117.6pt;margin-top:541.85pt;width:.95pt;height:10.8pt;z-index:-2514360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46" style="position:absolute;margin-left:313.6pt;margin-top:541.85pt;width:.95pt;height:10.8pt;z-index:-2514350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45" style="position:absolute;margin-left:376.65pt;margin-top:541.85pt;width:.95pt;height:10.8pt;z-index:-2514339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44" style="position:absolute;margin-left:447.7pt;margin-top:541.85pt;width:.95pt;height:10.8pt;z-index:-2514329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43" style="position:absolute;margin-left:521.65pt;margin-top:541.85pt;width:.95pt;height:10.8pt;z-index:-2514319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42" style="position:absolute;margin-left:90.6pt;margin-top:552.65pt;width:.95pt;height:11.9pt;z-index:-2514309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41" style="position:absolute;margin-left:117.6pt;margin-top:552.65pt;width:.95pt;height:11.9pt;z-index:-2514298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40" style="position:absolute;margin-left:313.6pt;margin-top:552.65pt;width:.95pt;height:11.9pt;z-index:-2514288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39" style="position:absolute;margin-left:376.65pt;margin-top:552.65pt;width:.95pt;height:11.9pt;z-index:-2514278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38" style="position:absolute;margin-left:447.7pt;margin-top:552.65pt;width:.95pt;height:11.9pt;z-index:-2514268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37" style="position:absolute;margin-left:521.65pt;margin-top:552.65pt;width:.95pt;height:11.9pt;z-index:-2514257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36" style="position:absolute;margin-left:90.6pt;margin-top:564.55pt;width:.95pt;height:.95pt;z-index:-2514247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35" style="position:absolute;margin-left:91.6pt;margin-top:564.55pt;width:26.05pt;height:.95pt;z-index:-2514237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34" style="position:absolute;margin-left:117.6pt;margin-top:564.55pt;width:.95pt;height:.95pt;z-index:-2514227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33" style="position:absolute;margin-left:118.55pt;margin-top:564.55pt;width:25.45pt;height:.95pt;z-index:-2514216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32" style="position:absolute;margin-left:144.05pt;margin-top:564.55pt;width:.95pt;height:.95pt;z-index:-2514206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31" style="position:absolute;margin-left:145pt;margin-top:564.55pt;width:50.05pt;height:.95pt;z-index:-2514196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30" style="position:absolute;margin-left:195.05pt;margin-top:564.55pt;width:.95pt;height:.95pt;z-index:-2514186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29" style="position:absolute;margin-left:196pt;margin-top:564.55pt;width:117.6pt;height:.95pt;z-index:-2514176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28" style="position:absolute;margin-left:313.6pt;margin-top:564.55pt;width:.95pt;height:.95pt;z-index:-2514165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27" style="position:absolute;margin-left:314.55pt;margin-top:564.55pt;width:62.05pt;height:.95pt;z-index:-2514155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26" style="position:absolute;margin-left:376.65pt;margin-top:564.55pt;width:.95pt;height:.95pt;z-index:-2514145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25" style="position:absolute;margin-left:377.6pt;margin-top:564.55pt;width:70.05pt;height:.95pt;z-index:-2514135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24" style="position:absolute;margin-left:447.7pt;margin-top:564.55pt;width:.95pt;height:.95pt;z-index:-2514124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23" style="position:absolute;margin-left:448.65pt;margin-top:564.55pt;width:73pt;height:.95pt;z-index:-2514114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22" style="position:absolute;margin-left:521.65pt;margin-top:564.55pt;width:.95pt;height:.95pt;z-index:-2514104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21" style="position:absolute;margin-left:90.6pt;margin-top:565.5pt;width:.95pt;height:12pt;z-index:-2514094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20" style="position:absolute;margin-left:117.6pt;margin-top:565.5pt;width:.95pt;height:12pt;z-index:-2514083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19" style="position:absolute;margin-left:313.6pt;margin-top:565.5pt;width:.95pt;height:12pt;z-index:-2514073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18" style="position:absolute;margin-left:376.65pt;margin-top:565.5pt;width:.95pt;height:12pt;z-index:-2514063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17" style="position:absolute;margin-left:447.7pt;margin-top:565.5pt;width:.95pt;height:12pt;z-index:-2514053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16" style="position:absolute;margin-left:521.65pt;margin-top:565.5pt;width:.95pt;height:12pt;z-index:-2514042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15" style="position:absolute;margin-left:90.6pt;margin-top:577.5pt;width:.95pt;height:11.8pt;z-index:-2514032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14" style="position:absolute;margin-left:117.6pt;margin-top:577.5pt;width:.95pt;height:11.8pt;z-index:-2514022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13" style="position:absolute;margin-left:313.6pt;margin-top:577.5pt;width:.95pt;height:11.8pt;z-index:-2514012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12" style="position:absolute;margin-left:376.65pt;margin-top:577.5pt;width:.95pt;height:11.8pt;z-index:-2514001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11" style="position:absolute;margin-left:447.7pt;margin-top:577.5pt;width:.95pt;height:11.8pt;z-index:-2513991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10" style="position:absolute;margin-left:521.65pt;margin-top:577.5pt;width:.95pt;height:11.8pt;z-index:-2513981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09" style="position:absolute;margin-left:90.6pt;margin-top:589.3pt;width:.95pt;height:3.25pt;z-index:-2513971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08" style="position:absolute;margin-left:117.6pt;margin-top:589.3pt;width:.95pt;height:3.25pt;z-index:-2513960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07" style="position:absolute;margin-left:313.6pt;margin-top:589.3pt;width:.95pt;height:3.25pt;z-index:-2513950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06" style="position:absolute;margin-left:376.65pt;margin-top:589.3pt;width:.95pt;height:3.25pt;z-index:-2513940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05" style="position:absolute;margin-left:447.7pt;margin-top:589.3pt;width:.95pt;height:3.25pt;z-index:-2513930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04" style="position:absolute;margin-left:521.65pt;margin-top:589.3pt;width:.95pt;height:3.25pt;z-index:-2513920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03" style="position:absolute;margin-left:90.6pt;margin-top:592.55pt;width:.95pt;height:.95pt;z-index:-2513909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02" style="position:absolute;margin-left:91.6pt;margin-top:592.55pt;width:26.05pt;height:.95pt;z-index:-2513899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01" style="position:absolute;margin-left:117.6pt;margin-top:592.55pt;width:.95pt;height:.95pt;z-index:-2513889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200" style="position:absolute;margin-left:118.55pt;margin-top:592.55pt;width:25.45pt;height:.95pt;z-index:-2513879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99" style="position:absolute;margin-left:144.05pt;margin-top:592.55pt;width:.95pt;height:.95pt;z-index:-2513868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98" style="position:absolute;margin-left:145pt;margin-top:592.55pt;width:19.1pt;height:.95pt;z-index:-2513858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97" style="position:absolute;margin-left:164.05pt;margin-top:592.55pt;width:.95pt;height:.95pt;z-index:-2513848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96" style="position:absolute;margin-left:165.05pt;margin-top:592.55pt;width:148.6pt;height:.95pt;z-index:-2513838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95" style="position:absolute;margin-left:313.6pt;margin-top:592.55pt;width:.95pt;height:.95pt;z-index:-2513827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94" style="position:absolute;margin-left:314.55pt;margin-top:592.55pt;width:62.05pt;height:.95pt;z-index:-2513817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93" style="position:absolute;margin-left:376.65pt;margin-top:592.55pt;width:.95pt;height:.95pt;z-index:-2513807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92" style="position:absolute;margin-left:377.6pt;margin-top:592.55pt;width:70.05pt;height:.95pt;z-index:-2513797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91" style="position:absolute;margin-left:447.7pt;margin-top:592.55pt;width:.95pt;height:.95pt;z-index:-2513786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90" style="position:absolute;margin-left:448.65pt;margin-top:592.55pt;width:73pt;height:.95pt;z-index:-2513776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89" style="position:absolute;margin-left:521.65pt;margin-top:592.55pt;width:.95pt;height:.95pt;z-index:-2513766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88" style="position:absolute;margin-left:90.6pt;margin-top:593.5pt;width:.95pt;height:9.6pt;z-index:-2513756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87" style="position:absolute;margin-left:117.6pt;margin-top:593.5pt;width:.95pt;height:9.6pt;z-index:-2513745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86" style="position:absolute;margin-left:313.6pt;margin-top:593.5pt;width:.95pt;height:9.6pt;z-index:-2513735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85" style="position:absolute;margin-left:376.65pt;margin-top:593.5pt;width:.95pt;height:9.6pt;z-index:-2513725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84" style="position:absolute;margin-left:447.7pt;margin-top:593.5pt;width:.95pt;height:9.6pt;z-index:-2513715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83" style="position:absolute;margin-left:521.65pt;margin-top:593.5pt;width:.95pt;height:9.6pt;z-index:-2513704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82" style="position:absolute;margin-left:90.6pt;margin-top:603.1pt;width:.95pt;height:10.8pt;z-index:-2513694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81" style="position:absolute;margin-left:117.6pt;margin-top:603.1pt;width:.95pt;height:10.8pt;z-index:-2513684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80" style="position:absolute;margin-left:313.6pt;margin-top:603.1pt;width:.95pt;height:10.8pt;z-index:-2513674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79" style="position:absolute;margin-left:376.65pt;margin-top:603.1pt;width:.95pt;height:10.8pt;z-index:-2513664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78" style="position:absolute;margin-left:447.7pt;margin-top:603.1pt;width:.95pt;height:10.8pt;z-index:-2513653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77" style="position:absolute;margin-left:521.65pt;margin-top:603.1pt;width:.95pt;height:10.8pt;z-index:-2513643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76" style="position:absolute;margin-left:90.6pt;margin-top:613.9pt;width:.95pt;height:4.45pt;z-index:-2513633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75" style="position:absolute;margin-left:117.6pt;margin-top:613.9pt;width:.95pt;height:4.45pt;z-index:-2513623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74" style="position:absolute;margin-left:313.6pt;margin-top:613.9pt;width:.95pt;height:4.45pt;z-index:-2513612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73" style="position:absolute;margin-left:376.65pt;margin-top:613.9pt;width:.95pt;height:4.45pt;z-index:-2513602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72" style="position:absolute;margin-left:447.7pt;margin-top:613.9pt;width:.95pt;height:4.45pt;z-index:-2513592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71" style="position:absolute;margin-left:521.65pt;margin-top:613.9pt;width:.95pt;height:4.45pt;z-index:-2513582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70" style="position:absolute;margin-left:90.6pt;margin-top:618.35pt;width:.95pt;height:.95pt;z-index:-2513571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69" style="position:absolute;margin-left:91.6pt;margin-top:618.35pt;width:26.05pt;height:.95pt;z-index:-2513561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68" style="position:absolute;margin-left:117.6pt;margin-top:618.35pt;width:.95pt;height:.95pt;z-index:-2513551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67" style="position:absolute;margin-left:118.55pt;margin-top:618.35pt;width:25.45pt;height:.95pt;z-index:-2513541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66" style="position:absolute;margin-left:144.05pt;margin-top:618.35pt;width:.95pt;height:.95pt;z-index:-2513530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65" style="position:absolute;margin-left:145pt;margin-top:618.35pt;width:19.1pt;height:.95pt;z-index:-2513520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64" style="position:absolute;margin-left:164.05pt;margin-top:618.35pt;width:.95pt;height:.95pt;z-index:-2513510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63" style="position:absolute;margin-left:165.05pt;margin-top:618.35pt;width:30pt;height:.95pt;z-index:-2513500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62" style="position:absolute;margin-left:195.05pt;margin-top:618.35pt;width:.95pt;height:.95pt;z-index:-2513489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61" style="position:absolute;margin-left:196pt;margin-top:618.35pt;width:117.6pt;height:.95pt;z-index:-2513479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60" style="position:absolute;margin-left:313.6pt;margin-top:618.35pt;width:.95pt;height:.95pt;z-index:-2513469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59" style="position:absolute;margin-left:314.55pt;margin-top:618.35pt;width:62.05pt;height:.95pt;z-index:-2513459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58" style="position:absolute;margin-left:376.65pt;margin-top:618.35pt;width:.95pt;height:.95pt;z-index:-2513448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57" style="position:absolute;margin-left:377.6pt;margin-top:618.35pt;width:70.05pt;height:.95pt;z-index:-2513438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56" style="position:absolute;margin-left:447.7pt;margin-top:618.35pt;width:.95pt;height:.95pt;z-index:-2513428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55" style="position:absolute;margin-left:448.65pt;margin-top:618.35pt;width:73pt;height:.95pt;z-index:-2513418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54" style="position:absolute;margin-left:521.65pt;margin-top:618.35pt;width:.95pt;height:.95pt;z-index:-2513408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53" style="position:absolute;margin-left:90.6pt;margin-top:619.3pt;width:.95pt;height:18pt;z-index:-2513397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52" style="position:absolute;margin-left:117.6pt;margin-top:619.3pt;width:.95pt;height:18pt;z-index:-2513387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51" style="position:absolute;margin-left:313.6pt;margin-top:619.3pt;width:.95pt;height:18pt;z-index:-2513377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50" style="position:absolute;margin-left:376.65pt;margin-top:619.3pt;width:.95pt;height:18pt;z-index:-2513367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49" style="position:absolute;margin-left:447.7pt;margin-top:619.3pt;width:.95pt;height:18pt;z-index:-2513356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48" style="position:absolute;margin-left:521.65pt;margin-top:619.3pt;width:.95pt;height:18pt;z-index:-2513346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47" style="position:absolute;margin-left:90.6pt;margin-top:637.3pt;width:.95pt;height:.95pt;z-index:-2513336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46" style="position:absolute;margin-left:91.6pt;margin-top:637.3pt;width:26.05pt;height:.95pt;z-index:-2513326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45" style="position:absolute;margin-left:117.6pt;margin-top:637.3pt;width:.95pt;height:.95pt;z-index:-2513315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44" style="position:absolute;margin-left:118.55pt;margin-top:637.3pt;width:25.45pt;height:.95pt;z-index:-2513305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43" style="position:absolute;margin-left:144.05pt;margin-top:637.3pt;width:.95pt;height:.95pt;z-index:-2513295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42" style="position:absolute;margin-left:145pt;margin-top:637.3pt;width:19.1pt;height:.95pt;z-index:-2513285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41" style="position:absolute;margin-left:164.05pt;margin-top:637.3pt;width:.95pt;height:.95pt;z-index:-2513274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40" style="position:absolute;margin-left:165.05pt;margin-top:637.3pt;width:30pt;height:.95pt;z-index:-2513264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39" style="position:absolute;margin-left:195.05pt;margin-top:637.3pt;width:.95pt;height:.95pt;z-index:-2513254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38" style="position:absolute;margin-left:196pt;margin-top:637.3pt;width:117.6pt;height:.95pt;z-index:-2513244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37" style="position:absolute;margin-left:313.6pt;margin-top:637.3pt;width:.95pt;height:.95pt;z-index:-2513233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36" style="position:absolute;margin-left:314.55pt;margin-top:637.3pt;width:62.05pt;height:.95pt;z-index:-2513223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35" style="position:absolute;margin-left:376.65pt;margin-top:637.3pt;width:.95pt;height:.95pt;z-index:-2513213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34" style="position:absolute;margin-left:377.6pt;margin-top:637.3pt;width:70.05pt;height:.95pt;z-index:-2513203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33" style="position:absolute;margin-left:447.7pt;margin-top:637.3pt;width:.95pt;height:.95pt;z-index:-2513192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32" style="position:absolute;margin-left:448.65pt;margin-top:637.3pt;width:73pt;height:.95pt;z-index:-2513182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31" style="position:absolute;margin-left:521.65pt;margin-top:637.3pt;width:.95pt;height:.95pt;z-index:-2513172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30" style="position:absolute;margin-left:90.6pt;margin-top:638.25pt;width:.95pt;height:29.05pt;z-index:-2513162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29" style="position:absolute;margin-left:117.6pt;margin-top:638.25pt;width:.95pt;height:29.05pt;z-index:-2513152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28" style="position:absolute;margin-left:313.6pt;margin-top:638.25pt;width:.95pt;height:29.05pt;z-index:-2513141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27" style="position:absolute;margin-left:376.65pt;margin-top:638.25pt;width:.95pt;height:29.05pt;z-index:-2513131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26" style="position:absolute;margin-left:447.7pt;margin-top:638.25pt;width:.95pt;height:29.05pt;z-index:-2513121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25" style="position:absolute;margin-left:521.65pt;margin-top:638.25pt;width:.95pt;height:29.05pt;z-index:-2513111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24" style="position:absolute;margin-left:90.6pt;margin-top:667.3pt;width:.95pt;height:.95pt;z-index:-2513100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23" style="position:absolute;margin-left:91.6pt;margin-top:667.3pt;width:26.05pt;height:.95pt;z-index:-2513090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22" style="position:absolute;margin-left:117.6pt;margin-top:667.3pt;width:.95pt;height:.95pt;z-index:-2513080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21" style="position:absolute;margin-left:118.55pt;margin-top:667.3pt;width:25.45pt;height:.95pt;z-index:-2513070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20" style="position:absolute;margin-left:144.05pt;margin-top:667.3pt;width:.95pt;height:.95pt;z-index:-2513059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19" style="position:absolute;margin-left:145pt;margin-top:667.3pt;width:19.1pt;height:.95pt;z-index:-2513049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18" style="position:absolute;margin-left:164.05pt;margin-top:667.3pt;width:.95pt;height:.95pt;z-index:-2513039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17" style="position:absolute;margin-left:165.05pt;margin-top:667.3pt;width:30pt;height:.95pt;z-index:-2513029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16" style="position:absolute;margin-left:195.05pt;margin-top:667.3pt;width:.95pt;height:.95pt;z-index:-2513018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15" style="position:absolute;margin-left:196pt;margin-top:667.3pt;width:117.6pt;height:.95pt;z-index:-2513008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14" style="position:absolute;margin-left:313.6pt;margin-top:667.3pt;width:.95pt;height:.95pt;z-index:-2512998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13" style="position:absolute;margin-left:314.55pt;margin-top:667.3pt;width:62.05pt;height:.95pt;z-index:-2512988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12" style="position:absolute;margin-left:376.65pt;margin-top:667.3pt;width:.95pt;height:.95pt;z-index:-2512977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11" style="position:absolute;margin-left:377.6pt;margin-top:667.3pt;width:70.05pt;height:.95pt;z-index:-2512967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10" style="position:absolute;margin-left:447.7pt;margin-top:667.3pt;width:.95pt;height:.95pt;z-index:-2512957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09" style="position:absolute;margin-left:448.65pt;margin-top:667.3pt;width:73pt;height:.95pt;z-index:-2512947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08" style="position:absolute;margin-left:521.65pt;margin-top:667.3pt;width:.95pt;height:.95pt;z-index:-2512936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07" style="position:absolute;margin-left:90.6pt;margin-top:668.25pt;width:.95pt;height:28.9pt;z-index:-2512926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06" style="position:absolute;margin-left:90.6pt;margin-top:697.2pt;width:.95pt;height:.95pt;z-index:-2512916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05" style="position:absolute;margin-left:90.6pt;margin-top:697.2pt;width:.95pt;height:.95pt;z-index:-2512906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04" style="position:absolute;margin-left:91.6pt;margin-top:697.2pt;width:26.05pt;height:.95pt;z-index:-2512896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03" style="position:absolute;margin-left:117.6pt;margin-top:668.25pt;width:.95pt;height:28.9pt;z-index:-2512885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02" style="position:absolute;margin-left:117.6pt;margin-top:697.2pt;width:.95pt;height:.95pt;z-index:-2512875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01" style="position:absolute;margin-left:118.55pt;margin-top:697.2pt;width:25.45pt;height:.95pt;z-index:-2512865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100" style="position:absolute;margin-left:143.3pt;margin-top:697.2pt;width:.95pt;height:.95pt;z-index:-2512855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99" style="position:absolute;margin-left:144.25pt;margin-top:697.2pt;width:19.8pt;height:.95pt;z-index:-2512844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98" style="position:absolute;margin-left:163.35pt;margin-top:697.2pt;width:.95pt;height:.95pt;z-index:-2512834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97" style="position:absolute;margin-left:164.3pt;margin-top:697.2pt;width:30.75pt;height:.95pt;z-index:-2512824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96" style="position:absolute;margin-left:194.3pt;margin-top:697.2pt;width:1pt;height:.95pt;z-index:-251281408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2095" style="position:absolute;margin-left:195.3pt;margin-top:697.2pt;width:118.3pt;height:.95pt;z-index:-2512803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94" style="position:absolute;margin-left:313.6pt;margin-top:668.25pt;width:.95pt;height:28.9pt;z-index:-2512793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93" style="position:absolute;margin-left:313.6pt;margin-top:697.2pt;width:.95pt;height:.95pt;z-index:-2512783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92" style="position:absolute;margin-left:314.55pt;margin-top:697.2pt;width:62.05pt;height:.95pt;z-index:-2512773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91" style="position:absolute;margin-left:376.65pt;margin-top:668.25pt;width:.95pt;height:28.9pt;z-index:-2512762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90" style="position:absolute;margin-left:376.65pt;margin-top:697.2pt;width:.95pt;height:.95pt;z-index:-2512752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89" style="position:absolute;margin-left:377.6pt;margin-top:697.2pt;width:70.05pt;height:.95pt;z-index:-2512742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88" style="position:absolute;margin-left:447.7pt;margin-top:668.25pt;width:.95pt;height:28.9pt;z-index:-2512732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87" style="position:absolute;margin-left:447.7pt;margin-top:697.2pt;width:.95pt;height:.95pt;z-index:-2512721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86" style="position:absolute;margin-left:448.65pt;margin-top:697.2pt;width:73pt;height:.95pt;z-index:-2512711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85" style="position:absolute;margin-left:521.65pt;margin-top:668.25pt;width:.95pt;height:28.9pt;z-index:-2512701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84" style="position:absolute;margin-left:521.65pt;margin-top:697.2pt;width:.95pt;height:.95pt;z-index:-2512691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83" style="position:absolute;margin-left:521.65pt;margin-top:697.2pt;width:.95pt;height:.95pt;z-index:-2512680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</w:p>
    <w:p w:rsidR="00485E01" w:rsidRDefault="00C717F7">
      <w:pPr>
        <w:spacing w:before="665" w:line="346" w:lineRule="exact"/>
        <w:ind w:left="1781"/>
      </w:pPr>
      <w:r>
        <w:rPr>
          <w:color w:val="000000"/>
          <w:spacing w:val="7121"/>
          <w:sz w:val="24"/>
          <w:szCs w:val="24"/>
        </w:rPr>
        <w:t xml:space="preserve"> </w:t>
      </w:r>
    </w:p>
    <w:p w:rsidR="00485E01" w:rsidRDefault="00485E01">
      <w:pPr>
        <w:spacing w:line="64" w:lineRule="exact"/>
        <w:ind w:left="1781"/>
      </w:pPr>
    </w:p>
    <w:p w:rsidR="00485E01" w:rsidRDefault="00485E01">
      <w:pPr>
        <w:spacing w:before="11" w:line="109" w:lineRule="exact"/>
        <w:ind w:left="1781"/>
      </w:pPr>
    </w:p>
    <w:p w:rsidR="00485E01" w:rsidRDefault="00C717F7">
      <w:pPr>
        <w:spacing w:before="202" w:line="361" w:lineRule="exact"/>
        <w:ind w:left="1781"/>
      </w:pPr>
      <w:r>
        <w:rPr>
          <w:color w:val="000000"/>
          <w:spacing w:val="79"/>
          <w:sz w:val="24"/>
          <w:szCs w:val="24"/>
        </w:rPr>
        <w:t xml:space="preserve"> </w:t>
      </w:r>
      <w:r>
        <w:rPr>
          <w:color w:val="000000"/>
          <w:sz w:val="18"/>
          <w:szCs w:val="18"/>
        </w:rPr>
        <w:t>Sl.</w:t>
      </w:r>
      <w:r>
        <w:rPr>
          <w:color w:val="000000"/>
          <w:spacing w:val="138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Particulars</w:t>
      </w:r>
      <w:r>
        <w:rPr>
          <w:color w:val="000000"/>
          <w:spacing w:val="316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As offered  As</w:t>
      </w:r>
      <w:r>
        <w:rPr>
          <w:color w:val="000000"/>
          <w:spacing w:val="104"/>
          <w:sz w:val="18"/>
          <w:szCs w:val="18"/>
        </w:rPr>
        <w:t xml:space="preserve"> </w:t>
      </w:r>
      <w:r>
        <w:rPr>
          <w:color w:val="000000"/>
          <w:sz w:val="17"/>
          <w:szCs w:val="17"/>
        </w:rPr>
        <w:t>observed Deviation</w:t>
      </w:r>
      <w:r>
        <w:rPr>
          <w:color w:val="000000"/>
          <w:spacing w:val="225"/>
          <w:sz w:val="17"/>
          <w:szCs w:val="17"/>
        </w:rPr>
        <w:t xml:space="preserve"> </w:t>
      </w:r>
      <w:r>
        <w:rPr>
          <w:color w:val="000000"/>
          <w:sz w:val="18"/>
          <w:szCs w:val="18"/>
        </w:rPr>
        <w:t>and</w:t>
      </w:r>
    </w:p>
    <w:p w:rsidR="00485E01" w:rsidRDefault="00C717F7">
      <w:pPr>
        <w:spacing w:line="280" w:lineRule="exact"/>
        <w:ind w:left="1781"/>
      </w:pPr>
      <w:r>
        <w:rPr>
          <w:color w:val="000000"/>
          <w:spacing w:val="88"/>
          <w:sz w:val="22"/>
          <w:szCs w:val="22"/>
        </w:rPr>
        <w:t xml:space="preserve"> </w:t>
      </w:r>
      <w:r>
        <w:rPr>
          <w:color w:val="000000"/>
          <w:sz w:val="18"/>
          <w:szCs w:val="18"/>
        </w:rPr>
        <w:t>No</w:t>
      </w:r>
      <w:r>
        <w:rPr>
          <w:color w:val="000000"/>
          <w:spacing w:val="681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Remarks</w:t>
      </w:r>
    </w:p>
    <w:p w:rsidR="00485E01" w:rsidRDefault="00485E01">
      <w:pPr>
        <w:spacing w:line="35" w:lineRule="exact"/>
        <w:ind w:left="1781"/>
      </w:pPr>
    </w:p>
    <w:p w:rsidR="00485E01" w:rsidRDefault="00C717F7">
      <w:pPr>
        <w:spacing w:line="303" w:lineRule="exact"/>
        <w:ind w:left="1781"/>
      </w:pPr>
      <w:r>
        <w:rPr>
          <w:color w:val="000000"/>
          <w:spacing w:val="580"/>
          <w:sz w:val="24"/>
          <w:szCs w:val="24"/>
        </w:rPr>
        <w:t xml:space="preserve"> </w:t>
      </w:r>
      <w:r>
        <w:rPr>
          <w:color w:val="000000"/>
          <w:sz w:val="18"/>
          <w:szCs w:val="18"/>
        </w:rPr>
        <w:t>5)</w:t>
      </w:r>
      <w:r>
        <w:rPr>
          <w:color w:val="000000"/>
          <w:spacing w:val="30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Tank internal dimensions (mm)</w:t>
      </w:r>
    </w:p>
    <w:p w:rsidR="00485E01" w:rsidRDefault="00C717F7">
      <w:pPr>
        <w:spacing w:line="257" w:lineRule="exact"/>
        <w:ind w:left="1781"/>
      </w:pPr>
      <w:r>
        <w:rPr>
          <w:color w:val="000000"/>
          <w:spacing w:val="1102"/>
          <w:sz w:val="19"/>
          <w:szCs w:val="19"/>
        </w:rPr>
        <w:t xml:space="preserve"> </w:t>
      </w:r>
      <w:r>
        <w:rPr>
          <w:color w:val="000000"/>
          <w:sz w:val="18"/>
          <w:szCs w:val="18"/>
        </w:rPr>
        <w:t>a)</w:t>
      </w:r>
      <w:r>
        <w:rPr>
          <w:color w:val="000000"/>
          <w:spacing w:val="298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Length</w:t>
      </w:r>
    </w:p>
    <w:p w:rsidR="00485E01" w:rsidRDefault="00485E01">
      <w:pPr>
        <w:spacing w:line="34" w:lineRule="exact"/>
        <w:ind w:left="1781"/>
      </w:pPr>
    </w:p>
    <w:p w:rsidR="00485E01" w:rsidRDefault="00C717F7">
      <w:pPr>
        <w:spacing w:line="243" w:lineRule="exact"/>
        <w:ind w:left="1781"/>
      </w:pPr>
      <w:r>
        <w:rPr>
          <w:color w:val="000000"/>
          <w:spacing w:val="1184"/>
          <w:sz w:val="3"/>
          <w:szCs w:val="3"/>
        </w:rPr>
        <w:t xml:space="preserve"> </w:t>
      </w:r>
      <w:r>
        <w:rPr>
          <w:color w:val="000000"/>
          <w:sz w:val="18"/>
          <w:szCs w:val="18"/>
        </w:rPr>
        <w:t>b)</w:t>
      </w:r>
      <w:r>
        <w:rPr>
          <w:color w:val="000000"/>
          <w:spacing w:val="28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Breadth</w:t>
      </w:r>
    </w:p>
    <w:p w:rsidR="00485E01" w:rsidRDefault="00C717F7">
      <w:pPr>
        <w:spacing w:before="18" w:line="257" w:lineRule="exact"/>
        <w:ind w:left="1781"/>
      </w:pPr>
      <w:r>
        <w:rPr>
          <w:color w:val="000000"/>
          <w:spacing w:val="110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c)</w:t>
      </w:r>
      <w:r>
        <w:rPr>
          <w:color w:val="000000"/>
          <w:spacing w:val="298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Height</w:t>
      </w:r>
    </w:p>
    <w:p w:rsidR="00485E01" w:rsidRDefault="00C717F7">
      <w:pPr>
        <w:spacing w:line="278" w:lineRule="exact"/>
        <w:ind w:left="1781"/>
      </w:pPr>
      <w:r>
        <w:rPr>
          <w:color w:val="000000"/>
          <w:spacing w:val="1562"/>
          <w:sz w:val="24"/>
          <w:szCs w:val="24"/>
        </w:rPr>
        <w:t xml:space="preserve"> </w:t>
      </w:r>
      <w:r>
        <w:rPr>
          <w:color w:val="000000"/>
          <w:sz w:val="18"/>
          <w:szCs w:val="18"/>
        </w:rPr>
        <w:t>(i)</w:t>
      </w:r>
      <w:r>
        <w:rPr>
          <w:color w:val="000000"/>
          <w:spacing w:val="24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On LV side</w:t>
      </w:r>
    </w:p>
    <w:p w:rsidR="00485E01" w:rsidRDefault="00485E01">
      <w:pPr>
        <w:spacing w:line="49" w:lineRule="exact"/>
        <w:ind w:left="1781"/>
      </w:pPr>
    </w:p>
    <w:p w:rsidR="00485E01" w:rsidRDefault="00C717F7">
      <w:pPr>
        <w:spacing w:line="228" w:lineRule="exact"/>
        <w:ind w:left="1781"/>
      </w:pPr>
      <w:r>
        <w:rPr>
          <w:color w:val="000000"/>
          <w:spacing w:val="1597"/>
          <w:sz w:val="17"/>
          <w:szCs w:val="17"/>
        </w:rPr>
        <w:t xml:space="preserve"> </w:t>
      </w:r>
      <w:r>
        <w:rPr>
          <w:color w:val="000000"/>
          <w:sz w:val="18"/>
          <w:szCs w:val="18"/>
        </w:rPr>
        <w:t>(ii)</w:t>
      </w:r>
      <w:r>
        <w:rPr>
          <w:color w:val="000000"/>
          <w:spacing w:val="19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On LV side</w:t>
      </w:r>
    </w:p>
    <w:p w:rsidR="00485E01" w:rsidRDefault="00C717F7">
      <w:pPr>
        <w:spacing w:line="274" w:lineRule="exact"/>
        <w:ind w:left="1781"/>
      </w:pPr>
      <w:r>
        <w:rPr>
          <w:color w:val="000000"/>
          <w:spacing w:val="603"/>
          <w:sz w:val="19"/>
          <w:szCs w:val="19"/>
        </w:rPr>
        <w:t xml:space="preserve"> </w:t>
      </w:r>
      <w:r>
        <w:rPr>
          <w:color w:val="000000"/>
          <w:sz w:val="18"/>
          <w:szCs w:val="18"/>
        </w:rPr>
        <w:t>(II)</w:t>
      </w:r>
      <w:r>
        <w:rPr>
          <w:color w:val="000000"/>
          <w:spacing w:val="214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General details</w:t>
      </w:r>
      <w:r>
        <w:rPr>
          <w:b/>
          <w:color w:val="000000"/>
          <w:spacing w:val="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:</w:t>
      </w:r>
    </w:p>
    <w:p w:rsidR="00485E01" w:rsidRDefault="00485E01">
      <w:pPr>
        <w:spacing w:line="71" w:lineRule="exact"/>
        <w:ind w:left="1781"/>
      </w:pPr>
    </w:p>
    <w:p w:rsidR="00485E01" w:rsidRDefault="00C717F7">
      <w:pPr>
        <w:spacing w:line="210" w:lineRule="exact"/>
        <w:ind w:left="1781"/>
      </w:pPr>
      <w:r>
        <w:rPr>
          <w:color w:val="000000"/>
          <w:spacing w:val="1119"/>
          <w:sz w:val="16"/>
          <w:szCs w:val="16"/>
        </w:rPr>
        <w:t xml:space="preserve"> </w:t>
      </w:r>
      <w:r>
        <w:rPr>
          <w:color w:val="000000"/>
          <w:sz w:val="18"/>
          <w:szCs w:val="18"/>
        </w:rPr>
        <w:t>1)</w:t>
      </w:r>
      <w:r>
        <w:rPr>
          <w:color w:val="000000"/>
          <w:spacing w:val="28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Inside  painted  by  varnish/  oil</w:t>
      </w:r>
    </w:p>
    <w:p w:rsidR="00485E01" w:rsidRDefault="00C717F7">
      <w:pPr>
        <w:spacing w:line="229" w:lineRule="exact"/>
        <w:ind w:left="1781"/>
      </w:pPr>
      <w:r>
        <w:rPr>
          <w:color w:val="000000"/>
          <w:spacing w:val="1585"/>
          <w:sz w:val="19"/>
          <w:szCs w:val="19"/>
        </w:rPr>
        <w:t xml:space="preserve"> </w:t>
      </w:r>
      <w:r>
        <w:rPr>
          <w:color w:val="000000"/>
          <w:sz w:val="18"/>
          <w:szCs w:val="18"/>
        </w:rPr>
        <w:t>corrosion resistant paint (please</w:t>
      </w:r>
    </w:p>
    <w:p w:rsidR="00485E01" w:rsidRDefault="00C717F7">
      <w:pPr>
        <w:spacing w:line="230" w:lineRule="exact"/>
        <w:ind w:left="1781"/>
      </w:pPr>
      <w:r>
        <w:rPr>
          <w:color w:val="000000"/>
          <w:spacing w:val="1585"/>
          <w:sz w:val="19"/>
          <w:szCs w:val="19"/>
        </w:rPr>
        <w:t xml:space="preserve"> </w:t>
      </w:r>
      <w:r>
        <w:rPr>
          <w:color w:val="000000"/>
          <w:sz w:val="18"/>
          <w:szCs w:val="18"/>
        </w:rPr>
        <w:t>specify  which  type  of  coating</w:t>
      </w:r>
    </w:p>
    <w:p w:rsidR="00485E01" w:rsidRDefault="00C717F7">
      <w:pPr>
        <w:spacing w:line="232" w:lineRule="exact"/>
        <w:ind w:left="1781"/>
      </w:pPr>
      <w:r>
        <w:rPr>
          <w:color w:val="000000"/>
          <w:spacing w:val="1585"/>
          <w:sz w:val="19"/>
          <w:szCs w:val="19"/>
        </w:rPr>
        <w:t xml:space="preserve"> </w:t>
      </w:r>
      <w:r>
        <w:rPr>
          <w:color w:val="000000"/>
          <w:sz w:val="18"/>
          <w:szCs w:val="18"/>
        </w:rPr>
        <w:t>done).</w:t>
      </w:r>
    </w:p>
    <w:p w:rsidR="00485E01" w:rsidRDefault="00485E01">
      <w:pPr>
        <w:spacing w:line="116" w:lineRule="exact"/>
        <w:ind w:left="1781"/>
      </w:pPr>
    </w:p>
    <w:p w:rsidR="00485E01" w:rsidRDefault="00C717F7">
      <w:pPr>
        <w:spacing w:line="199" w:lineRule="exact"/>
        <w:ind w:left="1781"/>
      </w:pPr>
      <w:r>
        <w:rPr>
          <w:color w:val="000000"/>
          <w:spacing w:val="633"/>
          <w:sz w:val="13"/>
          <w:szCs w:val="13"/>
        </w:rPr>
        <w:t xml:space="preserve"> </w:t>
      </w:r>
      <w:r>
        <w:rPr>
          <w:color w:val="000000"/>
          <w:sz w:val="18"/>
          <w:szCs w:val="18"/>
        </w:rPr>
        <w:t>2)</w:t>
      </w:r>
      <w:r>
        <w:rPr>
          <w:color w:val="000000"/>
          <w:spacing w:val="30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Gasket between top cover and tank</w:t>
      </w:r>
    </w:p>
    <w:p w:rsidR="00485E01" w:rsidRDefault="00C717F7">
      <w:pPr>
        <w:spacing w:line="236" w:lineRule="exact"/>
        <w:ind w:left="1781"/>
      </w:pPr>
      <w:r>
        <w:rPr>
          <w:color w:val="000000"/>
          <w:spacing w:val="1094"/>
          <w:sz w:val="21"/>
          <w:szCs w:val="21"/>
        </w:rPr>
        <w:t xml:space="preserve"> </w:t>
      </w:r>
      <w:r>
        <w:rPr>
          <w:color w:val="000000"/>
          <w:sz w:val="18"/>
          <w:szCs w:val="18"/>
        </w:rPr>
        <w:t>i)</w:t>
      </w:r>
      <w:r>
        <w:rPr>
          <w:color w:val="000000"/>
          <w:spacing w:val="14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Material</w:t>
      </w:r>
    </w:p>
    <w:p w:rsidR="00485E01" w:rsidRDefault="00485E01">
      <w:pPr>
        <w:spacing w:line="90" w:lineRule="exact"/>
        <w:ind w:left="1781"/>
      </w:pPr>
    </w:p>
    <w:p w:rsidR="00485E01" w:rsidRDefault="00C717F7">
      <w:pPr>
        <w:spacing w:line="201" w:lineRule="exact"/>
        <w:ind w:left="1781"/>
      </w:pPr>
      <w:r>
        <w:rPr>
          <w:color w:val="000000"/>
          <w:spacing w:val="1132"/>
          <w:sz w:val="13"/>
          <w:szCs w:val="13"/>
        </w:rPr>
        <w:t xml:space="preserve"> </w:t>
      </w:r>
      <w:r>
        <w:rPr>
          <w:color w:val="000000"/>
          <w:sz w:val="18"/>
          <w:szCs w:val="18"/>
        </w:rPr>
        <w:t>ii)</w:t>
      </w:r>
      <w:r>
        <w:rPr>
          <w:color w:val="000000"/>
          <w:spacing w:val="11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Thickness (mm)</w:t>
      </w:r>
    </w:p>
    <w:p w:rsidR="00485E01" w:rsidRDefault="00485E01">
      <w:pPr>
        <w:spacing w:line="107" w:lineRule="exact"/>
        <w:ind w:left="1781"/>
      </w:pPr>
    </w:p>
    <w:p w:rsidR="00485E01" w:rsidRDefault="00C717F7">
      <w:pPr>
        <w:spacing w:line="199" w:lineRule="exact"/>
        <w:ind w:left="1781"/>
      </w:pPr>
      <w:r>
        <w:rPr>
          <w:color w:val="000000"/>
          <w:spacing w:val="1132"/>
          <w:sz w:val="13"/>
          <w:szCs w:val="13"/>
        </w:rPr>
        <w:t xml:space="preserve"> </w:t>
      </w:r>
      <w:r>
        <w:rPr>
          <w:color w:val="000000"/>
          <w:sz w:val="18"/>
          <w:szCs w:val="18"/>
        </w:rPr>
        <w:t>iii)</w:t>
      </w:r>
      <w:r>
        <w:rPr>
          <w:color w:val="000000"/>
          <w:spacing w:val="6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Jointing over laps (mm)</w:t>
      </w:r>
    </w:p>
    <w:p w:rsidR="00485E01" w:rsidRDefault="00C717F7">
      <w:pPr>
        <w:spacing w:line="230" w:lineRule="exact"/>
        <w:ind w:left="1781"/>
      </w:pPr>
      <w:r>
        <w:rPr>
          <w:color w:val="000000"/>
          <w:spacing w:val="603"/>
          <w:sz w:val="19"/>
          <w:szCs w:val="19"/>
        </w:rPr>
        <w:t xml:space="preserve"> </w:t>
      </w:r>
      <w:r>
        <w:rPr>
          <w:color w:val="000000"/>
          <w:sz w:val="18"/>
          <w:szCs w:val="18"/>
        </w:rPr>
        <w:t>3). Reinforcement of welded angle (specify</w:t>
      </w:r>
    </w:p>
    <w:p w:rsidR="00485E01" w:rsidRDefault="00C717F7">
      <w:pPr>
        <w:spacing w:line="232" w:lineRule="exact"/>
        <w:ind w:left="1781"/>
      </w:pPr>
      <w:r>
        <w:rPr>
          <w:color w:val="000000"/>
          <w:spacing w:val="1102"/>
          <w:sz w:val="19"/>
          <w:szCs w:val="19"/>
        </w:rPr>
        <w:t xml:space="preserve"> </w:t>
      </w:r>
      <w:r>
        <w:rPr>
          <w:color w:val="000000"/>
          <w:sz w:val="18"/>
          <w:szCs w:val="18"/>
        </w:rPr>
        <w:t>size and No. of angle provided ) on</w:t>
      </w:r>
    </w:p>
    <w:p w:rsidR="00485E01" w:rsidRDefault="00485E01">
      <w:pPr>
        <w:spacing w:line="85" w:lineRule="exact"/>
        <w:ind w:left="1781"/>
      </w:pPr>
    </w:p>
    <w:p w:rsidR="00485E01" w:rsidRDefault="00C717F7">
      <w:pPr>
        <w:spacing w:line="201" w:lineRule="exact"/>
        <w:ind w:left="1781"/>
      </w:pPr>
      <w:r>
        <w:rPr>
          <w:color w:val="000000"/>
          <w:spacing w:val="1132"/>
          <w:sz w:val="13"/>
          <w:szCs w:val="13"/>
        </w:rPr>
        <w:t xml:space="preserve"> </w:t>
      </w:r>
      <w:r>
        <w:rPr>
          <w:color w:val="000000"/>
          <w:sz w:val="18"/>
          <w:szCs w:val="18"/>
        </w:rPr>
        <w:t>side walls of tank.</w:t>
      </w:r>
    </w:p>
    <w:p w:rsidR="00485E01" w:rsidRDefault="00C717F7">
      <w:pPr>
        <w:spacing w:line="223" w:lineRule="exact"/>
        <w:ind w:left="1781"/>
      </w:pPr>
      <w:r>
        <w:rPr>
          <w:color w:val="000000"/>
          <w:spacing w:val="608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4)</w:t>
      </w:r>
      <w:r>
        <w:rPr>
          <w:color w:val="000000"/>
          <w:spacing w:val="30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Provision of lifting lugs:</w:t>
      </w:r>
    </w:p>
    <w:p w:rsidR="00485E01" w:rsidRDefault="00C717F7">
      <w:pPr>
        <w:spacing w:line="275" w:lineRule="exact"/>
        <w:ind w:left="1781"/>
      </w:pPr>
      <w:r>
        <w:rPr>
          <w:color w:val="000000"/>
          <w:spacing w:val="1079"/>
          <w:sz w:val="24"/>
          <w:szCs w:val="24"/>
        </w:rPr>
        <w:t xml:space="preserve"> </w:t>
      </w:r>
      <w:r>
        <w:rPr>
          <w:color w:val="000000"/>
          <w:sz w:val="18"/>
          <w:szCs w:val="18"/>
        </w:rPr>
        <w:t>a)</w:t>
      </w:r>
      <w:r>
        <w:rPr>
          <w:color w:val="000000"/>
          <w:spacing w:val="298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Numbers</w:t>
      </w:r>
    </w:p>
    <w:p w:rsidR="00485E01" w:rsidRDefault="00C717F7">
      <w:pPr>
        <w:spacing w:line="275" w:lineRule="exact"/>
        <w:ind w:left="1781"/>
      </w:pPr>
      <w:r>
        <w:rPr>
          <w:color w:val="000000"/>
          <w:spacing w:val="1079"/>
          <w:sz w:val="24"/>
          <w:szCs w:val="24"/>
        </w:rPr>
        <w:t xml:space="preserve"> </w:t>
      </w:r>
      <w:r>
        <w:rPr>
          <w:color w:val="000000"/>
          <w:sz w:val="18"/>
          <w:szCs w:val="18"/>
        </w:rPr>
        <w:t>b)</w:t>
      </w:r>
      <w:r>
        <w:rPr>
          <w:color w:val="000000"/>
          <w:spacing w:val="28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Whether lugs of 8 mm thick</w:t>
      </w:r>
    </w:p>
    <w:p w:rsidR="00485E01" w:rsidRDefault="00C717F7">
      <w:pPr>
        <w:spacing w:line="215" w:lineRule="exact"/>
        <w:ind w:left="1781"/>
      </w:pPr>
      <w:r>
        <w:rPr>
          <w:color w:val="000000"/>
          <w:spacing w:val="159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MS Plate provided</w:t>
      </w:r>
    </w:p>
    <w:p w:rsidR="00485E01" w:rsidRDefault="00C717F7">
      <w:pPr>
        <w:spacing w:line="276" w:lineRule="exact"/>
        <w:ind w:left="1781"/>
      </w:pPr>
      <w:r>
        <w:rPr>
          <w:color w:val="000000"/>
          <w:spacing w:val="1079"/>
          <w:sz w:val="24"/>
          <w:szCs w:val="24"/>
        </w:rPr>
        <w:t xml:space="preserve"> </w:t>
      </w:r>
      <w:r>
        <w:rPr>
          <w:color w:val="000000"/>
          <w:sz w:val="18"/>
          <w:szCs w:val="18"/>
        </w:rPr>
        <w:t>c)</w:t>
      </w:r>
      <w:r>
        <w:rPr>
          <w:color w:val="000000"/>
          <w:spacing w:val="298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Whether reinforced by welded</w:t>
      </w:r>
    </w:p>
    <w:p w:rsidR="00485E01" w:rsidRDefault="00C717F7">
      <w:pPr>
        <w:spacing w:line="263" w:lineRule="exact"/>
        <w:ind w:left="1781"/>
      </w:pPr>
      <w:r>
        <w:rPr>
          <w:color w:val="000000"/>
          <w:spacing w:val="1572"/>
          <w:sz w:val="22"/>
          <w:szCs w:val="22"/>
        </w:rPr>
        <w:t xml:space="preserve"> </w:t>
      </w:r>
      <w:r>
        <w:rPr>
          <w:color w:val="000000"/>
          <w:sz w:val="18"/>
          <w:szCs w:val="18"/>
        </w:rPr>
        <w:t>plates edge wise below the lug</w:t>
      </w:r>
    </w:p>
    <w:p w:rsidR="00485E01" w:rsidRDefault="00C717F7">
      <w:pPr>
        <w:spacing w:line="259" w:lineRule="exact"/>
        <w:ind w:left="1781"/>
      </w:pPr>
      <w:r>
        <w:rPr>
          <w:color w:val="000000"/>
          <w:spacing w:val="1572"/>
          <w:sz w:val="22"/>
          <w:szCs w:val="22"/>
        </w:rPr>
        <w:t xml:space="preserve"> </w:t>
      </w:r>
      <w:r>
        <w:rPr>
          <w:color w:val="000000"/>
          <w:sz w:val="18"/>
          <w:szCs w:val="18"/>
        </w:rPr>
        <w:t>upto re- enforcing angle of the</w:t>
      </w:r>
    </w:p>
    <w:p w:rsidR="00485E01" w:rsidRDefault="00C717F7">
      <w:pPr>
        <w:spacing w:line="226" w:lineRule="exact"/>
        <w:ind w:left="1781"/>
      </w:pPr>
      <w:r>
        <w:rPr>
          <w:color w:val="000000"/>
          <w:spacing w:val="158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tank done.</w:t>
      </w:r>
    </w:p>
    <w:p w:rsidR="00485E01" w:rsidRDefault="00C717F7">
      <w:pPr>
        <w:spacing w:line="278" w:lineRule="exact"/>
        <w:ind w:left="1781"/>
      </w:pPr>
      <w:r>
        <w:rPr>
          <w:color w:val="000000"/>
          <w:spacing w:val="580"/>
          <w:sz w:val="24"/>
          <w:szCs w:val="24"/>
        </w:rPr>
        <w:t xml:space="preserve"> </w:t>
      </w:r>
      <w:r>
        <w:rPr>
          <w:color w:val="000000"/>
          <w:sz w:val="18"/>
          <w:szCs w:val="18"/>
        </w:rPr>
        <w:t>5)</w:t>
      </w:r>
      <w:r>
        <w:rPr>
          <w:color w:val="000000"/>
          <w:spacing w:val="30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Pulling lug of MS Plate</w:t>
      </w:r>
    </w:p>
    <w:p w:rsidR="00485E01" w:rsidRDefault="00C717F7">
      <w:pPr>
        <w:spacing w:line="309" w:lineRule="exact"/>
        <w:ind w:left="1781"/>
      </w:pPr>
      <w:r>
        <w:rPr>
          <w:color w:val="000000"/>
          <w:spacing w:val="1079"/>
          <w:sz w:val="24"/>
          <w:szCs w:val="24"/>
        </w:rPr>
        <w:t xml:space="preserve"> </w:t>
      </w:r>
      <w:r>
        <w:rPr>
          <w:color w:val="000000"/>
          <w:sz w:val="18"/>
          <w:szCs w:val="18"/>
        </w:rPr>
        <w:t>a)</w:t>
      </w:r>
      <w:r>
        <w:rPr>
          <w:color w:val="000000"/>
          <w:spacing w:val="298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Nos.</w:t>
      </w:r>
    </w:p>
    <w:p w:rsidR="00485E01" w:rsidRDefault="00C717F7">
      <w:pPr>
        <w:spacing w:line="270" w:lineRule="exact"/>
        <w:ind w:left="1781"/>
      </w:pPr>
      <w:r>
        <w:rPr>
          <w:color w:val="000000"/>
          <w:spacing w:val="1084"/>
          <w:sz w:val="23"/>
          <w:szCs w:val="23"/>
        </w:rPr>
        <w:t xml:space="preserve"> </w:t>
      </w:r>
      <w:r>
        <w:rPr>
          <w:color w:val="000000"/>
          <w:sz w:val="18"/>
          <w:szCs w:val="18"/>
        </w:rPr>
        <w:t>b)</w:t>
      </w:r>
      <w:r>
        <w:rPr>
          <w:color w:val="000000"/>
          <w:spacing w:val="28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Thickness (mm)</w:t>
      </w:r>
    </w:p>
    <w:p w:rsidR="00485E01" w:rsidRDefault="00C717F7">
      <w:pPr>
        <w:spacing w:line="281" w:lineRule="exact"/>
        <w:ind w:left="1781"/>
      </w:pPr>
      <w:r>
        <w:rPr>
          <w:color w:val="000000"/>
          <w:spacing w:val="1079"/>
          <w:sz w:val="24"/>
          <w:szCs w:val="24"/>
        </w:rPr>
        <w:t xml:space="preserve"> </w:t>
      </w:r>
      <w:r>
        <w:rPr>
          <w:color w:val="000000"/>
          <w:sz w:val="18"/>
          <w:szCs w:val="18"/>
        </w:rPr>
        <w:t>c)</w:t>
      </w:r>
      <w:r>
        <w:rPr>
          <w:color w:val="000000"/>
          <w:spacing w:val="298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Whether provided on breadth</w:t>
      </w:r>
    </w:p>
    <w:p w:rsidR="00485E01" w:rsidRDefault="00C717F7">
      <w:pPr>
        <w:spacing w:line="184" w:lineRule="exact"/>
        <w:ind w:left="1781"/>
      </w:pPr>
      <w:r>
        <w:rPr>
          <w:color w:val="000000"/>
          <w:spacing w:val="1602"/>
          <w:sz w:val="16"/>
          <w:szCs w:val="16"/>
        </w:rPr>
        <w:t xml:space="preserve"> </w:t>
      </w:r>
      <w:r>
        <w:rPr>
          <w:color w:val="000000"/>
          <w:sz w:val="18"/>
          <w:szCs w:val="18"/>
        </w:rPr>
        <w:t>side or length side</w:t>
      </w:r>
    </w:p>
    <w:p w:rsidR="00485E01" w:rsidRDefault="00C717F7">
      <w:pPr>
        <w:spacing w:line="327" w:lineRule="exact"/>
        <w:ind w:left="1781"/>
      </w:pPr>
      <w:r>
        <w:rPr>
          <w:color w:val="000000"/>
          <w:spacing w:val="580"/>
          <w:sz w:val="24"/>
          <w:szCs w:val="24"/>
        </w:rPr>
        <w:t xml:space="preserve"> </w:t>
      </w:r>
      <w:r>
        <w:rPr>
          <w:color w:val="000000"/>
          <w:sz w:val="18"/>
          <w:szCs w:val="18"/>
        </w:rPr>
        <w:t>6)</w:t>
      </w:r>
      <w:r>
        <w:rPr>
          <w:color w:val="000000"/>
          <w:spacing w:val="30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Provision of air release plug</w:t>
      </w:r>
    </w:p>
    <w:p w:rsidR="00485E01" w:rsidRDefault="00C717F7">
      <w:pPr>
        <w:spacing w:line="277" w:lineRule="exact"/>
        <w:ind w:left="1781"/>
      </w:pPr>
      <w:r>
        <w:rPr>
          <w:color w:val="000000"/>
          <w:spacing w:val="590"/>
          <w:sz w:val="22"/>
          <w:szCs w:val="22"/>
        </w:rPr>
        <w:t xml:space="preserve"> </w:t>
      </w:r>
      <w:r>
        <w:rPr>
          <w:color w:val="000000"/>
          <w:sz w:val="18"/>
          <w:szCs w:val="18"/>
        </w:rPr>
        <w:t>7)</w:t>
      </w:r>
      <w:r>
        <w:rPr>
          <w:color w:val="000000"/>
          <w:spacing w:val="30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Provision of galvanized GI Nuts Bolts</w:t>
      </w:r>
    </w:p>
    <w:p w:rsidR="00485E01" w:rsidRDefault="00C717F7">
      <w:pPr>
        <w:spacing w:line="214" w:lineRule="exact"/>
        <w:ind w:left="1781"/>
      </w:pPr>
      <w:r>
        <w:rPr>
          <w:color w:val="000000"/>
          <w:spacing w:val="110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with 1 No. Plain and 1 No. spring</w:t>
      </w:r>
    </w:p>
    <w:p w:rsidR="00485E01" w:rsidRDefault="00C717F7">
      <w:pPr>
        <w:spacing w:line="235" w:lineRule="exact"/>
        <w:ind w:left="1781"/>
      </w:pPr>
      <w:r>
        <w:rPr>
          <w:color w:val="000000"/>
          <w:spacing w:val="1102"/>
          <w:sz w:val="19"/>
          <w:szCs w:val="19"/>
        </w:rPr>
        <w:t xml:space="preserve"> </w:t>
      </w:r>
      <w:r>
        <w:rPr>
          <w:color w:val="000000"/>
          <w:sz w:val="18"/>
          <w:szCs w:val="18"/>
        </w:rPr>
        <w:t>washer.</w:t>
      </w:r>
    </w:p>
    <w:p w:rsidR="00485E01" w:rsidRDefault="00C717F7">
      <w:pPr>
        <w:spacing w:line="259" w:lineRule="exact"/>
        <w:ind w:left="1781"/>
      </w:pPr>
      <w:r>
        <w:rPr>
          <w:color w:val="000000"/>
          <w:spacing w:val="603"/>
          <w:sz w:val="19"/>
          <w:szCs w:val="19"/>
        </w:rPr>
        <w:t xml:space="preserve"> </w:t>
      </w:r>
      <w:r>
        <w:rPr>
          <w:color w:val="000000"/>
          <w:sz w:val="18"/>
          <w:szCs w:val="18"/>
        </w:rPr>
        <w:t>8)</w:t>
      </w:r>
      <w:r>
        <w:rPr>
          <w:color w:val="000000"/>
          <w:spacing w:val="30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Deformation of length wise side wall of</w:t>
      </w:r>
    </w:p>
    <w:p w:rsidR="00485E01" w:rsidRDefault="00C717F7">
      <w:pPr>
        <w:spacing w:line="235" w:lineRule="exact"/>
        <w:ind w:left="1781"/>
      </w:pPr>
      <w:r>
        <w:rPr>
          <w:color w:val="000000"/>
          <w:spacing w:val="1102"/>
          <w:sz w:val="19"/>
          <w:szCs w:val="19"/>
        </w:rPr>
        <w:t xml:space="preserve"> </w:t>
      </w:r>
      <w:r>
        <w:rPr>
          <w:color w:val="000000"/>
          <w:sz w:val="18"/>
          <w:szCs w:val="18"/>
        </w:rPr>
        <w:t>tank when subject to:</w:t>
      </w:r>
    </w:p>
    <w:p w:rsidR="00485E01" w:rsidRDefault="00485E01">
      <w:pPr>
        <w:spacing w:line="61" w:lineRule="exact"/>
        <w:ind w:left="1781"/>
      </w:pPr>
    </w:p>
    <w:p w:rsidR="00485E01" w:rsidRDefault="00C717F7">
      <w:pPr>
        <w:spacing w:line="213" w:lineRule="exact"/>
        <w:ind w:left="1781"/>
      </w:pPr>
      <w:r>
        <w:rPr>
          <w:color w:val="000000"/>
          <w:spacing w:val="1119"/>
          <w:sz w:val="16"/>
          <w:szCs w:val="16"/>
        </w:rPr>
        <w:t xml:space="preserve"> </w:t>
      </w:r>
      <w:r>
        <w:rPr>
          <w:color w:val="000000"/>
          <w:sz w:val="18"/>
          <w:szCs w:val="18"/>
        </w:rPr>
        <w:t>a)</w:t>
      </w:r>
      <w:r>
        <w:rPr>
          <w:color w:val="000000"/>
          <w:spacing w:val="298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Vacuum of (-) 0.7 kg/sq cm for</w:t>
      </w:r>
    </w:p>
    <w:p w:rsidR="00485E01" w:rsidRDefault="00C717F7">
      <w:pPr>
        <w:spacing w:line="216" w:lineRule="exact"/>
        <w:ind w:left="1781"/>
      </w:pPr>
      <w:r>
        <w:rPr>
          <w:color w:val="000000"/>
          <w:spacing w:val="159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30 minutes.</w:t>
      </w:r>
    </w:p>
    <w:p w:rsidR="00485E01" w:rsidRDefault="00485E01">
      <w:pPr>
        <w:spacing w:line="84" w:lineRule="exact"/>
        <w:ind w:left="1781"/>
      </w:pPr>
    </w:p>
    <w:p w:rsidR="00485E01" w:rsidRDefault="00485E01">
      <w:pPr>
        <w:spacing w:before="44" w:line="342" w:lineRule="exact"/>
        <w:ind w:left="1781"/>
      </w:pPr>
    </w:p>
    <w:p w:rsidR="00485E01" w:rsidRDefault="00485E01">
      <w:pPr>
        <w:spacing w:before="257" w:line="342" w:lineRule="exact"/>
        <w:ind w:left="1781"/>
      </w:pPr>
    </w:p>
    <w:p w:rsidR="00485E01" w:rsidRDefault="00485E01">
      <w:pPr>
        <w:spacing w:before="250" w:line="344" w:lineRule="exact"/>
        <w:ind w:left="1781"/>
      </w:pPr>
    </w:p>
    <w:p w:rsidR="00485E01" w:rsidRDefault="00485E01">
      <w:pPr>
        <w:spacing w:line="1" w:lineRule="exact"/>
        <w:sectPr w:rsidR="00485E01">
          <w:pgSz w:w="12240" w:h="15840"/>
          <w:pgMar w:top="0" w:right="0" w:bottom="0" w:left="0" w:header="720" w:footer="720" w:gutter="0"/>
          <w:cols w:space="720"/>
        </w:sectPr>
      </w:pPr>
    </w:p>
    <w:p w:rsidR="00485E01" w:rsidRDefault="005B01DE">
      <w:pPr>
        <w:spacing w:line="1" w:lineRule="exact"/>
      </w:pPr>
      <w:r>
        <w:lastRenderedPageBreak/>
        <w:pict>
          <v:shape id="" o:spid="_x0000_s2082" style="position:absolute;margin-left:89.6pt;margin-top:76.3pt;width:433.05pt;height:652.7pt;z-index:-251267072;mso-position-horizontal-relative:page;mso-position-vertical-relative:page" coordsize="" o:spt="100" adj="0,,0" path="" filled="f">
            <v:stroke joinstyle="round"/>
            <v:imagedata r:id="rId10" o:title=""/>
            <v:formulas/>
            <v:path o:connecttype="segments"/>
            <w10:wrap anchorx="page" anchory="page"/>
          </v:shape>
        </w:pict>
      </w:r>
      <w:r>
        <w:pict>
          <v:shape id="" o:spid="_x0000_s2079" style="position:absolute;margin-left:90.05pt;margin-top:76.2pt;width:153pt;height:.95pt;z-index:-2512640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78" style="position:absolute;margin-left:243.05pt;margin-top:76.2pt;width:.95pt;height:.95pt;z-index:-2512629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77" style="position:absolute;margin-left:244pt;margin-top:76.2pt;width:126.05pt;height:.95pt;z-index:-2512619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76" style="position:absolute;margin-left:370.05pt;margin-top:76.2pt;width:.95pt;height:.95pt;z-index:-2512609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75" style="position:absolute;margin-left:371pt;margin-top:76.2pt;width:66.15pt;height:.95pt;z-index:-2512599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74" style="position:absolute;margin-left:437.1pt;margin-top:76.2pt;width:.95pt;height:.95pt;z-index:-251258880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2073" style="position:absolute;margin-left:438.05pt;margin-top:76.2pt;width:85pt;height:.95pt;z-index:-2512578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</w:p>
    <w:p w:rsidR="00485E01" w:rsidRDefault="00C717F7">
      <w:pPr>
        <w:spacing w:before="639" w:line="291" w:lineRule="exact"/>
        <w:ind w:left="1800"/>
      </w:pPr>
      <w:r>
        <w:rPr>
          <w:color w:val="000000"/>
          <w:spacing w:val="6982"/>
          <w:sz w:val="24"/>
          <w:szCs w:val="24"/>
        </w:rPr>
        <w:t xml:space="preserve"> </w:t>
      </w:r>
    </w:p>
    <w:p w:rsidR="00485E01" w:rsidRDefault="00485E01">
      <w:pPr>
        <w:spacing w:before="16" w:line="216" w:lineRule="exact"/>
        <w:ind w:left="1800"/>
      </w:pPr>
    </w:p>
    <w:p w:rsidR="00485E01" w:rsidRDefault="00485E01">
      <w:pPr>
        <w:spacing w:before="78" w:line="289" w:lineRule="exact"/>
        <w:ind w:left="1800"/>
      </w:pPr>
    </w:p>
    <w:p w:rsidR="00485E01" w:rsidRDefault="00C717F7">
      <w:pPr>
        <w:spacing w:line="288" w:lineRule="exact"/>
        <w:ind w:left="1999"/>
      </w:pPr>
      <w:r>
        <w:rPr>
          <w:color w:val="000000"/>
          <w:sz w:val="18"/>
          <w:szCs w:val="18"/>
        </w:rPr>
        <w:t>Sl.Particulars</w:t>
      </w:r>
      <w:r>
        <w:rPr>
          <w:color w:val="000000"/>
          <w:spacing w:val="332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As offered</w:t>
      </w:r>
      <w:r>
        <w:rPr>
          <w:color w:val="000000"/>
          <w:spacing w:val="49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As observed</w:t>
      </w:r>
      <w:r>
        <w:rPr>
          <w:color w:val="000000"/>
          <w:spacing w:val="48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Deviation and</w:t>
      </w:r>
    </w:p>
    <w:p w:rsidR="00485E01" w:rsidRDefault="00C717F7">
      <w:pPr>
        <w:spacing w:line="246" w:lineRule="exact"/>
        <w:ind w:left="1999"/>
      </w:pPr>
      <w:r>
        <w:rPr>
          <w:color w:val="000000"/>
          <w:sz w:val="18"/>
          <w:szCs w:val="18"/>
        </w:rPr>
        <w:t>No</w:t>
      </w:r>
      <w:r>
        <w:rPr>
          <w:color w:val="000000"/>
          <w:spacing w:val="6797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Remarks</w:t>
      </w:r>
    </w:p>
    <w:p w:rsidR="00485E01" w:rsidRDefault="00485E01">
      <w:pPr>
        <w:spacing w:line="161" w:lineRule="exact"/>
        <w:ind w:left="1800"/>
      </w:pPr>
    </w:p>
    <w:p w:rsidR="00485E01" w:rsidRDefault="00C717F7">
      <w:pPr>
        <w:spacing w:line="172" w:lineRule="exact"/>
        <w:ind w:left="3022"/>
      </w:pPr>
      <w:r>
        <w:rPr>
          <w:color w:val="000000"/>
          <w:sz w:val="18"/>
          <w:szCs w:val="18"/>
        </w:rPr>
        <w:t>b)</w:t>
      </w:r>
      <w:r>
        <w:rPr>
          <w:color w:val="000000"/>
          <w:spacing w:val="13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Pressure</w:t>
      </w:r>
      <w:r>
        <w:rPr>
          <w:color w:val="000000"/>
          <w:spacing w:val="6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of</w:t>
      </w:r>
      <w:r>
        <w:rPr>
          <w:color w:val="000000"/>
          <w:spacing w:val="6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0.8</w:t>
      </w:r>
      <w:r>
        <w:rPr>
          <w:color w:val="000000"/>
          <w:spacing w:val="6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kg/sq</w:t>
      </w:r>
    </w:p>
    <w:p w:rsidR="00485E01" w:rsidRDefault="00C717F7">
      <w:pPr>
        <w:spacing w:before="20" w:line="216" w:lineRule="exact"/>
        <w:ind w:left="3499"/>
      </w:pPr>
      <w:r>
        <w:rPr>
          <w:color w:val="000000"/>
          <w:sz w:val="18"/>
          <w:szCs w:val="18"/>
        </w:rPr>
        <w:t>cm for 30 minutes.</w:t>
      </w:r>
    </w:p>
    <w:p w:rsidR="00485E01" w:rsidRDefault="00485E01">
      <w:pPr>
        <w:spacing w:before="90" w:line="216" w:lineRule="exact"/>
        <w:ind w:left="1800"/>
      </w:pPr>
    </w:p>
    <w:p w:rsidR="00485E01" w:rsidRDefault="00C717F7">
      <w:pPr>
        <w:spacing w:line="226" w:lineRule="exact"/>
        <w:ind w:left="1990"/>
      </w:pPr>
      <w:r>
        <w:rPr>
          <w:b/>
          <w:color w:val="000000"/>
          <w:sz w:val="18"/>
          <w:szCs w:val="18"/>
        </w:rPr>
        <w:t>(I)</w:t>
      </w:r>
      <w:r>
        <w:rPr>
          <w:b/>
          <w:color w:val="000000"/>
          <w:spacing w:val="295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 xml:space="preserve">RAIDATORS </w:t>
      </w:r>
      <w:r>
        <w:rPr>
          <w:color w:val="000000"/>
          <w:sz w:val="18"/>
          <w:szCs w:val="18"/>
        </w:rPr>
        <w:t>:</w:t>
      </w:r>
    </w:p>
    <w:p w:rsidR="00485E01" w:rsidRDefault="00485E01">
      <w:pPr>
        <w:spacing w:before="75" w:line="234" w:lineRule="exact"/>
        <w:ind w:left="1800"/>
      </w:pPr>
    </w:p>
    <w:p w:rsidR="00485E01" w:rsidRDefault="00C717F7">
      <w:pPr>
        <w:spacing w:line="214" w:lineRule="exact"/>
        <w:ind w:left="2520"/>
      </w:pPr>
      <w:r>
        <w:rPr>
          <w:color w:val="000000"/>
          <w:sz w:val="18"/>
          <w:szCs w:val="18"/>
        </w:rPr>
        <w:t>1.</w:t>
      </w:r>
      <w:r>
        <w:rPr>
          <w:color w:val="000000"/>
          <w:spacing w:val="316"/>
          <w:sz w:val="18"/>
          <w:szCs w:val="18"/>
        </w:rPr>
        <w:t xml:space="preserve"> </w:t>
      </w:r>
      <w:r>
        <w:rPr>
          <w:color w:val="000000"/>
          <w:spacing w:val="7"/>
          <w:sz w:val="18"/>
          <w:szCs w:val="18"/>
        </w:rPr>
        <w:t>Fin Radiators of 1.25 mm thick</w:t>
      </w:r>
    </w:p>
    <w:p w:rsidR="00485E01" w:rsidRDefault="00C717F7">
      <w:pPr>
        <w:spacing w:before="20" w:line="216" w:lineRule="exact"/>
        <w:ind w:left="3019"/>
      </w:pPr>
      <w:r>
        <w:rPr>
          <w:color w:val="000000"/>
          <w:sz w:val="18"/>
          <w:szCs w:val="18"/>
        </w:rPr>
        <w:t>sheet</w:t>
      </w:r>
    </w:p>
    <w:p w:rsidR="00485E01" w:rsidRDefault="00485E01">
      <w:pPr>
        <w:spacing w:line="151" w:lineRule="exact"/>
        <w:ind w:left="1800"/>
      </w:pPr>
    </w:p>
    <w:p w:rsidR="00485E01" w:rsidRDefault="00C717F7">
      <w:pPr>
        <w:spacing w:line="180" w:lineRule="exact"/>
        <w:ind w:left="3022"/>
      </w:pPr>
      <w:r>
        <w:rPr>
          <w:color w:val="000000"/>
          <w:sz w:val="18"/>
          <w:szCs w:val="18"/>
        </w:rPr>
        <w:t>a)</w:t>
      </w:r>
      <w:r>
        <w:rPr>
          <w:color w:val="000000"/>
          <w:spacing w:val="294"/>
          <w:sz w:val="18"/>
          <w:szCs w:val="18"/>
        </w:rPr>
        <w:t xml:space="preserve"> </w:t>
      </w:r>
      <w:r>
        <w:rPr>
          <w:color w:val="000000"/>
          <w:spacing w:val="6"/>
          <w:sz w:val="18"/>
          <w:szCs w:val="18"/>
        </w:rPr>
        <w:t>Dimension of each fin</w:t>
      </w:r>
    </w:p>
    <w:p w:rsidR="00485E01" w:rsidRDefault="00C717F7">
      <w:pPr>
        <w:spacing w:before="35" w:line="216" w:lineRule="exact"/>
        <w:ind w:left="3499"/>
      </w:pPr>
      <w:r>
        <w:rPr>
          <w:color w:val="000000"/>
          <w:sz w:val="18"/>
          <w:szCs w:val="18"/>
        </w:rPr>
        <w:t>(LxBxT)</w:t>
      </w:r>
    </w:p>
    <w:p w:rsidR="00485E01" w:rsidRDefault="00485E01">
      <w:pPr>
        <w:spacing w:line="148" w:lineRule="exact"/>
        <w:ind w:left="1800"/>
      </w:pPr>
    </w:p>
    <w:p w:rsidR="00485E01" w:rsidRDefault="00C717F7">
      <w:pPr>
        <w:spacing w:line="175" w:lineRule="exact"/>
        <w:ind w:left="3022"/>
      </w:pPr>
      <w:r>
        <w:rPr>
          <w:color w:val="000000"/>
          <w:sz w:val="18"/>
          <w:szCs w:val="18"/>
        </w:rPr>
        <w:t>b)</w:t>
      </w:r>
      <w:r>
        <w:rPr>
          <w:color w:val="000000"/>
          <w:spacing w:val="28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Fins per radiator</w:t>
      </w:r>
    </w:p>
    <w:p w:rsidR="00485E01" w:rsidRDefault="00485E01">
      <w:pPr>
        <w:spacing w:line="105" w:lineRule="exact"/>
        <w:ind w:left="1800"/>
      </w:pPr>
    </w:p>
    <w:p w:rsidR="00485E01" w:rsidRDefault="00C717F7">
      <w:pPr>
        <w:spacing w:line="178" w:lineRule="exact"/>
        <w:ind w:left="3022"/>
      </w:pPr>
      <w:r>
        <w:rPr>
          <w:color w:val="000000"/>
          <w:sz w:val="18"/>
          <w:szCs w:val="18"/>
        </w:rPr>
        <w:t>c)</w:t>
      </w:r>
      <w:r>
        <w:rPr>
          <w:color w:val="000000"/>
          <w:spacing w:val="29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Total No. of radiators</w:t>
      </w:r>
    </w:p>
    <w:p w:rsidR="00485E01" w:rsidRDefault="00485E01">
      <w:pPr>
        <w:spacing w:line="127" w:lineRule="exact"/>
        <w:ind w:left="1800"/>
      </w:pPr>
    </w:p>
    <w:p w:rsidR="00485E01" w:rsidRDefault="00C717F7">
      <w:pPr>
        <w:spacing w:line="189" w:lineRule="exact"/>
        <w:ind w:left="2520"/>
      </w:pPr>
      <w:r>
        <w:rPr>
          <w:color w:val="000000"/>
          <w:sz w:val="18"/>
          <w:szCs w:val="18"/>
        </w:rPr>
        <w:t>2.</w:t>
      </w:r>
      <w:r>
        <w:rPr>
          <w:color w:val="000000"/>
          <w:spacing w:val="31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Verification</w:t>
      </w:r>
      <w:r>
        <w:rPr>
          <w:rFonts w:ascii="Arial" w:hAnsi="Arial" w:cs="Arial"/>
          <w:color w:val="000000"/>
          <w:spacing w:val="6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of</w:t>
      </w:r>
      <w:r>
        <w:rPr>
          <w:rFonts w:ascii="Arial" w:hAnsi="Arial" w:cs="Arial"/>
          <w:color w:val="000000"/>
          <w:spacing w:val="6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manufacturer’s</w:t>
      </w:r>
    </w:p>
    <w:p w:rsidR="00485E01" w:rsidRDefault="00C717F7">
      <w:pPr>
        <w:spacing w:before="11" w:line="216" w:lineRule="exact"/>
        <w:ind w:left="3019"/>
      </w:pPr>
      <w:r>
        <w:rPr>
          <w:color w:val="000000"/>
          <w:sz w:val="18"/>
          <w:szCs w:val="18"/>
        </w:rPr>
        <w:t>test certificate regarding</w:t>
      </w:r>
    </w:p>
    <w:p w:rsidR="00485E01" w:rsidRDefault="00485E01">
      <w:pPr>
        <w:spacing w:line="122" w:lineRule="exact"/>
        <w:ind w:left="1800"/>
      </w:pPr>
    </w:p>
    <w:p w:rsidR="00485E01" w:rsidRDefault="00C717F7">
      <w:pPr>
        <w:spacing w:line="153" w:lineRule="exact"/>
        <w:ind w:left="3019"/>
      </w:pPr>
      <w:r>
        <w:rPr>
          <w:color w:val="000000"/>
          <w:sz w:val="18"/>
          <w:szCs w:val="18"/>
        </w:rPr>
        <w:t>Heat</w:t>
      </w:r>
      <w:r>
        <w:rPr>
          <w:color w:val="000000"/>
          <w:spacing w:val="197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dissipation (excluding</w:t>
      </w:r>
    </w:p>
    <w:p w:rsidR="00485E01" w:rsidRDefault="00485E01">
      <w:pPr>
        <w:spacing w:line="117" w:lineRule="exact"/>
        <w:ind w:left="1800"/>
      </w:pPr>
    </w:p>
    <w:p w:rsidR="00485E01" w:rsidRDefault="00C717F7">
      <w:pPr>
        <w:spacing w:line="158" w:lineRule="exact"/>
        <w:ind w:left="3019"/>
      </w:pPr>
      <w:r>
        <w:rPr>
          <w:color w:val="000000"/>
          <w:sz w:val="18"/>
          <w:szCs w:val="18"/>
        </w:rPr>
        <w:t>Top and Bottom) in w/sq m</w:t>
      </w:r>
    </w:p>
    <w:p w:rsidR="00485E01" w:rsidRDefault="00485E01">
      <w:pPr>
        <w:spacing w:before="32" w:line="289" w:lineRule="exact"/>
        <w:ind w:left="1800"/>
      </w:pPr>
    </w:p>
    <w:p w:rsidR="00485E01" w:rsidRDefault="00C717F7">
      <w:pPr>
        <w:spacing w:line="213" w:lineRule="exact"/>
        <w:ind w:left="2520"/>
      </w:pPr>
      <w:r>
        <w:rPr>
          <w:color w:val="000000"/>
          <w:sz w:val="18"/>
          <w:szCs w:val="18"/>
        </w:rPr>
        <w:t>3.</w:t>
      </w:r>
      <w:r>
        <w:rPr>
          <w:color w:val="000000"/>
          <w:spacing w:val="31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Verification of position of radiator</w:t>
      </w:r>
    </w:p>
    <w:p w:rsidR="00485E01" w:rsidRDefault="00C717F7">
      <w:pPr>
        <w:spacing w:before="37" w:line="216" w:lineRule="exact"/>
        <w:ind w:left="3019"/>
      </w:pPr>
      <w:r>
        <w:rPr>
          <w:color w:val="000000"/>
          <w:sz w:val="18"/>
          <w:szCs w:val="18"/>
        </w:rPr>
        <w:t>with respect to bushing.</w:t>
      </w:r>
    </w:p>
    <w:p w:rsidR="00485E01" w:rsidRDefault="00485E01">
      <w:pPr>
        <w:spacing w:line="143" w:lineRule="exact"/>
        <w:ind w:left="1800"/>
      </w:pPr>
    </w:p>
    <w:p w:rsidR="00485E01" w:rsidRDefault="00C717F7">
      <w:pPr>
        <w:spacing w:line="186" w:lineRule="exact"/>
        <w:ind w:left="1930"/>
      </w:pPr>
      <w:r>
        <w:rPr>
          <w:b/>
          <w:color w:val="000000"/>
          <w:sz w:val="18"/>
          <w:szCs w:val="18"/>
        </w:rPr>
        <w:t>(J)</w:t>
      </w:r>
      <w:r>
        <w:rPr>
          <w:b/>
          <w:color w:val="000000"/>
          <w:spacing w:val="334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>CONSERVATOR</w:t>
      </w:r>
      <w:r>
        <w:rPr>
          <w:b/>
          <w:color w:val="000000"/>
          <w:spacing w:val="1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:</w:t>
      </w:r>
    </w:p>
    <w:p w:rsidR="00485E01" w:rsidRDefault="00485E01">
      <w:pPr>
        <w:spacing w:line="115" w:lineRule="exact"/>
        <w:ind w:left="1800"/>
      </w:pPr>
    </w:p>
    <w:p w:rsidR="00485E01" w:rsidRDefault="00C717F7">
      <w:pPr>
        <w:spacing w:line="169" w:lineRule="exact"/>
        <w:ind w:left="2520"/>
      </w:pPr>
      <w:r>
        <w:rPr>
          <w:color w:val="000000"/>
          <w:sz w:val="18"/>
          <w:szCs w:val="18"/>
        </w:rPr>
        <w:t>1.</w:t>
      </w:r>
      <w:r>
        <w:rPr>
          <w:color w:val="000000"/>
          <w:spacing w:val="31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Dimensions ( L x D) (in mm)</w:t>
      </w:r>
    </w:p>
    <w:p w:rsidR="00485E01" w:rsidRDefault="00485E01">
      <w:pPr>
        <w:spacing w:line="131" w:lineRule="exact"/>
        <w:ind w:left="1800"/>
      </w:pPr>
    </w:p>
    <w:p w:rsidR="00485E01" w:rsidRDefault="00C717F7">
      <w:pPr>
        <w:spacing w:line="124" w:lineRule="exact"/>
        <w:ind w:left="3842"/>
      </w:pPr>
      <w:r>
        <w:rPr>
          <w:color w:val="000000"/>
          <w:sz w:val="16"/>
          <w:szCs w:val="16"/>
        </w:rPr>
        <w:t>3</w:t>
      </w:r>
    </w:p>
    <w:p w:rsidR="00485E01" w:rsidRDefault="00C717F7">
      <w:pPr>
        <w:spacing w:line="115" w:lineRule="exact"/>
        <w:ind w:left="2520"/>
      </w:pPr>
      <w:r>
        <w:rPr>
          <w:color w:val="000000"/>
          <w:sz w:val="18"/>
          <w:szCs w:val="18"/>
        </w:rPr>
        <w:t>2.</w:t>
      </w:r>
      <w:r>
        <w:rPr>
          <w:color w:val="000000"/>
          <w:spacing w:val="31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Volume (m</w:t>
      </w:r>
      <w:r>
        <w:rPr>
          <w:color w:val="000000"/>
          <w:spacing w:val="34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)</w:t>
      </w:r>
    </w:p>
    <w:p w:rsidR="00485E01" w:rsidRDefault="00485E01">
      <w:pPr>
        <w:spacing w:line="115" w:lineRule="exact"/>
        <w:ind w:left="1800"/>
      </w:pPr>
    </w:p>
    <w:p w:rsidR="00485E01" w:rsidRDefault="00C717F7">
      <w:pPr>
        <w:spacing w:line="172" w:lineRule="exact"/>
        <w:ind w:left="2520"/>
      </w:pPr>
      <w:r>
        <w:rPr>
          <w:color w:val="000000"/>
          <w:sz w:val="18"/>
          <w:szCs w:val="18"/>
        </w:rPr>
        <w:t>3.</w:t>
      </w:r>
      <w:r>
        <w:rPr>
          <w:color w:val="000000"/>
          <w:spacing w:val="31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Inside</w:t>
      </w:r>
      <w:r>
        <w:rPr>
          <w:color w:val="000000"/>
          <w:spacing w:val="57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dia</w:t>
      </w:r>
      <w:r>
        <w:rPr>
          <w:color w:val="000000"/>
          <w:spacing w:val="57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of</w:t>
      </w:r>
      <w:r>
        <w:rPr>
          <w:color w:val="000000"/>
          <w:spacing w:val="5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Conservator</w:t>
      </w:r>
    </w:p>
    <w:p w:rsidR="00485E01" w:rsidRDefault="00C717F7">
      <w:pPr>
        <w:spacing w:before="21" w:line="216" w:lineRule="exact"/>
        <w:ind w:left="3019"/>
      </w:pPr>
      <w:r>
        <w:rPr>
          <w:color w:val="000000"/>
          <w:sz w:val="18"/>
          <w:szCs w:val="18"/>
        </w:rPr>
        <w:t>tank pipe (mm)</w:t>
      </w:r>
    </w:p>
    <w:p w:rsidR="00485E01" w:rsidRDefault="00485E01">
      <w:pPr>
        <w:spacing w:line="134" w:lineRule="exact"/>
        <w:ind w:left="1800"/>
      </w:pPr>
    </w:p>
    <w:p w:rsidR="00485E01" w:rsidRDefault="00C717F7">
      <w:pPr>
        <w:spacing w:line="177" w:lineRule="exact"/>
        <w:ind w:left="2520"/>
      </w:pPr>
      <w:r>
        <w:rPr>
          <w:color w:val="000000"/>
          <w:sz w:val="18"/>
          <w:szCs w:val="18"/>
        </w:rPr>
        <w:t>4.</w:t>
      </w:r>
      <w:r>
        <w:rPr>
          <w:color w:val="000000"/>
          <w:spacing w:val="31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Whether conservator outlet pipe is</w:t>
      </w:r>
    </w:p>
    <w:p w:rsidR="00485E01" w:rsidRDefault="00C717F7">
      <w:pPr>
        <w:spacing w:before="37" w:line="216" w:lineRule="exact"/>
        <w:ind w:left="3019"/>
      </w:pPr>
      <w:r>
        <w:rPr>
          <w:color w:val="000000"/>
          <w:sz w:val="18"/>
          <w:szCs w:val="18"/>
        </w:rPr>
        <w:t>projected approx. 20 mm inside the</w:t>
      </w:r>
    </w:p>
    <w:p w:rsidR="00485E01" w:rsidRDefault="00C717F7">
      <w:pPr>
        <w:spacing w:before="39" w:line="216" w:lineRule="exact"/>
        <w:ind w:left="3019"/>
      </w:pPr>
      <w:r>
        <w:rPr>
          <w:color w:val="000000"/>
          <w:sz w:val="18"/>
          <w:szCs w:val="18"/>
        </w:rPr>
        <w:t>conservator tank.</w:t>
      </w:r>
    </w:p>
    <w:p w:rsidR="00485E01" w:rsidRDefault="00485E01">
      <w:pPr>
        <w:spacing w:line="158" w:lineRule="exact"/>
        <w:ind w:left="1800"/>
      </w:pPr>
    </w:p>
    <w:p w:rsidR="00485E01" w:rsidRDefault="00C717F7">
      <w:pPr>
        <w:spacing w:line="177" w:lineRule="exact"/>
        <w:ind w:left="2520"/>
      </w:pPr>
      <w:r>
        <w:rPr>
          <w:color w:val="000000"/>
          <w:sz w:val="18"/>
          <w:szCs w:val="18"/>
        </w:rPr>
        <w:t>5.</w:t>
      </w:r>
      <w:r>
        <w:rPr>
          <w:color w:val="000000"/>
          <w:spacing w:val="31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Whether arrangement made so</w:t>
      </w:r>
    </w:p>
    <w:p w:rsidR="00485E01" w:rsidRDefault="00C717F7">
      <w:pPr>
        <w:spacing w:before="42" w:line="216" w:lineRule="exact"/>
        <w:ind w:left="3019"/>
      </w:pPr>
      <w:r>
        <w:rPr>
          <w:color w:val="000000"/>
          <w:sz w:val="18"/>
          <w:szCs w:val="18"/>
        </w:rPr>
        <w:t>that oil does not fall on the</w:t>
      </w:r>
    </w:p>
    <w:p w:rsidR="00485E01" w:rsidRDefault="00C717F7">
      <w:pPr>
        <w:spacing w:before="44" w:line="216" w:lineRule="exact"/>
        <w:ind w:left="3019"/>
      </w:pPr>
      <w:r>
        <w:rPr>
          <w:color w:val="000000"/>
          <w:sz w:val="18"/>
          <w:szCs w:val="18"/>
        </w:rPr>
        <w:t>active parts.</w:t>
      </w:r>
    </w:p>
    <w:p w:rsidR="00485E01" w:rsidRDefault="00485E01">
      <w:pPr>
        <w:spacing w:line="180" w:lineRule="exact"/>
        <w:ind w:left="1800"/>
      </w:pPr>
    </w:p>
    <w:p w:rsidR="00485E01" w:rsidRDefault="00C717F7">
      <w:pPr>
        <w:spacing w:line="180" w:lineRule="exact"/>
        <w:ind w:left="2520"/>
      </w:pPr>
      <w:r>
        <w:rPr>
          <w:color w:val="000000"/>
          <w:sz w:val="18"/>
          <w:szCs w:val="18"/>
        </w:rPr>
        <w:t>6.</w:t>
      </w:r>
      <w:r>
        <w:rPr>
          <w:color w:val="000000"/>
          <w:spacing w:val="31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Whether</w:t>
      </w:r>
      <w:r>
        <w:rPr>
          <w:color w:val="000000"/>
          <w:spacing w:val="6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die</w:t>
      </w:r>
      <w:r>
        <w:rPr>
          <w:color w:val="000000"/>
          <w:spacing w:val="6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cast</w:t>
      </w:r>
      <w:r>
        <w:rPr>
          <w:color w:val="000000"/>
          <w:spacing w:val="6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metal</w:t>
      </w:r>
      <w:r>
        <w:rPr>
          <w:color w:val="000000"/>
          <w:spacing w:val="6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oil</w:t>
      </w:r>
      <w:r>
        <w:rPr>
          <w:color w:val="000000"/>
          <w:spacing w:val="6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level</w:t>
      </w:r>
    </w:p>
    <w:p w:rsidR="00485E01" w:rsidRDefault="00C717F7">
      <w:pPr>
        <w:spacing w:before="20" w:line="216" w:lineRule="exact"/>
        <w:ind w:left="3019"/>
      </w:pPr>
      <w:r>
        <w:rPr>
          <w:color w:val="000000"/>
          <w:sz w:val="18"/>
          <w:szCs w:val="18"/>
        </w:rPr>
        <w:t>gauge indicator having three</w:t>
      </w:r>
    </w:p>
    <w:p w:rsidR="00485E01" w:rsidRDefault="00485E01">
      <w:pPr>
        <w:spacing w:line="129" w:lineRule="exact"/>
        <w:ind w:left="1800"/>
      </w:pPr>
    </w:p>
    <w:p w:rsidR="00485E01" w:rsidRDefault="00C717F7">
      <w:pPr>
        <w:spacing w:line="109" w:lineRule="exact"/>
        <w:ind w:left="4282"/>
      </w:pPr>
      <w:r>
        <w:rPr>
          <w:color w:val="000000"/>
          <w:sz w:val="16"/>
          <w:szCs w:val="16"/>
        </w:rPr>
        <w:t>o</w:t>
      </w:r>
      <w:r>
        <w:rPr>
          <w:color w:val="000000"/>
          <w:spacing w:val="506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o</w:t>
      </w:r>
    </w:p>
    <w:p w:rsidR="00485E01" w:rsidRDefault="00C717F7">
      <w:pPr>
        <w:spacing w:line="115" w:lineRule="exact"/>
        <w:ind w:left="3019"/>
      </w:pPr>
      <w:r>
        <w:rPr>
          <w:color w:val="000000"/>
          <w:sz w:val="18"/>
          <w:szCs w:val="18"/>
        </w:rPr>
        <w:t>positions at ( - 5</w:t>
      </w:r>
      <w:r>
        <w:rPr>
          <w:color w:val="000000"/>
          <w:spacing w:val="102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C, 30</w:t>
      </w:r>
      <w:r>
        <w:rPr>
          <w:color w:val="000000"/>
          <w:spacing w:val="170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 and</w:t>
      </w:r>
    </w:p>
    <w:p w:rsidR="00485E01" w:rsidRDefault="00C717F7">
      <w:pPr>
        <w:spacing w:line="150" w:lineRule="exact"/>
        <w:ind w:left="3247"/>
      </w:pPr>
      <w:r>
        <w:rPr>
          <w:color w:val="000000"/>
          <w:sz w:val="16"/>
          <w:szCs w:val="16"/>
        </w:rPr>
        <w:t>o</w:t>
      </w:r>
    </w:p>
    <w:p w:rsidR="00485E01" w:rsidRDefault="00C717F7">
      <w:pPr>
        <w:spacing w:line="115" w:lineRule="exact"/>
        <w:ind w:left="3019"/>
      </w:pPr>
      <w:r>
        <w:rPr>
          <w:color w:val="000000"/>
          <w:sz w:val="18"/>
          <w:szCs w:val="18"/>
        </w:rPr>
        <w:t>98</w:t>
      </w:r>
      <w:r>
        <w:rPr>
          <w:color w:val="000000"/>
          <w:spacing w:val="79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C) is provided .</w:t>
      </w:r>
    </w:p>
    <w:p w:rsidR="00485E01" w:rsidRDefault="00485E01">
      <w:pPr>
        <w:spacing w:line="108" w:lineRule="exact"/>
        <w:ind w:left="1800"/>
      </w:pPr>
    </w:p>
    <w:p w:rsidR="00485E01" w:rsidRDefault="00C717F7">
      <w:pPr>
        <w:spacing w:line="158" w:lineRule="exact"/>
        <w:ind w:left="2635"/>
      </w:pPr>
      <w:r>
        <w:rPr>
          <w:color w:val="000000"/>
          <w:sz w:val="18"/>
          <w:szCs w:val="18"/>
        </w:rPr>
        <w:t>7.</w:t>
      </w:r>
      <w:r>
        <w:rPr>
          <w:color w:val="000000"/>
          <w:spacing w:val="203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Whether</w:t>
      </w:r>
      <w:r>
        <w:rPr>
          <w:color w:val="000000"/>
          <w:spacing w:val="335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drain plug and filling</w:t>
      </w:r>
    </w:p>
    <w:p w:rsidR="00485E01" w:rsidRDefault="00C717F7">
      <w:pPr>
        <w:spacing w:line="276" w:lineRule="exact"/>
        <w:ind w:left="2520"/>
      </w:pPr>
      <w:r>
        <w:rPr>
          <w:color w:val="000000"/>
          <w:spacing w:val="381"/>
          <w:sz w:val="24"/>
          <w:szCs w:val="24"/>
        </w:rPr>
        <w:t xml:space="preserve"> </w:t>
      </w:r>
      <w:r>
        <w:rPr>
          <w:color w:val="000000"/>
          <w:sz w:val="18"/>
          <w:szCs w:val="18"/>
        </w:rPr>
        <w:t>hole with cover is provided.</w:t>
      </w:r>
    </w:p>
    <w:p w:rsidR="00485E01" w:rsidRDefault="00485E01">
      <w:pPr>
        <w:spacing w:line="191" w:lineRule="exact"/>
        <w:ind w:left="1800"/>
      </w:pPr>
    </w:p>
    <w:p w:rsidR="00485E01" w:rsidRDefault="00C717F7">
      <w:pPr>
        <w:spacing w:line="175" w:lineRule="exact"/>
        <w:ind w:left="2520"/>
      </w:pPr>
      <w:r>
        <w:rPr>
          <w:color w:val="000000"/>
          <w:sz w:val="18"/>
          <w:szCs w:val="18"/>
        </w:rPr>
        <w:t>8.</w:t>
      </w:r>
      <w:r>
        <w:rPr>
          <w:color w:val="000000"/>
          <w:spacing w:val="31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Inner side of the conservator Tank</w:t>
      </w:r>
    </w:p>
    <w:p w:rsidR="00485E01" w:rsidRDefault="00C717F7">
      <w:pPr>
        <w:spacing w:before="20" w:line="216" w:lineRule="exact"/>
        <w:ind w:left="3019"/>
      </w:pPr>
      <w:r>
        <w:rPr>
          <w:color w:val="000000"/>
          <w:sz w:val="18"/>
          <w:szCs w:val="18"/>
        </w:rPr>
        <w:t>painted with-</w:t>
      </w:r>
    </w:p>
    <w:p w:rsidR="00485E01" w:rsidRDefault="00485E01">
      <w:pPr>
        <w:spacing w:line="124" w:lineRule="exact"/>
        <w:ind w:left="1800"/>
      </w:pPr>
    </w:p>
    <w:p w:rsidR="00485E01" w:rsidRDefault="00C717F7">
      <w:pPr>
        <w:spacing w:line="183" w:lineRule="exact"/>
        <w:ind w:left="1985"/>
      </w:pPr>
      <w:r>
        <w:rPr>
          <w:b/>
          <w:color w:val="000000"/>
          <w:sz w:val="18"/>
          <w:szCs w:val="18"/>
        </w:rPr>
        <w:t>(K)</w:t>
      </w:r>
      <w:r>
        <w:rPr>
          <w:b/>
          <w:color w:val="000000"/>
          <w:spacing w:val="228"/>
          <w:sz w:val="18"/>
          <w:szCs w:val="18"/>
        </w:rPr>
        <w:t xml:space="preserve"> </w:t>
      </w:r>
      <w:r>
        <w:rPr>
          <w:b/>
          <w:color w:val="000000"/>
          <w:sz w:val="18"/>
          <w:szCs w:val="18"/>
        </w:rPr>
        <w:t xml:space="preserve">BREATHER </w:t>
      </w:r>
      <w:r>
        <w:rPr>
          <w:color w:val="000000"/>
          <w:sz w:val="18"/>
          <w:szCs w:val="18"/>
        </w:rPr>
        <w:t>:</w:t>
      </w:r>
    </w:p>
    <w:p w:rsidR="00485E01" w:rsidRDefault="00485E01">
      <w:pPr>
        <w:spacing w:line="116" w:lineRule="exact"/>
        <w:ind w:left="1800"/>
      </w:pPr>
    </w:p>
    <w:p w:rsidR="00485E01" w:rsidRDefault="00C717F7">
      <w:pPr>
        <w:spacing w:line="165" w:lineRule="exact"/>
        <w:ind w:left="2520"/>
      </w:pPr>
      <w:r>
        <w:rPr>
          <w:color w:val="000000"/>
          <w:sz w:val="18"/>
          <w:szCs w:val="18"/>
        </w:rPr>
        <w:t>1.</w:t>
      </w:r>
      <w:r>
        <w:rPr>
          <w:color w:val="000000"/>
          <w:spacing w:val="297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Whether    Die cast Aluminium</w:t>
      </w:r>
    </w:p>
    <w:p w:rsidR="00485E01" w:rsidRDefault="00485E01">
      <w:pPr>
        <w:spacing w:line="144" w:lineRule="exact"/>
        <w:ind w:left="1800"/>
      </w:pPr>
    </w:p>
    <w:p w:rsidR="00485E01" w:rsidRDefault="00C717F7">
      <w:pPr>
        <w:spacing w:line="165" w:lineRule="exact"/>
        <w:ind w:left="3019"/>
      </w:pPr>
      <w:r>
        <w:rPr>
          <w:color w:val="000000"/>
          <w:sz w:val="18"/>
          <w:szCs w:val="18"/>
        </w:rPr>
        <w:t>body breather for silica gel</w:t>
      </w:r>
    </w:p>
    <w:p w:rsidR="00485E01" w:rsidRDefault="00C717F7">
      <w:pPr>
        <w:spacing w:line="237" w:lineRule="exact"/>
        <w:ind w:left="3019"/>
      </w:pPr>
      <w:r>
        <w:rPr>
          <w:color w:val="000000"/>
          <w:sz w:val="18"/>
          <w:szCs w:val="18"/>
        </w:rPr>
        <w:t>provided.</w:t>
      </w:r>
    </w:p>
    <w:p w:rsidR="00485E01" w:rsidRDefault="00485E01">
      <w:pPr>
        <w:spacing w:line="132" w:lineRule="exact"/>
        <w:ind w:left="1800"/>
      </w:pPr>
    </w:p>
    <w:p w:rsidR="00485E01" w:rsidRDefault="00C717F7">
      <w:pPr>
        <w:spacing w:line="153" w:lineRule="exact"/>
        <w:ind w:left="2520"/>
      </w:pPr>
      <w:r>
        <w:rPr>
          <w:color w:val="000000"/>
          <w:sz w:val="18"/>
          <w:szCs w:val="18"/>
        </w:rPr>
        <w:t>2.</w:t>
      </w:r>
      <w:r>
        <w:rPr>
          <w:color w:val="000000"/>
          <w:spacing w:val="31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Make</w:t>
      </w:r>
    </w:p>
    <w:p w:rsidR="00485E01" w:rsidRDefault="00485E01">
      <w:pPr>
        <w:spacing w:line="151" w:lineRule="exact"/>
        <w:ind w:left="1800"/>
      </w:pPr>
    </w:p>
    <w:p w:rsidR="00485E01" w:rsidRDefault="00C717F7">
      <w:pPr>
        <w:spacing w:line="187" w:lineRule="exact"/>
        <w:ind w:left="2520"/>
      </w:pPr>
      <w:r>
        <w:rPr>
          <w:color w:val="000000"/>
          <w:sz w:val="18"/>
          <w:szCs w:val="18"/>
        </w:rPr>
        <w:t>3.</w:t>
      </w:r>
      <w:r>
        <w:rPr>
          <w:color w:val="000000"/>
          <w:spacing w:val="316"/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Capacity</w:t>
      </w:r>
    </w:p>
    <w:p w:rsidR="00485E01" w:rsidRDefault="00485E01">
      <w:pPr>
        <w:spacing w:line="1" w:lineRule="exact"/>
        <w:sectPr w:rsidR="00485E01">
          <w:pgSz w:w="12240" w:h="15840"/>
          <w:pgMar w:top="0" w:right="0" w:bottom="0" w:left="0" w:header="720" w:footer="720" w:gutter="0"/>
          <w:cols w:space="720"/>
        </w:sectPr>
      </w:pPr>
    </w:p>
    <w:p w:rsidR="00485E01" w:rsidRDefault="005B01DE">
      <w:pPr>
        <w:spacing w:line="1" w:lineRule="exact"/>
      </w:pPr>
      <w:r>
        <w:lastRenderedPageBreak/>
        <w:pict>
          <v:shape id="" o:spid="_x0000_s2072" style="position:absolute;margin-left:110.45pt;margin-top:520.6pt;width:.9pt;height:.9pt;z-index:-251256832;mso-position-horizontal-relative:page;mso-position-vertical-relative:page" coordsize="" o:spt="100" adj="0,,0" path="" filled="f">
            <v:stroke joinstyle="round"/>
            <v:imagedata r:id="rId11" o:title=""/>
            <v:formulas/>
            <v:path o:connecttype="segments"/>
            <w10:wrap anchorx="page" anchory="page"/>
          </v:shape>
        </w:pict>
      </w:r>
      <w:r>
        <w:pict>
          <v:shape id="" o:spid="_x0000_s2071" style="position:absolute;margin-left:323.05pt;margin-top:520.6pt;width:.9pt;height:.9pt;z-index:-251255808;mso-position-horizontal-relative:page;mso-position-vertical-relative:page" coordsize="" o:spt="100" adj="0,,0" path="" filled="f">
            <v:stroke joinstyle="round"/>
            <v:imagedata r:id="rId11" o:title=""/>
            <v:formulas/>
            <v:path o:connecttype="segments"/>
            <w10:wrap anchorx="page" anchory="page"/>
          </v:shape>
        </w:pict>
      </w:r>
      <w:r>
        <w:pict>
          <v:shape id="" o:spid="_x0000_s2070" style="position:absolute;margin-left:448.25pt;margin-top:520.6pt;width:.9pt;height:.9pt;z-index:-251254784;mso-position-horizontal-relative:page;mso-position-vertical-relative:page" coordsize="" o:spt="100" adj="0,,0" path="" filled="f">
            <v:stroke joinstyle="round"/>
            <v:imagedata r:id="rId11" o:title=""/>
            <v:formulas/>
            <v:path o:connecttype="segments"/>
            <w10:wrap anchorx="page" anchory="page"/>
          </v:shape>
        </w:pict>
      </w:r>
      <w:r>
        <w:pict>
          <v:shape id="" o:spid="_x0000_s2067" style="position:absolute;margin-left:109.6pt;margin-top:71.75pt;width:.95pt;height:.95pt;z-index:-2512517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66" style="position:absolute;margin-left:109.6pt;margin-top:71.75pt;width:.95pt;height:.95pt;z-index:-2512506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65" style="position:absolute;margin-left:110.55pt;margin-top:71.75pt;width:.95pt;height:.95pt;z-index:-2512496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64" style="position:absolute;margin-left:111.5pt;margin-top:71.75pt;width:27.15pt;height:.95pt;z-index:-2512486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63" style="position:absolute;margin-left:138.6pt;margin-top:71.75pt;width:.95pt;height:.95pt;z-index:-2512476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62" style="position:absolute;margin-left:139.6pt;margin-top:71.75pt;width:.95pt;height:.95pt;z-index:-2512465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61" style="position:absolute;margin-left:140.55pt;margin-top:71.75pt;width:16.55pt;height:.95pt;z-index:-2512455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60" style="position:absolute;margin-left:157.1pt;margin-top:71.75pt;width:.95pt;height:.95pt;z-index:-2512445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59" style="position:absolute;margin-left:158.05pt;margin-top:71.75pt;width:32.05pt;height:.95pt;z-index:-2512435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58" style="position:absolute;margin-left:190.1pt;margin-top:71.75pt;width:.95pt;height:.95pt;z-index:-2512424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57" style="position:absolute;margin-left:191.05pt;margin-top:71.75pt;width:83.05pt;height:.95pt;z-index:-2512414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56" style="position:absolute;margin-left:274.15pt;margin-top:71.75pt;width:.95pt;height:.95pt;z-index:-2512404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55" style="position:absolute;margin-left:275.1pt;margin-top:71.75pt;width:48.45pt;height:.95pt;z-index:-2512394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54" style="position:absolute;margin-left:323.55pt;margin-top:71.75pt;width:1pt;height:.95pt;z-index:-2512384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53" style="position:absolute;margin-left:324.55pt;margin-top:71.75pt;width:.95pt;height:.95pt;z-index:-2512373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52" style="position:absolute;margin-left:325.5pt;margin-top:71.75pt;width:56.15pt;height:.95pt;z-index:-2512363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51" style="position:absolute;margin-left:381.65pt;margin-top:71.75pt;width:.95pt;height:.95pt;z-index:-2512353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50" style="position:absolute;margin-left:382.6pt;margin-top:71.75pt;width:.95pt;height:.95pt;z-index:-2512343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49" style="position:absolute;margin-left:383.6pt;margin-top:71.75pt;width:53.5pt;height:.95pt;z-index:-2512332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48" style="position:absolute;margin-left:437.1pt;margin-top:71.75pt;width:.95pt;height:.95pt;z-index:-251232256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2047" style="position:absolute;margin-left:438.05pt;margin-top:71.75pt;width:10.55pt;height:.95pt;z-index:-2512312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46" style="position:absolute;margin-left:448.65pt;margin-top:71.75pt;width:.95pt;height:.95pt;z-index:-2512302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45" style="position:absolute;margin-left:449.6pt;margin-top:71.75pt;width:.95pt;height:.95pt;z-index:-251229184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2044" style="position:absolute;margin-left:450.55pt;margin-top:71.75pt;width:67.1pt;height:.95pt;z-index:-2512281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43" style="position:absolute;margin-left:517.65pt;margin-top:71.75pt;width:.95pt;height:.95pt;z-index:-2512271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42" style="position:absolute;margin-left:517.65pt;margin-top:71.75pt;width:.95pt;height:.95pt;z-index:-2512261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41" style="position:absolute;margin-left:109.6pt;margin-top:72.7pt;width:.95pt;height:11.4pt;z-index:-2512250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40" style="position:absolute;margin-left:138.6pt;margin-top:72.7pt;width:.95pt;height:11.4pt;z-index:-2512240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39" style="position:absolute;margin-left:323.55pt;margin-top:72.7pt;width:1pt;height:11.4pt;z-index:-2512230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38" style="position:absolute;margin-left:381.65pt;margin-top:72.7pt;width:.95pt;height:11.4pt;z-index:-2512220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37" style="position:absolute;margin-left:448.65pt;margin-top:72.7pt;width:.95pt;height:11.4pt;z-index:-2512209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36" style="position:absolute;margin-left:517.65pt;margin-top:72.7pt;width:.95pt;height:11.4pt;z-index:-2512199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35" style="position:absolute;margin-left:109.6pt;margin-top:84.15pt;width:.95pt;height:12.45pt;z-index:-2512189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34" style="position:absolute;margin-left:138.6pt;margin-top:84.15pt;width:.95pt;height:12.45pt;z-index:-2512179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33" style="position:absolute;margin-left:323.55pt;margin-top:84.15pt;width:1pt;height:12.45pt;z-index:-2512168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32" style="position:absolute;margin-left:381.65pt;margin-top:84.15pt;width:.95pt;height:12.45pt;z-index:-2512158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31" style="position:absolute;margin-left:448.65pt;margin-top:84.15pt;width:.95pt;height:12.45pt;z-index:-2512148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30" style="position:absolute;margin-left:517.65pt;margin-top:84.15pt;width:.95pt;height:12.45pt;z-index:-2512138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29" style="position:absolute;margin-left:109.6pt;margin-top:96.65pt;width:.95pt;height:15pt;z-index:-2512128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28" style="position:absolute;margin-left:138.6pt;margin-top:96.65pt;width:.95pt;height:15pt;z-index:-2512117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27" style="position:absolute;margin-left:323.55pt;margin-top:96.65pt;width:1pt;height:15pt;z-index:-2512107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26" style="position:absolute;margin-left:381.65pt;margin-top:96.65pt;width:.95pt;height:15pt;z-index:-2512097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25" style="position:absolute;margin-left:448.65pt;margin-top:96.65pt;width:.95pt;height:15pt;z-index:-2512087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24" style="position:absolute;margin-left:517.65pt;margin-top:96.65pt;width:.95pt;height:15pt;z-index:-2512076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23" style="position:absolute;margin-left:109.6pt;margin-top:111.65pt;width:.95pt;height:10.3pt;z-index:-2512066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22" style="position:absolute;margin-left:138.6pt;margin-top:111.65pt;width:.95pt;height:10.3pt;z-index:-2512056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21" style="position:absolute;margin-left:323.55pt;margin-top:111.65pt;width:1pt;height:10.3pt;z-index:-2512046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20" style="position:absolute;margin-left:381.65pt;margin-top:111.65pt;width:.95pt;height:10.3pt;z-index:-2512035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19" style="position:absolute;margin-left:448.65pt;margin-top:111.65pt;width:.95pt;height:10.3pt;z-index:-2512025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18" style="position:absolute;margin-left:517.65pt;margin-top:111.65pt;width:.95pt;height:10.3pt;z-index:-2512015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2017" style="position:absolute;margin-left:109.6pt;margin-top:121.95pt;width:.95pt;height:.95pt;z-index:-251200512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016" style="position:absolute;margin-left:110.55pt;margin-top:121.95pt;width:28.1pt;height:.95pt;z-index:-25119948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015" style="position:absolute;margin-left:138.6pt;margin-top:121.95pt;width:.95pt;height:.95pt;z-index:-251198464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014" style="position:absolute;margin-left:139.6pt;margin-top:121.95pt;width:17.5pt;height:.95pt;z-index:-251197440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013" style="position:absolute;margin-left:157.1pt;margin-top:121.95pt;width:.95pt;height:.95pt;z-index:-25119641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012" style="position:absolute;margin-left:158.05pt;margin-top:121.95pt;width:116.05pt;height:.95pt;z-index:-251195392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011" style="position:absolute;margin-left:274.15pt;margin-top:121.95pt;width:.95pt;height:.95pt;z-index:-25119436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010" style="position:absolute;margin-left:275.1pt;margin-top:121.95pt;width:48.45pt;height:.95pt;z-index:-251193344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009" style="position:absolute;margin-left:323.55pt;margin-top:121.95pt;width:1pt;height:.95pt;z-index:-251192320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008" style="position:absolute;margin-left:324.55pt;margin-top:121.95pt;width:57.1pt;height:.95pt;z-index:-25119129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007" style="position:absolute;margin-left:381.65pt;margin-top:121.95pt;width:.95pt;height:.95pt;z-index:-251190272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006" style="position:absolute;margin-left:382.6pt;margin-top:121.95pt;width:54.5pt;height:.95pt;z-index:-25118924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005" style="position:absolute;margin-left:437.1pt;margin-top:121.95pt;width:.95pt;height:.95pt;z-index:-251188224;mso-position-horizontal-relative:page;mso-position-vertical-relative:page" coordsize="100000,100000" path="m,99999r99999,l99999,,,,,99999xnse" fillcolor="black" strokeweight="0">
            <w10:wrap anchorx="page" anchory="page"/>
          </v:shape>
        </w:pict>
      </w:r>
      <w:r>
        <w:pict>
          <v:shape id="" o:spid="_x0000_s2004" style="position:absolute;margin-left:438.05pt;margin-top:121.95pt;width:10.55pt;height:.95pt;z-index:-251187200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003" style="position:absolute;margin-left:448.65pt;margin-top:121.95pt;width:.95pt;height:.95pt;z-index:-25118617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002" style="position:absolute;margin-left:449.6pt;margin-top:121.95pt;width:68.05pt;height:.95pt;z-index:-251185152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001" style="position:absolute;margin-left:517.65pt;margin-top:121.95pt;width:.95pt;height:.95pt;z-index:-25118412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2000" style="position:absolute;margin-left:109.6pt;margin-top:122.9pt;width:.95pt;height:12pt;z-index:-2511831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99" style="position:absolute;margin-left:138.6pt;margin-top:122.9pt;width:.95pt;height:12pt;z-index:-2511820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98" style="position:absolute;margin-left:323.55pt;margin-top:122.9pt;width:1pt;height:12pt;z-index:-2511810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97" style="position:absolute;margin-left:381.65pt;margin-top:122.9pt;width:.95pt;height:12pt;z-index:-2511800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96" style="position:absolute;margin-left:448.65pt;margin-top:122.9pt;width:.95pt;height:12pt;z-index:-2511790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95" style="position:absolute;margin-left:517.65pt;margin-top:122.9pt;width:.95pt;height:12pt;z-index:-2511779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94" style="position:absolute;margin-left:109.6pt;margin-top:134.9pt;width:.95pt;height:13.3pt;z-index:-2511769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93" style="position:absolute;margin-left:138.6pt;margin-top:134.9pt;width:.95pt;height:13.3pt;z-index:-2511759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92" style="position:absolute;margin-left:323.55pt;margin-top:134.9pt;width:1pt;height:13.3pt;z-index:-2511749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91" style="position:absolute;margin-left:381.65pt;margin-top:134.9pt;width:.95pt;height:13.3pt;z-index:-2511738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90" style="position:absolute;margin-left:448.65pt;margin-top:134.9pt;width:.95pt;height:13.3pt;z-index:-2511728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89" style="position:absolute;margin-left:517.65pt;margin-top:134.9pt;width:.95pt;height:13.3pt;z-index:-2511718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88" style="position:absolute;margin-left:109.6pt;margin-top:148.2pt;width:.95pt;height:.95pt;z-index:-2511708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87" style="position:absolute;margin-left:110.55pt;margin-top:148.2pt;width:28.1pt;height:.95pt;z-index:-2511697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86" style="position:absolute;margin-left:138.6pt;margin-top:148.2pt;width:.95pt;height:.95pt;z-index:-2511687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85" style="position:absolute;margin-left:139.6pt;margin-top:148.2pt;width:17.5pt;height:.95pt;z-index:-2511677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84" style="position:absolute;margin-left:157.1pt;margin-top:148.2pt;width:.95pt;height:.95pt;z-index:-2511667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83" style="position:absolute;margin-left:158.05pt;margin-top:148.2pt;width:32.05pt;height:.95pt;z-index:-2511656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82" style="position:absolute;margin-left:190.1pt;margin-top:148.2pt;width:.95pt;height:.95pt;z-index:-2511646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81" style="position:absolute;margin-left:191.05pt;margin-top:148.2pt;width:83.05pt;height:.95pt;z-index:-2511636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80" style="position:absolute;margin-left:274.15pt;margin-top:148.2pt;width:.95pt;height:.95pt;z-index:-2511626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79" style="position:absolute;margin-left:275.1pt;margin-top:148.2pt;width:48.45pt;height:.95pt;z-index:-2511616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78" style="position:absolute;margin-left:323.55pt;margin-top:148.2pt;width:1pt;height:.95pt;z-index:-2511605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77" style="position:absolute;margin-left:324.55pt;margin-top:148.2pt;width:57.1pt;height:.95pt;z-index:-2511595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76" style="position:absolute;margin-left:381.65pt;margin-top:148.2pt;width:.95pt;height:.95pt;z-index:-2511585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75" style="position:absolute;margin-left:382.6pt;margin-top:148.2pt;width:54.5pt;height:.95pt;z-index:-2511575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74" style="position:absolute;margin-left:437.1pt;margin-top:148.2pt;width:.95pt;height:.95pt;z-index:-251156480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973" style="position:absolute;margin-left:438.05pt;margin-top:148.2pt;width:10.55pt;height:.95pt;z-index:-2511554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72" style="position:absolute;margin-left:448.65pt;margin-top:148.2pt;width:.95pt;height:.95pt;z-index:-2511544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71" style="position:absolute;margin-left:449.6pt;margin-top:148.2pt;width:68.05pt;height:.95pt;z-index:-2511534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70" style="position:absolute;margin-left:517.65pt;margin-top:148.2pt;width:.95pt;height:.95pt;z-index:-2511523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69" style="position:absolute;margin-left:109.6pt;margin-top:149.2pt;width:.95pt;height:13.05pt;z-index:-2511513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68" style="position:absolute;margin-left:138.6pt;margin-top:149.2pt;width:.95pt;height:13.05pt;z-index:-2511503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67" style="position:absolute;margin-left:323.55pt;margin-top:149.2pt;width:1pt;height:13.05pt;z-index:-2511493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66" style="position:absolute;margin-left:381.65pt;margin-top:149.2pt;width:.95pt;height:13.05pt;z-index:-2511482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65" style="position:absolute;margin-left:448.65pt;margin-top:149.2pt;width:.95pt;height:13.05pt;z-index:-2511472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64" style="position:absolute;margin-left:517.65pt;margin-top:149.2pt;width:.95pt;height:13.05pt;z-index:-2511462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63" style="position:absolute;margin-left:109.6pt;margin-top:162.25pt;width:.95pt;height:.95pt;z-index:-2511452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62" style="position:absolute;margin-left:110.55pt;margin-top:162.25pt;width:28.1pt;height:.95pt;z-index:-2511441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61" style="position:absolute;margin-left:138.6pt;margin-top:162.25pt;width:.95pt;height:.95pt;z-index:-2511431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60" style="position:absolute;margin-left:139.6pt;margin-top:162.25pt;width:17.5pt;height:.95pt;z-index:-2511421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59" style="position:absolute;margin-left:157.1pt;margin-top:162.25pt;width:.95pt;height:.95pt;z-index:-2511411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58" style="position:absolute;margin-left:158.05pt;margin-top:162.25pt;width:32.05pt;height:.95pt;z-index:-2511400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57" style="position:absolute;margin-left:190.1pt;margin-top:162.25pt;width:.95pt;height:.95pt;z-index:-2511390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56" style="position:absolute;margin-left:191.05pt;margin-top:162.25pt;width:83.05pt;height:.95pt;z-index:-2511380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55" style="position:absolute;margin-left:274.15pt;margin-top:162.25pt;width:.95pt;height:.95pt;z-index:-2511370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54" style="position:absolute;margin-left:275.1pt;margin-top:162.25pt;width:48.45pt;height:.95pt;z-index:-2511360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53" style="position:absolute;margin-left:323.55pt;margin-top:162.25pt;width:1pt;height:.95pt;z-index:-2511349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52" style="position:absolute;margin-left:324.55pt;margin-top:162.25pt;width:57.1pt;height:.95pt;z-index:-2511339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51" style="position:absolute;margin-left:381.65pt;margin-top:162.25pt;width:.95pt;height:.95pt;z-index:-2511329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50" style="position:absolute;margin-left:382.6pt;margin-top:162.25pt;width:54.5pt;height:.95pt;z-index:-2511319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49" style="position:absolute;margin-left:437.1pt;margin-top:162.25pt;width:.95pt;height:.95pt;z-index:-251130880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948" style="position:absolute;margin-left:438.05pt;margin-top:162.25pt;width:10.55pt;height:.95pt;z-index:-2511298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47" style="position:absolute;margin-left:448.65pt;margin-top:162.25pt;width:.95pt;height:.95pt;z-index:-2511288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46" style="position:absolute;margin-left:449.6pt;margin-top:162.25pt;width:68.05pt;height:.95pt;z-index:-2511278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45" style="position:absolute;margin-left:517.65pt;margin-top:162.25pt;width:.95pt;height:.95pt;z-index:-2511267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44" style="position:absolute;margin-left:109.6pt;margin-top:163.2pt;width:.95pt;height:12.35pt;z-index:-2511257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43" style="position:absolute;margin-left:138.6pt;margin-top:163.2pt;width:.95pt;height:12.35pt;z-index:-2511247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42" style="position:absolute;margin-left:323.55pt;margin-top:163.2pt;width:1pt;height:12.35pt;z-index:-2511237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41" style="position:absolute;margin-left:381.65pt;margin-top:163.2pt;width:.95pt;height:12.35pt;z-index:-2511226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40" style="position:absolute;margin-left:448.65pt;margin-top:163.2pt;width:.95pt;height:12.35pt;z-index:-2511216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39" style="position:absolute;margin-left:517.65pt;margin-top:163.2pt;width:.95pt;height:12.35pt;z-index:-2511206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38" style="position:absolute;margin-left:109.6pt;margin-top:175.6pt;width:.95pt;height:.95pt;z-index:-2511196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37" style="position:absolute;margin-left:110.55pt;margin-top:175.6pt;width:28.1pt;height:.95pt;z-index:-2511185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36" style="position:absolute;margin-left:138.6pt;margin-top:175.6pt;width:.95pt;height:.95pt;z-index:-2511175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35" style="position:absolute;margin-left:139.6pt;margin-top:175.6pt;width:17.5pt;height:.95pt;z-index:-2511165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34" style="position:absolute;margin-left:157.1pt;margin-top:175.6pt;width:.95pt;height:.95pt;z-index:-2511155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33" style="position:absolute;margin-left:158.05pt;margin-top:175.6pt;width:32.05pt;height:.95pt;z-index:-2511144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32" style="position:absolute;margin-left:190.1pt;margin-top:175.6pt;width:.95pt;height:.95pt;z-index:-2511134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31" style="position:absolute;margin-left:191.05pt;margin-top:175.6pt;width:83.05pt;height:.95pt;z-index:-2511124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30" style="position:absolute;margin-left:274.15pt;margin-top:175.6pt;width:.95pt;height:.95pt;z-index:-2511114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29" style="position:absolute;margin-left:275.1pt;margin-top:175.6pt;width:48.45pt;height:.95pt;z-index:-2511104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28" style="position:absolute;margin-left:323.55pt;margin-top:175.6pt;width:1pt;height:.95pt;z-index:-2511093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27" style="position:absolute;margin-left:324.55pt;margin-top:175.6pt;width:57.1pt;height:.95pt;z-index:-2511083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26" style="position:absolute;margin-left:381.65pt;margin-top:175.6pt;width:.95pt;height:.95pt;z-index:-2511073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25" style="position:absolute;margin-left:382.6pt;margin-top:175.6pt;width:54.5pt;height:.95pt;z-index:-2511063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24" style="position:absolute;margin-left:437.1pt;margin-top:175.6pt;width:.95pt;height:.95pt;z-index:-251105280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923" style="position:absolute;margin-left:438.05pt;margin-top:175.6pt;width:10.55pt;height:.95pt;z-index:-2511042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22" style="position:absolute;margin-left:448.65pt;margin-top:175.6pt;width:.95pt;height:.95pt;z-index:-2511032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21" style="position:absolute;margin-left:449.6pt;margin-top:175.6pt;width:68.05pt;height:.95pt;z-index:-2511022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20" style="position:absolute;margin-left:517.65pt;margin-top:175.6pt;width:.95pt;height:.95pt;z-index:-2511011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19" style="position:absolute;margin-left:109.6pt;margin-top:176.55pt;width:.95pt;height:12.45pt;z-index:-2511001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18" style="position:absolute;margin-left:138.6pt;margin-top:176.55pt;width:.95pt;height:12.45pt;z-index:-2510991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17" style="position:absolute;margin-left:323.55pt;margin-top:176.55pt;width:1pt;height:12.45pt;z-index:-2510981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16" style="position:absolute;margin-left:381.65pt;margin-top:176.55pt;width:.95pt;height:12.45pt;z-index:-2510970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15" style="position:absolute;margin-left:448.65pt;margin-top:176.55pt;width:.95pt;height:12.45pt;z-index:-2510960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14" style="position:absolute;margin-left:517.65pt;margin-top:176.55pt;width:.95pt;height:12.45pt;z-index:-2510950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13" style="position:absolute;margin-left:109.6pt;margin-top:189pt;width:.95pt;height:.95pt;z-index:-2510940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12" style="position:absolute;margin-left:110.55pt;margin-top:189pt;width:28.1pt;height:.95pt;z-index:-2510929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11" style="position:absolute;margin-left:138.6pt;margin-top:189pt;width:.95pt;height:.95pt;z-index:-2510919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10" style="position:absolute;margin-left:139.6pt;margin-top:189pt;width:17.5pt;height:.95pt;z-index:-2510909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09" style="position:absolute;margin-left:157.1pt;margin-top:189pt;width:.95pt;height:.95pt;z-index:-2510899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08" style="position:absolute;margin-left:158.05pt;margin-top:189pt;width:32.05pt;height:.95pt;z-index:-2510888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07" style="position:absolute;margin-left:190.1pt;margin-top:189pt;width:.95pt;height:.95pt;z-index:-2510878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06" style="position:absolute;margin-left:191.05pt;margin-top:189pt;width:83.05pt;height:.95pt;z-index:-2510868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05" style="position:absolute;margin-left:274.15pt;margin-top:189pt;width:.95pt;height:.95pt;z-index:-2510858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04" style="position:absolute;margin-left:275.1pt;margin-top:189pt;width:48.45pt;height:.95pt;z-index:-2510848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03" style="position:absolute;margin-left:323.55pt;margin-top:189pt;width:1pt;height:.95pt;z-index:-2510837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02" style="position:absolute;margin-left:324.55pt;margin-top:189pt;width:57.1pt;height:.95pt;z-index:-2510827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01" style="position:absolute;margin-left:381.65pt;margin-top:189pt;width:.95pt;height:.95pt;z-index:-2510817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900" style="position:absolute;margin-left:382.6pt;margin-top:189pt;width:54.5pt;height:.95pt;z-index:-2510807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99" style="position:absolute;margin-left:437.1pt;margin-top:189pt;width:.95pt;height:.95pt;z-index:-251079680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898" style="position:absolute;margin-left:438.05pt;margin-top:189pt;width:10.55pt;height:.95pt;z-index:-2510786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97" style="position:absolute;margin-left:448.65pt;margin-top:189pt;width:.95pt;height:.95pt;z-index:-2510776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96" style="position:absolute;margin-left:449.6pt;margin-top:189pt;width:68.05pt;height:.95pt;z-index:-2510766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95" style="position:absolute;margin-left:517.65pt;margin-top:189pt;width:.95pt;height:.95pt;z-index:-2510755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94" style="position:absolute;margin-left:109.6pt;margin-top:190pt;width:.95pt;height:12.85pt;z-index:-2510745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93" style="position:absolute;margin-left:138.6pt;margin-top:190pt;width:.95pt;height:12.85pt;z-index:-2510735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92" style="position:absolute;margin-left:323.55pt;margin-top:190pt;width:1pt;height:12.85pt;z-index:-2510725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91" style="position:absolute;margin-left:381.65pt;margin-top:190pt;width:.95pt;height:12.85pt;z-index:-2510714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90" style="position:absolute;margin-left:448.65pt;margin-top:190pt;width:.95pt;height:12.85pt;z-index:-2510704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89" style="position:absolute;margin-left:517.65pt;margin-top:190pt;width:.95pt;height:12.85pt;z-index:-2510694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88" style="position:absolute;margin-left:109.6pt;margin-top:202.8pt;width:.95pt;height:.95pt;z-index:-2510684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87" style="position:absolute;margin-left:110.55pt;margin-top:202.8pt;width:28.1pt;height:.95pt;z-index:-2510673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86" style="position:absolute;margin-left:138.6pt;margin-top:202.8pt;width:.95pt;height:.95pt;z-index:-2510663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85" style="position:absolute;margin-left:139.6pt;margin-top:202.8pt;width:17.5pt;height:.95pt;z-index:-2510653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84" style="position:absolute;margin-left:157.1pt;margin-top:202.8pt;width:.95pt;height:.95pt;z-index:-2510643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83" style="position:absolute;margin-left:158.05pt;margin-top:202.8pt;width:32.05pt;height:.95pt;z-index:-2510632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82" style="position:absolute;margin-left:190.1pt;margin-top:202.8pt;width:.95pt;height:.95pt;z-index:-2510622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81" style="position:absolute;margin-left:191.05pt;margin-top:202.8pt;width:83.05pt;height:.95pt;z-index:-2510612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80" style="position:absolute;margin-left:274.15pt;margin-top:202.8pt;width:.95pt;height:.95pt;z-index:-2510602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79" style="position:absolute;margin-left:275.1pt;margin-top:202.8pt;width:48.45pt;height:.95pt;z-index:-2510592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78" style="position:absolute;margin-left:323.55pt;margin-top:202.8pt;width:1pt;height:.95pt;z-index:-2510581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77" style="position:absolute;margin-left:324.55pt;margin-top:202.8pt;width:57.1pt;height:.95pt;z-index:-2510571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76" style="position:absolute;margin-left:381.65pt;margin-top:202.8pt;width:.95pt;height:.95pt;z-index:-2510561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75" style="position:absolute;margin-left:382.6pt;margin-top:202.8pt;width:54.5pt;height:.95pt;z-index:-2510551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74" style="position:absolute;margin-left:437.1pt;margin-top:202.8pt;width:.95pt;height:.95pt;z-index:-251054080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873" style="position:absolute;margin-left:438.05pt;margin-top:202.8pt;width:10.55pt;height:.95pt;z-index:-2510530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72" style="position:absolute;margin-left:448.65pt;margin-top:202.8pt;width:.95pt;height:.95pt;z-index:-2510520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71" style="position:absolute;margin-left:449.6pt;margin-top:202.8pt;width:68.05pt;height:.95pt;z-index:-2510510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70" style="position:absolute;margin-left:517.65pt;margin-top:202.8pt;width:.95pt;height:.95pt;z-index:-2510499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69" style="position:absolute;margin-left:109.6pt;margin-top:203.8pt;width:.95pt;height:12.15pt;z-index:-2510489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68" style="position:absolute;margin-left:138.6pt;margin-top:203.8pt;width:.95pt;height:12.15pt;z-index:-2510479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67" style="position:absolute;margin-left:323.55pt;margin-top:203.8pt;width:1pt;height:12.15pt;z-index:-2510469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66" style="position:absolute;margin-left:381.65pt;margin-top:203.8pt;width:.95pt;height:12.15pt;z-index:-2510458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65" style="position:absolute;margin-left:448.65pt;margin-top:203.8pt;width:.95pt;height:12.15pt;z-index:-2510448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64" style="position:absolute;margin-left:517.65pt;margin-top:203.8pt;width:.95pt;height:12.15pt;z-index:-2510438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63" style="position:absolute;margin-left:109.6pt;margin-top:215.9pt;width:.95pt;height:.95pt;z-index:-2510428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62" style="position:absolute;margin-left:110.55pt;margin-top:215.9pt;width:28.1pt;height:.95pt;z-index:-2510417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61" style="position:absolute;margin-left:138.6pt;margin-top:215.9pt;width:.95pt;height:.95pt;z-index:-2510407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60" style="position:absolute;margin-left:139.6pt;margin-top:215.9pt;width:17.5pt;height:.95pt;z-index:-2510397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59" style="position:absolute;margin-left:157.1pt;margin-top:215.9pt;width:.95pt;height:.95pt;z-index:-2510387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58" style="position:absolute;margin-left:158.05pt;margin-top:215.9pt;width:32.05pt;height:.95pt;z-index:-2510376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57" style="position:absolute;margin-left:190.1pt;margin-top:215.9pt;width:.95pt;height:.95pt;z-index:-2510366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56" style="position:absolute;margin-left:191.05pt;margin-top:215.9pt;width:83.05pt;height:.95pt;z-index:-2510356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55" style="position:absolute;margin-left:274.15pt;margin-top:215.9pt;width:.95pt;height:.95pt;z-index:-2510346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54" style="position:absolute;margin-left:275.1pt;margin-top:215.9pt;width:48.45pt;height:.95pt;z-index:-2510336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53" style="position:absolute;margin-left:323.55pt;margin-top:215.9pt;width:1pt;height:.95pt;z-index:-2510325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52" style="position:absolute;margin-left:324.55pt;margin-top:215.9pt;width:57.1pt;height:.95pt;z-index:-2510315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51" style="position:absolute;margin-left:381.65pt;margin-top:215.9pt;width:.95pt;height:.95pt;z-index:-2510305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50" style="position:absolute;margin-left:382.6pt;margin-top:215.9pt;width:54.5pt;height:.95pt;z-index:-2510295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49" style="position:absolute;margin-left:437.1pt;margin-top:215.9pt;width:.95pt;height:.95pt;z-index:-251028480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848" style="position:absolute;margin-left:438.05pt;margin-top:215.9pt;width:10.55pt;height:.95pt;z-index:-2510274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47" style="position:absolute;margin-left:448.65pt;margin-top:215.9pt;width:.95pt;height:.95pt;z-index:-2510264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46" style="position:absolute;margin-left:449.6pt;margin-top:215.9pt;width:68.05pt;height:.95pt;z-index:-2510254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45" style="position:absolute;margin-left:517.65pt;margin-top:215.9pt;width:.95pt;height:.95pt;z-index:-2510243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44" style="position:absolute;margin-left:109.6pt;margin-top:216.85pt;width:.95pt;height:12pt;z-index:-2510233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43" style="position:absolute;margin-left:138.6pt;margin-top:216.85pt;width:.95pt;height:12pt;z-index:-2510223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42" style="position:absolute;margin-left:323.55pt;margin-top:216.85pt;width:1pt;height:12pt;z-index:-2510213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41" style="position:absolute;margin-left:381.65pt;margin-top:216.85pt;width:.95pt;height:12pt;z-index:-2510202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40" style="position:absolute;margin-left:448.65pt;margin-top:216.85pt;width:.95pt;height:12pt;z-index:-2510192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39" style="position:absolute;margin-left:517.65pt;margin-top:216.85pt;width:.95pt;height:12pt;z-index:-2510182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38" style="position:absolute;margin-left:109.6pt;margin-top:228.85pt;width:.95pt;height:13.05pt;z-index:-2510172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37" style="position:absolute;margin-left:138.6pt;margin-top:228.85pt;width:.95pt;height:13.05pt;z-index:-2510161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36" style="position:absolute;margin-left:323.55pt;margin-top:228.85pt;width:1pt;height:13.05pt;z-index:-2510151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35" style="position:absolute;margin-left:381.65pt;margin-top:228.85pt;width:.95pt;height:13.05pt;z-index:-2510141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34" style="position:absolute;margin-left:448.65pt;margin-top:228.85pt;width:.95pt;height:13.05pt;z-index:-2510131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33" style="position:absolute;margin-left:517.65pt;margin-top:228.85pt;width:.95pt;height:13.05pt;z-index:-2510120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32" style="position:absolute;margin-left:109.6pt;margin-top:241.95pt;width:.95pt;height:13pt;z-index:-2510110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31" style="position:absolute;margin-left:138.6pt;margin-top:241.95pt;width:.95pt;height:13pt;z-index:-2510100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30" style="position:absolute;margin-left:323.55pt;margin-top:241.95pt;width:1pt;height:13pt;z-index:-2510090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29" style="position:absolute;margin-left:381.65pt;margin-top:241.95pt;width:.95pt;height:13pt;z-index:-2510080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28" style="position:absolute;margin-left:448.65pt;margin-top:241.95pt;width:.95pt;height:13pt;z-index:-2510069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27" style="position:absolute;margin-left:517.65pt;margin-top:241.95pt;width:.95pt;height:13pt;z-index:-2510059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26" style="position:absolute;margin-left:109.6pt;margin-top:254.9pt;width:.95pt;height:12.95pt;z-index:-2510049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25" style="position:absolute;margin-left:138.6pt;margin-top:254.9pt;width:.95pt;height:12.95pt;z-index:-2510039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24" style="position:absolute;margin-left:323.55pt;margin-top:254.9pt;width:1pt;height:12.95pt;z-index:-2510028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23" style="position:absolute;margin-left:381.65pt;margin-top:254.9pt;width:.95pt;height:12.95pt;z-index:-2510018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22" style="position:absolute;margin-left:448.65pt;margin-top:254.9pt;width:.95pt;height:12.95pt;z-index:-2510008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21" style="position:absolute;margin-left:517.65pt;margin-top:254.9pt;width:.95pt;height:12.95pt;z-index:-2509998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20" style="position:absolute;margin-left:109.6pt;margin-top:267.9pt;width:.95pt;height:13.05pt;z-index:-2509987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19" style="position:absolute;margin-left:138.6pt;margin-top:267.9pt;width:.95pt;height:13.05pt;z-index:-2509977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18" style="position:absolute;margin-left:323.55pt;margin-top:267.9pt;width:1pt;height:13.05pt;z-index:-2509967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17" style="position:absolute;margin-left:381.65pt;margin-top:267.9pt;width:.95pt;height:13.05pt;z-index:-2509957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16" style="position:absolute;margin-left:448.65pt;margin-top:267.9pt;width:.95pt;height:13.05pt;z-index:-2509946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15" style="position:absolute;margin-left:517.65pt;margin-top:267.9pt;width:.95pt;height:13.05pt;z-index:-2509936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14" style="position:absolute;margin-left:109.6pt;margin-top:280.95pt;width:.95pt;height:13.2pt;z-index:-2509926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13" style="position:absolute;margin-left:138.6pt;margin-top:280.95pt;width:.95pt;height:13.2pt;z-index:-2509916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12" style="position:absolute;margin-left:323.55pt;margin-top:280.95pt;width:1pt;height:13.2pt;z-index:-2509905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11" style="position:absolute;margin-left:381.65pt;margin-top:280.95pt;width:.95pt;height:13.2pt;z-index:-2509895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10" style="position:absolute;margin-left:448.65pt;margin-top:280.95pt;width:.95pt;height:13.2pt;z-index:-2509885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09" style="position:absolute;margin-left:517.65pt;margin-top:280.95pt;width:.95pt;height:13.2pt;z-index:-2509875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08" style="position:absolute;margin-left:109.6pt;margin-top:294.2pt;width:.95pt;height:12.95pt;z-index:-2509864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07" style="position:absolute;margin-left:138.6pt;margin-top:294.2pt;width:.95pt;height:12.95pt;z-index:-2509854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06" style="position:absolute;margin-left:323.55pt;margin-top:294.2pt;width:1pt;height:12.95pt;z-index:-2509844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05" style="position:absolute;margin-left:381.65pt;margin-top:294.2pt;width:.95pt;height:12.95pt;z-index:-2509834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04" style="position:absolute;margin-left:448.65pt;margin-top:294.2pt;width:.95pt;height:12.95pt;z-index:-2509824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03" style="position:absolute;margin-left:517.65pt;margin-top:294.2pt;width:.95pt;height:12.95pt;z-index:-2509813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02" style="position:absolute;margin-left:109.6pt;margin-top:307.15pt;width:.95pt;height:12.95pt;z-index:-2509803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01" style="position:absolute;margin-left:138.6pt;margin-top:307.15pt;width:.95pt;height:12.95pt;z-index:-2509793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800" style="position:absolute;margin-left:323.55pt;margin-top:307.15pt;width:1pt;height:12.95pt;z-index:-2509783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99" style="position:absolute;margin-left:381.65pt;margin-top:307.15pt;width:.95pt;height:12.95pt;z-index:-2509772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98" style="position:absolute;margin-left:448.65pt;margin-top:307.15pt;width:.95pt;height:12.95pt;z-index:-2509762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97" style="position:absolute;margin-left:517.65pt;margin-top:307.15pt;width:.95pt;height:12.95pt;z-index:-2509752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96" style="position:absolute;margin-left:109.6pt;margin-top:320.1pt;width:.95pt;height:15.6pt;z-index:-2509742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95" style="position:absolute;margin-left:138.6pt;margin-top:320.1pt;width:.95pt;height:15.6pt;z-index:-2509731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94" style="position:absolute;margin-left:323.55pt;margin-top:320.1pt;width:1pt;height:15.6pt;z-index:-2509721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93" style="position:absolute;margin-left:381.65pt;margin-top:320.1pt;width:.95pt;height:15.6pt;z-index:-2509711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92" style="position:absolute;margin-left:448.65pt;margin-top:320.1pt;width:.95pt;height:15.6pt;z-index:-2509701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91" style="position:absolute;margin-left:517.65pt;margin-top:320.1pt;width:.95pt;height:15.6pt;z-index:-2509690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90" style="position:absolute;margin-left:109.6pt;margin-top:335.7pt;width:.95pt;height:14.5pt;z-index:-2509680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89" style="position:absolute;margin-left:138.6pt;margin-top:335.7pt;width:.95pt;height:14.5pt;z-index:-2509670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88" style="position:absolute;margin-left:323.55pt;margin-top:335.7pt;width:1pt;height:14.5pt;z-index:-2509660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87" style="position:absolute;margin-left:381.65pt;margin-top:335.7pt;width:.95pt;height:14.5pt;z-index:-2509649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86" style="position:absolute;margin-left:448.65pt;margin-top:335.7pt;width:.95pt;height:14.5pt;z-index:-2509639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85" style="position:absolute;margin-left:517.65pt;margin-top:335.7pt;width:.95pt;height:14.5pt;z-index:-2509629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84" style="position:absolute;margin-left:109.6pt;margin-top:350.2pt;width:.95pt;height:.95pt;z-index:-2509619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83" style="position:absolute;margin-left:110.55pt;margin-top:350.2pt;width:28.1pt;height:.95pt;z-index:-2509608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82" style="position:absolute;margin-left:138.6pt;margin-top:350.2pt;width:.95pt;height:.95pt;z-index:-2509598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81" style="position:absolute;margin-left:139.6pt;margin-top:350.2pt;width:17.5pt;height:.95pt;z-index:-2509588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80" style="position:absolute;margin-left:157.1pt;margin-top:350.2pt;width:.95pt;height:.95pt;z-index:-2509578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79" style="position:absolute;margin-left:158.05pt;margin-top:350.2pt;width:116.05pt;height:.95pt;z-index:-2509568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78" style="position:absolute;margin-left:274.15pt;margin-top:350.2pt;width:.95pt;height:.95pt;z-index:-2509557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77" style="position:absolute;margin-left:275.1pt;margin-top:350.2pt;width:48.45pt;height:.95pt;z-index:-2509547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76" style="position:absolute;margin-left:323.55pt;margin-top:350.2pt;width:1pt;height:.95pt;z-index:-2509537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75" style="position:absolute;margin-left:324.55pt;margin-top:350.2pt;width:57.1pt;height:.95pt;z-index:-2509527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74" style="position:absolute;margin-left:381.65pt;margin-top:350.2pt;width:.95pt;height:.95pt;z-index:-2509516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73" style="position:absolute;margin-left:382.6pt;margin-top:350.2pt;width:54.5pt;height:.95pt;z-index:-2509506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72" style="position:absolute;margin-left:437.1pt;margin-top:350.2pt;width:.95pt;height:.95pt;z-index:-250949632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771" style="position:absolute;margin-left:438.05pt;margin-top:350.2pt;width:10.55pt;height:.95pt;z-index:-2509486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70" style="position:absolute;margin-left:448.65pt;margin-top:350.2pt;width:.95pt;height:.95pt;z-index:-2509475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69" style="position:absolute;margin-left:449.6pt;margin-top:350.2pt;width:68.05pt;height:.95pt;z-index:-2509465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68" style="position:absolute;margin-left:517.65pt;margin-top:350.2pt;width:.95pt;height:.95pt;z-index:-2509455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67" style="position:absolute;margin-left:109.6pt;margin-top:351.15pt;width:.95pt;height:13.2pt;z-index:-2509445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66" style="position:absolute;margin-left:138.6pt;margin-top:351.15pt;width:.95pt;height:13.2pt;z-index:-2509434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65" style="position:absolute;margin-left:323.55pt;margin-top:351.15pt;width:1pt;height:13.2pt;z-index:-2509424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64" style="position:absolute;margin-left:381.65pt;margin-top:351.15pt;width:.95pt;height:13.2pt;z-index:-2509414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63" style="position:absolute;margin-left:448.65pt;margin-top:351.15pt;width:.95pt;height:13.2pt;z-index:-2509404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62" style="position:absolute;margin-left:517.65pt;margin-top:351.15pt;width:.95pt;height:13.2pt;z-index:-2509393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61" style="position:absolute;margin-left:109.6pt;margin-top:364.35pt;width:.95pt;height:13.05pt;z-index:-2509383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60" style="position:absolute;margin-left:138.6pt;margin-top:364.35pt;width:.95pt;height:13.05pt;z-index:-2509373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59" style="position:absolute;margin-left:323.55pt;margin-top:364.35pt;width:1pt;height:13.05pt;z-index:-2509363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58" style="position:absolute;margin-left:381.65pt;margin-top:364.35pt;width:.95pt;height:13.05pt;z-index:-2509352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57" style="position:absolute;margin-left:448.65pt;margin-top:364.35pt;width:.95pt;height:13.05pt;z-index:-2509342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56" style="position:absolute;margin-left:517.65pt;margin-top:364.35pt;width:.95pt;height:13.05pt;z-index:-2509332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55" style="position:absolute;margin-left:109.6pt;margin-top:377.45pt;width:.95pt;height:12.95pt;z-index:-2509322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54" style="position:absolute;margin-left:138.6pt;margin-top:377.45pt;width:.95pt;height:12.95pt;z-index:-2509312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53" style="position:absolute;margin-left:323.55pt;margin-top:377.45pt;width:1pt;height:12.95pt;z-index:-2509301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52" style="position:absolute;margin-left:381.65pt;margin-top:377.45pt;width:.95pt;height:12.95pt;z-index:-2509291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51" style="position:absolute;margin-left:448.65pt;margin-top:377.45pt;width:.95pt;height:12.95pt;z-index:-2509281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50" style="position:absolute;margin-left:517.65pt;margin-top:377.45pt;width:.95pt;height:12.95pt;z-index:-2509271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49" style="position:absolute;margin-left:109.6pt;margin-top:390.4pt;width:.95pt;height:12.95pt;z-index:-2509260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48" style="position:absolute;margin-left:138.6pt;margin-top:390.4pt;width:.95pt;height:12.95pt;z-index:-2509250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47" style="position:absolute;margin-left:323.55pt;margin-top:390.4pt;width:1pt;height:12.95pt;z-index:-2509240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46" style="position:absolute;margin-left:381.65pt;margin-top:390.4pt;width:.95pt;height:12.95pt;z-index:-2509230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45" style="position:absolute;margin-left:448.65pt;margin-top:390.4pt;width:.95pt;height:12.95pt;z-index:-2509219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44" style="position:absolute;margin-left:517.65pt;margin-top:390.4pt;width:.95pt;height:12.95pt;z-index:-2509209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43" style="position:absolute;margin-left:109.6pt;margin-top:403.35pt;width:.95pt;height:14.3pt;z-index:-2509199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42" style="position:absolute;margin-left:138.6pt;margin-top:403.35pt;width:.95pt;height:14.3pt;z-index:-2509189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41" style="position:absolute;margin-left:323.55pt;margin-top:403.35pt;width:1pt;height:14.3pt;z-index:-2509178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40" style="position:absolute;margin-left:381.65pt;margin-top:403.35pt;width:.95pt;height:14.3pt;z-index:-2509168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39" style="position:absolute;margin-left:448.65pt;margin-top:403.35pt;width:.95pt;height:14.3pt;z-index:-2509158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38" style="position:absolute;margin-left:517.65pt;margin-top:403.35pt;width:.95pt;height:14.3pt;z-index:-2509148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37" style="position:absolute;margin-left:109.6pt;margin-top:417.65pt;width:.95pt;height:1pt;z-index:-2509137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36" style="position:absolute;margin-left:110.55pt;margin-top:417.65pt;width:28.1pt;height:1pt;z-index:-2509127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35" style="position:absolute;margin-left:138.6pt;margin-top:417.65pt;width:.95pt;height:1pt;z-index:-2509117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34" style="position:absolute;margin-left:139.6pt;margin-top:417.65pt;width:17.5pt;height:1pt;z-index:-2509107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33" style="position:absolute;margin-left:157.1pt;margin-top:417.65pt;width:.95pt;height:1pt;z-index:-2509096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32" style="position:absolute;margin-left:158.05pt;margin-top:417.65pt;width:116.05pt;height:1pt;z-index:-2509086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31" style="position:absolute;margin-left:274.15pt;margin-top:417.65pt;width:.95pt;height:1pt;z-index:-2509076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30" style="position:absolute;margin-left:275.1pt;margin-top:417.65pt;width:48.45pt;height:1pt;z-index:-2509066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29" style="position:absolute;margin-left:323.55pt;margin-top:417.65pt;width:1pt;height:1pt;z-index:-2509056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28" style="position:absolute;margin-left:324.55pt;margin-top:417.65pt;width:57.1pt;height:1pt;z-index:-2509045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27" style="position:absolute;margin-left:381.65pt;margin-top:417.65pt;width:.95pt;height:1pt;z-index:-2509035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26" style="position:absolute;margin-left:382.6pt;margin-top:417.65pt;width:54.5pt;height:1pt;z-index:-2509025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25" style="position:absolute;margin-left:437.1pt;margin-top:417.65pt;width:.95pt;height:1pt;z-index:-250901504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724" style="position:absolute;margin-left:438.05pt;margin-top:417.65pt;width:10.55pt;height:1pt;z-index:-2509004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23" style="position:absolute;margin-left:448.65pt;margin-top:417.65pt;width:.95pt;height:1pt;z-index:-2508994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22" style="position:absolute;margin-left:449.6pt;margin-top:417.65pt;width:68.05pt;height:1pt;z-index:-2508984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21" style="position:absolute;margin-left:517.65pt;margin-top:417.65pt;width:.95pt;height:1pt;z-index:-2508974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20" style="position:absolute;margin-left:109.6pt;margin-top:418.6pt;width:.95pt;height:13.45pt;z-index:-2508963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19" style="position:absolute;margin-left:138.6pt;margin-top:418.6pt;width:.95pt;height:13.45pt;z-index:-2508953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18" style="position:absolute;margin-left:323.55pt;margin-top:418.6pt;width:1pt;height:13.45pt;z-index:-2508943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17" style="position:absolute;margin-left:381.65pt;margin-top:418.6pt;width:.95pt;height:13.45pt;z-index:-2508933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16" style="position:absolute;margin-left:448.65pt;margin-top:418.6pt;width:.95pt;height:13.45pt;z-index:-2508922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15" style="position:absolute;margin-left:517.65pt;margin-top:418.6pt;width:.95pt;height:13.45pt;z-index:-2508912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14" style="position:absolute;margin-left:109.6pt;margin-top:432.05pt;width:.95pt;height:13.05pt;z-index:-2508902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13" style="position:absolute;margin-left:138.6pt;margin-top:432.05pt;width:.95pt;height:13.05pt;z-index:-2508892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12" style="position:absolute;margin-left:323.55pt;margin-top:432.05pt;width:1pt;height:13.05pt;z-index:-2508881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11" style="position:absolute;margin-left:381.65pt;margin-top:432.05pt;width:.95pt;height:13.05pt;z-index:-2508871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10" style="position:absolute;margin-left:448.65pt;margin-top:432.05pt;width:.95pt;height:13.05pt;z-index:-2508861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09" style="position:absolute;margin-left:517.65pt;margin-top:432.05pt;width:.95pt;height:13.05pt;z-index:-2508851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08" style="position:absolute;margin-left:109.6pt;margin-top:445.15pt;width:.95pt;height:12.95pt;z-index:-2508840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07" style="position:absolute;margin-left:138.6pt;margin-top:445.15pt;width:.95pt;height:12.95pt;z-index:-2508830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06" style="position:absolute;margin-left:323.55pt;margin-top:445.15pt;width:1pt;height:12.95pt;z-index:-2508820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05" style="position:absolute;margin-left:381.65pt;margin-top:445.15pt;width:.95pt;height:12.95pt;z-index:-2508810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04" style="position:absolute;margin-left:448.65pt;margin-top:445.15pt;width:.95pt;height:12.95pt;z-index:-2508800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03" style="position:absolute;margin-left:517.65pt;margin-top:445.15pt;width:.95pt;height:12.95pt;z-index:-2508789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02" style="position:absolute;margin-left:109.6pt;margin-top:458.1pt;width:.95pt;height:12.95pt;z-index:-2508779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01" style="position:absolute;margin-left:138.6pt;margin-top:458.1pt;width:.95pt;height:12.95pt;z-index:-2508769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700" style="position:absolute;margin-left:323.55pt;margin-top:458.1pt;width:1pt;height:12.95pt;z-index:-2508759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99" style="position:absolute;margin-left:381.65pt;margin-top:458.1pt;width:.95pt;height:12.95pt;z-index:-2508748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98" style="position:absolute;margin-left:448.65pt;margin-top:458.1pt;width:.95pt;height:12.95pt;z-index:-2508738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97" style="position:absolute;margin-left:517.65pt;margin-top:458.1pt;width:.95pt;height:12.95pt;z-index:-2508728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96" style="position:absolute;margin-left:109.6pt;margin-top:471.05pt;width:.95pt;height:13.05pt;z-index:-2508718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95" style="position:absolute;margin-left:138.6pt;margin-top:471.05pt;width:.95pt;height:13.05pt;z-index:-2508707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94" style="position:absolute;margin-left:323.55pt;margin-top:471.05pt;width:1pt;height:13.05pt;z-index:-2508697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93" style="position:absolute;margin-left:381.65pt;margin-top:471.05pt;width:.95pt;height:13.05pt;z-index:-2508687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92" style="position:absolute;margin-left:448.65pt;margin-top:471.05pt;width:.95pt;height:13.05pt;z-index:-2508677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91" style="position:absolute;margin-left:517.65pt;margin-top:471.05pt;width:.95pt;height:13.05pt;z-index:-2508666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90" style="position:absolute;margin-left:109.6pt;margin-top:484.15pt;width:.95pt;height:12.95pt;z-index:-2508656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89" style="position:absolute;margin-left:138.6pt;margin-top:484.15pt;width:.95pt;height:12.95pt;z-index:-2508646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88" style="position:absolute;margin-left:323.55pt;margin-top:484.15pt;width:1pt;height:12.95pt;z-index:-2508636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87" style="position:absolute;margin-left:381.65pt;margin-top:484.15pt;width:.95pt;height:12.95pt;z-index:-2508625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86" style="position:absolute;margin-left:448.65pt;margin-top:484.15pt;width:.95pt;height:12.95pt;z-index:-2508615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85" style="position:absolute;margin-left:517.65pt;margin-top:484.15pt;width:.95pt;height:12.95pt;z-index:-2508605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84" style="position:absolute;margin-left:109.6pt;margin-top:497.1pt;width:.95pt;height:12.95pt;z-index:-2508595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83" style="position:absolute;margin-left:138.6pt;margin-top:497.1pt;width:.95pt;height:12.95pt;z-index:-2508584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82" style="position:absolute;margin-left:323.55pt;margin-top:497.1pt;width:1pt;height:12.95pt;z-index:-2508574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81" style="position:absolute;margin-left:381.65pt;margin-top:497.1pt;width:.95pt;height:12.95pt;z-index:-2508564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80" style="position:absolute;margin-left:448.65pt;margin-top:497.1pt;width:.95pt;height:12.95pt;z-index:-2508554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79" style="position:absolute;margin-left:517.65pt;margin-top:497.1pt;width:.95pt;height:12.95pt;z-index:-2508544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78" style="position:absolute;margin-left:109.6pt;margin-top:510.05pt;width:.95pt;height:10.55pt;z-index:-2508533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77" style="position:absolute;margin-left:138.6pt;margin-top:510.05pt;width:.95pt;height:10.55pt;z-index:-2508523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76" style="position:absolute;margin-left:323.55pt;margin-top:510.05pt;width:1pt;height:10.55pt;z-index:-2508513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75" style="position:absolute;margin-left:381.65pt;margin-top:510.05pt;width:.95pt;height:10.55pt;z-index:-2508503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74" style="position:absolute;margin-left:448.65pt;margin-top:510.05pt;width:.95pt;height:10.55pt;z-index:-2508492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73" style="position:absolute;margin-left:517.65pt;margin-top:510.05pt;width:.95pt;height:10.55pt;z-index:-2508482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72" style="position:absolute;margin-left:109.6pt;margin-top:520.65pt;width:.95pt;height:.95pt;z-index:-2508472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71" style="position:absolute;margin-left:110.55pt;margin-top:520.65pt;width:28.1pt;height:.95pt;z-index:-2508462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70" style="position:absolute;margin-left:138.6pt;margin-top:520.65pt;width:.95pt;height:.95pt;z-index:-2508451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69" style="position:absolute;margin-left:139.6pt;margin-top:520.65pt;width:17.5pt;height:.95pt;z-index:-2508441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68" style="position:absolute;margin-left:157.1pt;margin-top:520.65pt;width:.95pt;height:.95pt;z-index:-2508431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67" style="position:absolute;margin-left:158.05pt;margin-top:520.65pt;width:165.5pt;height:.95pt;z-index:-2508421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66" style="position:absolute;margin-left:323.55pt;margin-top:520.65pt;width:1pt;height:.95pt;z-index:-2508410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65" style="position:absolute;margin-left:324.55pt;margin-top:520.65pt;width:57.1pt;height:.95pt;z-index:-2508400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64" style="position:absolute;margin-left:381.65pt;margin-top:520.65pt;width:.95pt;height:.95pt;z-index:-2508390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63" style="position:absolute;margin-left:382.6pt;margin-top:520.65pt;width:54.5pt;height:.95pt;z-index:-2508380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62" style="position:absolute;margin-left:437.1pt;margin-top:520.65pt;width:.95pt;height:.95pt;z-index:-250836992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661" style="position:absolute;margin-left:438.05pt;margin-top:520.65pt;width:10.55pt;height:.95pt;z-index:-2508359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60" style="position:absolute;margin-left:448.65pt;margin-top:520.65pt;width:.95pt;height:.95pt;z-index:-2508349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59" style="position:absolute;margin-left:449.6pt;margin-top:520.65pt;width:68.05pt;height:.95pt;z-index:-2508339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58" style="position:absolute;margin-left:517.65pt;margin-top:520.65pt;width:.95pt;height:.95pt;z-index:-2508328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57" style="position:absolute;margin-left:109.6pt;margin-top:521.6pt;width:.95pt;height:12.6pt;z-index:-2508318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56" style="position:absolute;margin-left:138.6pt;margin-top:521.6pt;width:.95pt;height:12.6pt;z-index:-2508308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55" style="position:absolute;margin-left:323.55pt;margin-top:521.6pt;width:1pt;height:12.6pt;z-index:-2508298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54" style="position:absolute;margin-left:381.65pt;margin-top:521.6pt;width:.95pt;height:12.6pt;z-index:-2508288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53" style="position:absolute;margin-left:448.65pt;margin-top:521.6pt;width:.95pt;height:12.6pt;z-index:-2508277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52" style="position:absolute;margin-left:517.65pt;margin-top:521.6pt;width:.95pt;height:12.6pt;z-index:-2508267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51" style="position:absolute;margin-left:109.6pt;margin-top:534.2pt;width:.95pt;height:12.95pt;z-index:-2508257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50" style="position:absolute;margin-left:138.6pt;margin-top:534.2pt;width:.95pt;height:12.95pt;z-index:-2508247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49" style="position:absolute;margin-left:323.55pt;margin-top:534.2pt;width:1pt;height:12.95pt;z-index:-2508236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48" style="position:absolute;margin-left:381.65pt;margin-top:534.2pt;width:.95pt;height:12.95pt;z-index:-2508226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47" style="position:absolute;margin-left:448.65pt;margin-top:534.2pt;width:.95pt;height:12.95pt;z-index:-2508216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46" style="position:absolute;margin-left:517.65pt;margin-top:534.2pt;width:.95pt;height:12.95pt;z-index:-2508206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45" style="position:absolute;margin-left:109.6pt;margin-top:547.15pt;width:.95pt;height:13.7pt;z-index:-2508195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44" style="position:absolute;margin-left:138.6pt;margin-top:547.15pt;width:.95pt;height:13.7pt;z-index:-2508185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43" style="position:absolute;margin-left:323.55pt;margin-top:547.15pt;width:1pt;height:13.7pt;z-index:-2508175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42" style="position:absolute;margin-left:381.65pt;margin-top:547.15pt;width:.95pt;height:13.7pt;z-index:-2508165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41" style="position:absolute;margin-left:448.65pt;margin-top:547.15pt;width:.95pt;height:13.7pt;z-index:-2508154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40" style="position:absolute;margin-left:517.65pt;margin-top:547.15pt;width:.95pt;height:13.7pt;z-index:-2508144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39" style="position:absolute;margin-left:109.6pt;margin-top:560.85pt;width:.95pt;height:.95pt;z-index:-2508134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38" style="position:absolute;margin-left:110.55pt;margin-top:560.85pt;width:28.1pt;height:.95pt;z-index:-2508124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37" style="position:absolute;margin-left:138.6pt;margin-top:560.85pt;width:.95pt;height:.95pt;z-index:-2508113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36" style="position:absolute;margin-left:139.6pt;margin-top:560.85pt;width:17.5pt;height:.95pt;z-index:-2508103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35" style="position:absolute;margin-left:157.1pt;margin-top:560.85pt;width:.95pt;height:.95pt;z-index:-2508093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34" style="position:absolute;margin-left:158.05pt;margin-top:560.85pt;width:116.05pt;height:.95pt;z-index:-2508083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33" style="position:absolute;margin-left:274.15pt;margin-top:560.85pt;width:.95pt;height:.95pt;z-index:-2508072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32" style="position:absolute;margin-left:275.1pt;margin-top:560.85pt;width:48.45pt;height:.95pt;z-index:-2508062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31" style="position:absolute;margin-left:323.55pt;margin-top:560.85pt;width:1pt;height:.95pt;z-index:-2508052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30" style="position:absolute;margin-left:324.55pt;margin-top:560.85pt;width:57.1pt;height:.95pt;z-index:-2508042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29" style="position:absolute;margin-left:381.65pt;margin-top:560.85pt;width:.95pt;height:.95pt;z-index:-2508032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28" style="position:absolute;margin-left:382.6pt;margin-top:560.85pt;width:54.5pt;height:.95pt;z-index:-2508021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27" style="position:absolute;margin-left:437.1pt;margin-top:560.85pt;width:.95pt;height:.95pt;z-index:-250801152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626" style="position:absolute;margin-left:438.05pt;margin-top:560.85pt;width:10.55pt;height:.95pt;z-index:-2508001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25" style="position:absolute;margin-left:448.65pt;margin-top:560.85pt;width:.95pt;height:.95pt;z-index:-2507991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24" style="position:absolute;margin-left:449.6pt;margin-top:560.85pt;width:68.05pt;height:.95pt;z-index:-2507980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23" style="position:absolute;margin-left:517.65pt;margin-top:560.85pt;width:.95pt;height:.95pt;z-index:-2507970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22" style="position:absolute;margin-left:109.6pt;margin-top:561.8pt;width:.95pt;height:14.15pt;z-index:-2507960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21" style="position:absolute;margin-left:138.6pt;margin-top:561.8pt;width:.95pt;height:14.15pt;z-index:-2507950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20" style="position:absolute;margin-left:323.55pt;margin-top:561.8pt;width:1pt;height:14.15pt;z-index:-2507939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19" style="position:absolute;margin-left:381.65pt;margin-top:561.8pt;width:.95pt;height:14.15pt;z-index:-2507929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18" style="position:absolute;margin-left:448.65pt;margin-top:561.8pt;width:.95pt;height:14.15pt;z-index:-2507919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17" style="position:absolute;margin-left:517.65pt;margin-top:561.8pt;width:.95pt;height:14.15pt;z-index:-2507909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16" style="position:absolute;margin-left:109.6pt;margin-top:575.95pt;width:.95pt;height:13pt;z-index:-2507898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15" style="position:absolute;margin-left:138.6pt;margin-top:575.95pt;width:.95pt;height:13pt;z-index:-2507888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14" style="position:absolute;margin-left:323.55pt;margin-top:575.95pt;width:1pt;height:13pt;z-index:-2507878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13" style="position:absolute;margin-left:381.65pt;margin-top:575.95pt;width:.95pt;height:13pt;z-index:-2507868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12" style="position:absolute;margin-left:448.65pt;margin-top:575.95pt;width:.95pt;height:13pt;z-index:-2507857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11" style="position:absolute;margin-left:517.65pt;margin-top:575.95pt;width:.95pt;height:13pt;z-index:-2507847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10" style="position:absolute;margin-left:109.6pt;margin-top:588.95pt;width:.95pt;height:13.3pt;z-index:-2507837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09" style="position:absolute;margin-left:138.6pt;margin-top:588.95pt;width:.95pt;height:13.3pt;z-index:-2507827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08" style="position:absolute;margin-left:323.55pt;margin-top:588.95pt;width:1pt;height:13.3pt;z-index:-2507816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07" style="position:absolute;margin-left:381.65pt;margin-top:588.95pt;width:.95pt;height:13.3pt;z-index:-2507806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06" style="position:absolute;margin-left:448.65pt;margin-top:588.95pt;width:.95pt;height:13.3pt;z-index:-2507796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05" style="position:absolute;margin-left:517.65pt;margin-top:588.95pt;width:.95pt;height:13.3pt;z-index:-2507786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04" style="position:absolute;margin-left:109.6pt;margin-top:602.25pt;width:.95pt;height:.95pt;z-index:-2507776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03" style="position:absolute;margin-left:110.55pt;margin-top:602.25pt;width:28.1pt;height:.95pt;z-index:-2507765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02" style="position:absolute;margin-left:138.6pt;margin-top:602.25pt;width:.95pt;height:.95pt;z-index:-2507755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01" style="position:absolute;margin-left:139.6pt;margin-top:602.25pt;width:17.5pt;height:.95pt;z-index:-2507745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600" style="position:absolute;margin-left:157.1pt;margin-top:602.25pt;width:.95pt;height:.95pt;z-index:-2507735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99" style="position:absolute;margin-left:158.05pt;margin-top:602.25pt;width:116.05pt;height:.95pt;z-index:-2507724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98" style="position:absolute;margin-left:274.15pt;margin-top:602.25pt;width:.95pt;height:.95pt;z-index:-2507714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97" style="position:absolute;margin-left:275.1pt;margin-top:602.25pt;width:48.45pt;height:.95pt;z-index:-2507704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96" style="position:absolute;margin-left:323.55pt;margin-top:602.25pt;width:1pt;height:.95pt;z-index:-2507694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95" style="position:absolute;margin-left:324.55pt;margin-top:602.25pt;width:57.1pt;height:.95pt;z-index:-2507683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94" style="position:absolute;margin-left:381.65pt;margin-top:602.25pt;width:.95pt;height:.95pt;z-index:-2507673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93" style="position:absolute;margin-left:382.6pt;margin-top:602.25pt;width:54.5pt;height:.95pt;z-index:-2507663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92" style="position:absolute;margin-left:437.1pt;margin-top:602.25pt;width:.95pt;height:.95pt;z-index:-250765312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591" style="position:absolute;margin-left:438.05pt;margin-top:602.25pt;width:10.55pt;height:.95pt;z-index:-2507642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90" style="position:absolute;margin-left:448.65pt;margin-top:602.25pt;width:.95pt;height:.95pt;z-index:-2507632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89" style="position:absolute;margin-left:449.6pt;margin-top:602.25pt;width:68.05pt;height:.95pt;z-index:-2507622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88" style="position:absolute;margin-left:517.65pt;margin-top:602.25pt;width:.95pt;height:.95pt;z-index:-2507612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87" style="position:absolute;margin-left:109.6pt;margin-top:603.2pt;width:.95pt;height:12.15pt;z-index:-2507601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86" style="position:absolute;margin-left:138.6pt;margin-top:603.2pt;width:.95pt;height:12.15pt;z-index:-2507591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85" style="position:absolute;margin-left:323.55pt;margin-top:603.2pt;width:1pt;height:12.15pt;z-index:-2507581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84" style="position:absolute;margin-left:381.65pt;margin-top:603.2pt;width:.95pt;height:12.15pt;z-index:-2507571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83" style="position:absolute;margin-left:448.65pt;margin-top:603.2pt;width:.95pt;height:12.15pt;z-index:-2507560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82" style="position:absolute;margin-left:517.65pt;margin-top:603.2pt;width:.95pt;height:12.15pt;z-index:-2507550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81" style="position:absolute;margin-left:109.6pt;margin-top:615.35pt;width:.95pt;height:14.15pt;z-index:-2507540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80" style="position:absolute;margin-left:138.6pt;margin-top:615.35pt;width:.95pt;height:14.15pt;z-index:-2507530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79" style="position:absolute;margin-left:323.55pt;margin-top:615.35pt;width:1pt;height:14.15pt;z-index:-2507520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78" style="position:absolute;margin-left:381.65pt;margin-top:615.35pt;width:.95pt;height:14.15pt;z-index:-2507509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77" style="position:absolute;margin-left:448.65pt;margin-top:615.35pt;width:.95pt;height:14.15pt;z-index:-2507499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76" style="position:absolute;margin-left:517.65pt;margin-top:615.35pt;width:.95pt;height:14.15pt;z-index:-2507489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75" style="position:absolute;margin-left:109.6pt;margin-top:629.5pt;width:.95pt;height:.95pt;z-index:-2507479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74" style="position:absolute;margin-left:110.55pt;margin-top:629.5pt;width:28.1pt;height:.95pt;z-index:-2507468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73" style="position:absolute;margin-left:138.6pt;margin-top:629.5pt;width:.95pt;height:.95pt;z-index:-2507458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72" style="position:absolute;margin-left:139.6pt;margin-top:629.5pt;width:17.5pt;height:.95pt;z-index:-2507448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71" style="position:absolute;margin-left:157.1pt;margin-top:629.5pt;width:.95pt;height:.95pt;z-index:-2507438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70" style="position:absolute;margin-left:158.05pt;margin-top:629.5pt;width:32.05pt;height:.95pt;z-index:-2507427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69" style="position:absolute;margin-left:190.1pt;margin-top:629.5pt;width:.95pt;height:.95pt;z-index:-2507417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68" style="position:absolute;margin-left:191.05pt;margin-top:629.5pt;width:83.05pt;height:.95pt;z-index:-2507407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67" style="position:absolute;margin-left:274.15pt;margin-top:629.5pt;width:.95pt;height:.95pt;z-index:-2507397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66" style="position:absolute;margin-left:275.1pt;margin-top:629.5pt;width:48.45pt;height:.95pt;z-index:-2507386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65" style="position:absolute;margin-left:323.55pt;margin-top:629.5pt;width:1pt;height:.95pt;z-index:-2507376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64" style="position:absolute;margin-left:324.55pt;margin-top:629.5pt;width:57.1pt;height:.95pt;z-index:-2507366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63" style="position:absolute;margin-left:381.65pt;margin-top:629.5pt;width:.95pt;height:.95pt;z-index:-2507356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62" style="position:absolute;margin-left:382.6pt;margin-top:629.5pt;width:54.5pt;height:.95pt;z-index:-2507345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61" style="position:absolute;margin-left:437.1pt;margin-top:629.5pt;width:.95pt;height:.95pt;z-index:-250733568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560" style="position:absolute;margin-left:438.05pt;margin-top:629.5pt;width:10.55pt;height:.95pt;z-index:-2507325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59" style="position:absolute;margin-left:448.65pt;margin-top:629.5pt;width:.95pt;height:.95pt;z-index:-2507315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58" style="position:absolute;margin-left:449.6pt;margin-top:629.5pt;width:68.05pt;height:.95pt;z-index:-2507304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57" style="position:absolute;margin-left:517.65pt;margin-top:629.5pt;width:.95pt;height:.95pt;z-index:-2507294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56" style="position:absolute;margin-left:109.6pt;margin-top:630.45pt;width:.95pt;height:13.9pt;z-index:-2507284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55" style="position:absolute;margin-left:138.6pt;margin-top:630.45pt;width:.95pt;height:13.9pt;z-index:-2507274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54" style="position:absolute;margin-left:323.55pt;margin-top:630.45pt;width:1pt;height:13.9pt;z-index:-2507264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53" style="position:absolute;margin-left:381.65pt;margin-top:630.45pt;width:.95pt;height:13.9pt;z-index:-2507253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52" style="position:absolute;margin-left:448.65pt;margin-top:630.45pt;width:.95pt;height:13.9pt;z-index:-2507243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51" style="position:absolute;margin-left:517.65pt;margin-top:630.45pt;width:.95pt;height:13.9pt;z-index:-2507233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50" style="position:absolute;margin-left:109.6pt;margin-top:644.35pt;width:.95pt;height:10.3pt;z-index:-2507223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49" style="position:absolute;margin-left:138.6pt;margin-top:644.35pt;width:.95pt;height:10.3pt;z-index:-2507212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48" style="position:absolute;margin-left:323.55pt;margin-top:644.35pt;width:1pt;height:10.3pt;z-index:-2507202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47" style="position:absolute;margin-left:381.65pt;margin-top:644.35pt;width:.95pt;height:10.3pt;z-index:-2507192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46" style="position:absolute;margin-left:448.65pt;margin-top:644.35pt;width:.95pt;height:10.3pt;z-index:-2507182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45" style="position:absolute;margin-left:517.65pt;margin-top:644.35pt;width:.95pt;height:10.3pt;z-index:-2507171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44" style="position:absolute;margin-left:109.6pt;margin-top:654.7pt;width:.95pt;height:.95pt;z-index:-2507161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43" style="position:absolute;margin-left:110.55pt;margin-top:654.7pt;width:28.1pt;height:.95pt;z-index:-2507151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42" style="position:absolute;margin-left:138.6pt;margin-top:654.7pt;width:.95pt;height:.95pt;z-index:-2507141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41" style="position:absolute;margin-left:139.6pt;margin-top:654.7pt;width:17.5pt;height:.95pt;z-index:-2507130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40" style="position:absolute;margin-left:157.1pt;margin-top:654.7pt;width:.95pt;height:.95pt;z-index:-2507120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39" style="position:absolute;margin-left:158.05pt;margin-top:654.7pt;width:165.5pt;height:.95pt;z-index:-2507110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38" style="position:absolute;margin-left:323.55pt;margin-top:654.7pt;width:1pt;height:.95pt;z-index:-2507100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37" style="position:absolute;margin-left:324.55pt;margin-top:654.7pt;width:57.1pt;height:.95pt;z-index:-2507089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36" style="position:absolute;margin-left:381.65pt;margin-top:654.7pt;width:.95pt;height:.95pt;z-index:-2507079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35" style="position:absolute;margin-left:382.6pt;margin-top:654.7pt;width:54.5pt;height:.95pt;z-index:-2507069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34" style="position:absolute;margin-left:437.1pt;margin-top:654.7pt;width:.95pt;height:.95pt;z-index:-250705920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533" style="position:absolute;margin-left:438.05pt;margin-top:654.7pt;width:10.55pt;height:.95pt;z-index:-2507048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32" style="position:absolute;margin-left:448.65pt;margin-top:654.7pt;width:.95pt;height:.95pt;z-index:-2507038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31" style="position:absolute;margin-left:449.6pt;margin-top:654.7pt;width:68.05pt;height:.95pt;z-index:-2507028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30" style="position:absolute;margin-left:517.65pt;margin-top:654.7pt;width:.95pt;height:.95pt;z-index:-2507018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29" style="position:absolute;margin-left:109.6pt;margin-top:655.65pt;width:.95pt;height:12.25pt;z-index:-2507008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28" style="position:absolute;margin-left:138.6pt;margin-top:655.65pt;width:.95pt;height:12.25pt;z-index:-2506997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27" style="position:absolute;margin-left:323.55pt;margin-top:655.65pt;width:1pt;height:12.25pt;z-index:-2506987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26" style="position:absolute;margin-left:381.65pt;margin-top:655.65pt;width:.95pt;height:12.25pt;z-index:-2506977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25" style="position:absolute;margin-left:448.65pt;margin-top:655.65pt;width:.95pt;height:12.25pt;z-index:-2506967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24" style="position:absolute;margin-left:517.65pt;margin-top:655.65pt;width:.95pt;height:12.25pt;z-index:-2506956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23" style="position:absolute;margin-left:109.6pt;margin-top:667.9pt;width:.95pt;height:12.95pt;z-index:-2506946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22" style="position:absolute;margin-left:138.6pt;margin-top:667.9pt;width:.95pt;height:12.95pt;z-index:-2506936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21" style="position:absolute;margin-left:323.55pt;margin-top:667.9pt;width:1pt;height:12.95pt;z-index:-2506926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20" style="position:absolute;margin-left:381.65pt;margin-top:667.9pt;width:.95pt;height:12.95pt;z-index:-2506915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19" style="position:absolute;margin-left:448.65pt;margin-top:667.9pt;width:.95pt;height:12.95pt;z-index:-2506905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18" style="position:absolute;margin-left:517.65pt;margin-top:667.9pt;width:.95pt;height:12.95pt;z-index:-2506895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17" style="position:absolute;margin-left:109.6pt;margin-top:680.85pt;width:.95pt;height:12.25pt;z-index:-2506885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16" style="position:absolute;margin-left:138.6pt;margin-top:680.85pt;width:.95pt;height:12.25pt;z-index:-2506874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15" style="position:absolute;margin-left:323.55pt;margin-top:680.85pt;width:1pt;height:12.25pt;z-index:-2506864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14" style="position:absolute;margin-left:381.65pt;margin-top:680.85pt;width:.95pt;height:12.25pt;z-index:-2506854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13" style="position:absolute;margin-left:448.65pt;margin-top:680.85pt;width:.95pt;height:12.25pt;z-index:-2506844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12" style="position:absolute;margin-left:517.65pt;margin-top:680.85pt;width:.95pt;height:12.25pt;z-index:-2506833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11" style="position:absolute;margin-left:109.6pt;margin-top:693.1pt;width:.95pt;height:12.35pt;z-index:-2506823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10" style="position:absolute;margin-left:138.6pt;margin-top:693.1pt;width:.95pt;height:12.35pt;z-index:-2506813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09" style="position:absolute;margin-left:323.55pt;margin-top:693.1pt;width:1pt;height:12.35pt;z-index:-2506803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08" style="position:absolute;margin-left:381.65pt;margin-top:693.1pt;width:.95pt;height:12.35pt;z-index:-2506792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07" style="position:absolute;margin-left:448.65pt;margin-top:693.1pt;width:.95pt;height:12.35pt;z-index:-2506782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06" style="position:absolute;margin-left:517.65pt;margin-top:693.1pt;width:.95pt;height:12.35pt;z-index:-2506772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05" style="position:absolute;margin-left:109.6pt;margin-top:705.45pt;width:.95pt;height:10.7pt;z-index:-2506762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04" style="position:absolute;margin-left:109.6pt;margin-top:716.15pt;width:.95pt;height:.95pt;z-index:-2506752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03" style="position:absolute;margin-left:109.6pt;margin-top:716.15pt;width:.95pt;height:.95pt;z-index:-2506741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02" style="position:absolute;margin-left:110.55pt;margin-top:716.15pt;width:28.1pt;height:.95pt;z-index:-2506731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01" style="position:absolute;margin-left:138.6pt;margin-top:705.45pt;width:.95pt;height:10.7pt;z-index:-2506721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500" style="position:absolute;margin-left:138.6pt;margin-top:716.15pt;width:.95pt;height:.95pt;z-index:-2506711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99" style="position:absolute;margin-left:139.6pt;margin-top:716.15pt;width:17.5pt;height:.95pt;z-index:-2506700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98" style="position:absolute;margin-left:156.4pt;margin-top:716.15pt;width:.95pt;height:.95pt;z-index:-2506690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97" style="position:absolute;margin-left:157.35pt;margin-top:716.15pt;width:116.8pt;height:.95pt;z-index:-2506680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96" style="position:absolute;margin-left:273.4pt;margin-top:716.15pt;width:.95pt;height:.95pt;z-index:-2506670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95" style="position:absolute;margin-left:274.35pt;margin-top:716.15pt;width:49.2pt;height:.95pt;z-index:-2506659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94" style="position:absolute;margin-left:323.55pt;margin-top:705.45pt;width:1pt;height:10.7pt;z-index:-2506649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93" style="position:absolute;margin-left:323.55pt;margin-top:716.15pt;width:1pt;height:.95pt;z-index:-2506639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92" style="position:absolute;margin-left:324.55pt;margin-top:716.15pt;width:57.1pt;height:.95pt;z-index:-2506629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91" style="position:absolute;margin-left:381.65pt;margin-top:705.45pt;width:.95pt;height:10.7pt;z-index:-2506618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90" style="position:absolute;margin-left:381.65pt;margin-top:716.15pt;width:.95pt;height:.95pt;z-index:-2506608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89" style="position:absolute;margin-left:382.6pt;margin-top:716.15pt;width:54.5pt;height:.95pt;z-index:-2506598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88" style="position:absolute;margin-left:436.4pt;margin-top:716.15pt;width:.95pt;height:.95pt;z-index:-2506588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87" style="position:absolute;margin-left:437.35pt;margin-top:716.15pt;width:11.3pt;height:.95pt;z-index:-2506577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86" style="position:absolute;margin-left:448.65pt;margin-top:705.45pt;width:.95pt;height:10.7pt;z-index:-2506567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85" style="position:absolute;margin-left:448.65pt;margin-top:716.15pt;width:.95pt;height:.95pt;z-index:-2506557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84" style="position:absolute;margin-left:449.6pt;margin-top:716.15pt;width:68.05pt;height:.95pt;z-index:-2506547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83" style="position:absolute;margin-left:517.65pt;margin-top:705.45pt;width:.95pt;height:10.7pt;z-index:-2506536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82" style="position:absolute;margin-left:517.65pt;margin-top:716.15pt;width:.95pt;height:.95pt;z-index:-2506526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81" style="position:absolute;margin-left:517.65pt;margin-top:716.15pt;width:.95pt;height:.95pt;z-index:-2506516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</w:p>
    <w:p w:rsidR="00485E01" w:rsidRDefault="00C717F7">
      <w:pPr>
        <w:spacing w:before="702" w:line="289" w:lineRule="exact"/>
        <w:ind w:left="2201"/>
      </w:pPr>
      <w:r>
        <w:rPr>
          <w:color w:val="000000"/>
          <w:spacing w:val="6541"/>
          <w:sz w:val="24"/>
          <w:szCs w:val="24"/>
        </w:rPr>
        <w:t xml:space="preserve"> </w:t>
      </w:r>
    </w:p>
    <w:p w:rsidR="00485E01" w:rsidRDefault="00485E01">
      <w:pPr>
        <w:spacing w:line="156" w:lineRule="exact"/>
        <w:ind w:left="2201"/>
      </w:pPr>
    </w:p>
    <w:p w:rsidR="00485E01" w:rsidRDefault="00485E01">
      <w:pPr>
        <w:spacing w:before="5" w:line="289" w:lineRule="exact"/>
        <w:ind w:left="2201"/>
      </w:pPr>
    </w:p>
    <w:p w:rsidR="00485E01" w:rsidRDefault="00C717F7">
      <w:pPr>
        <w:spacing w:before="14" w:line="233" w:lineRule="exact"/>
        <w:ind w:left="2210"/>
      </w:pPr>
      <w:r>
        <w:rPr>
          <w:color w:val="000000"/>
          <w:spacing w:val="6739"/>
          <w:sz w:val="18"/>
          <w:szCs w:val="18"/>
        </w:rPr>
        <w:t xml:space="preserve"> </w:t>
      </w:r>
      <w:r>
        <w:rPr>
          <w:color w:val="000000"/>
          <w:sz w:val="17"/>
          <w:szCs w:val="17"/>
        </w:rPr>
        <w:t>Deviation and</w:t>
      </w:r>
    </w:p>
    <w:p w:rsidR="00485E01" w:rsidRDefault="00C717F7">
      <w:pPr>
        <w:spacing w:line="248" w:lineRule="exact"/>
        <w:ind w:left="2302"/>
      </w:pPr>
      <w:r>
        <w:rPr>
          <w:color w:val="000000"/>
          <w:sz w:val="15"/>
          <w:szCs w:val="15"/>
        </w:rPr>
        <w:t>Sl. No</w:t>
      </w:r>
      <w:r>
        <w:rPr>
          <w:color w:val="000000"/>
          <w:spacing w:val="185"/>
          <w:sz w:val="15"/>
          <w:szCs w:val="15"/>
        </w:rPr>
        <w:t xml:space="preserve"> </w:t>
      </w:r>
      <w:r>
        <w:rPr>
          <w:color w:val="000000"/>
          <w:sz w:val="17"/>
          <w:szCs w:val="17"/>
        </w:rPr>
        <w:t>Particulars</w:t>
      </w:r>
      <w:r>
        <w:rPr>
          <w:color w:val="000000"/>
          <w:spacing w:val="2811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As offered</w:t>
      </w:r>
      <w:r>
        <w:rPr>
          <w:color w:val="000000"/>
          <w:spacing w:val="473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As observed</w:t>
      </w:r>
      <w:r>
        <w:rPr>
          <w:color w:val="000000"/>
          <w:spacing w:val="437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Remarks</w:t>
      </w:r>
    </w:p>
    <w:p w:rsidR="00485E01" w:rsidRDefault="00C717F7">
      <w:pPr>
        <w:spacing w:line="300" w:lineRule="exact"/>
        <w:ind w:left="2381"/>
      </w:pPr>
      <w:r>
        <w:rPr>
          <w:b/>
          <w:color w:val="000000"/>
          <w:sz w:val="16"/>
          <w:szCs w:val="16"/>
        </w:rPr>
        <w:t>(L)</w:t>
      </w:r>
      <w:r>
        <w:rPr>
          <w:b/>
          <w:color w:val="000000"/>
          <w:spacing w:val="262"/>
          <w:sz w:val="16"/>
          <w:szCs w:val="16"/>
        </w:rPr>
        <w:t xml:space="preserve"> </w:t>
      </w:r>
      <w:r>
        <w:rPr>
          <w:b/>
          <w:color w:val="000000"/>
          <w:sz w:val="17"/>
          <w:szCs w:val="17"/>
        </w:rPr>
        <w:t xml:space="preserve">TERMINALS </w:t>
      </w:r>
      <w:r>
        <w:rPr>
          <w:color w:val="000000"/>
          <w:sz w:val="17"/>
          <w:szCs w:val="17"/>
        </w:rPr>
        <w:t>:</w:t>
      </w:r>
    </w:p>
    <w:p w:rsidR="00485E01" w:rsidRDefault="00485E01">
      <w:pPr>
        <w:spacing w:line="206" w:lineRule="exact"/>
        <w:ind w:left="2210"/>
      </w:pPr>
    </w:p>
    <w:p w:rsidR="00485E01" w:rsidRDefault="00C717F7">
      <w:pPr>
        <w:spacing w:before="10" w:line="247" w:lineRule="exact"/>
        <w:ind w:left="2210"/>
      </w:pPr>
      <w:r>
        <w:rPr>
          <w:color w:val="000000"/>
          <w:spacing w:val="591"/>
          <w:sz w:val="19"/>
          <w:szCs w:val="19"/>
        </w:rPr>
        <w:t xml:space="preserve"> </w:t>
      </w:r>
      <w:r>
        <w:rPr>
          <w:color w:val="000000"/>
          <w:sz w:val="17"/>
          <w:szCs w:val="17"/>
        </w:rPr>
        <w:t>1.</w:t>
      </w:r>
      <w:r>
        <w:rPr>
          <w:color w:val="000000"/>
          <w:spacing w:val="28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Material whether of Brass</w:t>
      </w:r>
    </w:p>
    <w:p w:rsidR="00485E01" w:rsidRDefault="00C717F7">
      <w:pPr>
        <w:spacing w:line="270" w:lineRule="exact"/>
        <w:ind w:left="2210"/>
      </w:pPr>
      <w:r>
        <w:rPr>
          <w:color w:val="000000"/>
          <w:spacing w:val="1034"/>
          <w:sz w:val="23"/>
          <w:szCs w:val="23"/>
        </w:rPr>
        <w:t xml:space="preserve"> </w:t>
      </w:r>
      <w:r>
        <w:rPr>
          <w:color w:val="000000"/>
          <w:sz w:val="17"/>
          <w:szCs w:val="17"/>
        </w:rPr>
        <w:t>Rods/ Tinned Copper.</w:t>
      </w:r>
    </w:p>
    <w:p w:rsidR="00485E01" w:rsidRDefault="00C717F7">
      <w:pPr>
        <w:spacing w:line="278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a)</w:t>
      </w:r>
      <w:r>
        <w:rPr>
          <w:color w:val="000000"/>
          <w:spacing w:val="281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HV</w:t>
      </w:r>
    </w:p>
    <w:p w:rsidR="00485E01" w:rsidRDefault="00C717F7">
      <w:pPr>
        <w:spacing w:before="4" w:line="264" w:lineRule="exact"/>
        <w:ind w:left="2210"/>
      </w:pPr>
      <w:r>
        <w:rPr>
          <w:color w:val="000000"/>
          <w:spacing w:val="1044"/>
          <w:sz w:val="21"/>
          <w:szCs w:val="21"/>
        </w:rPr>
        <w:t xml:space="preserve"> </w:t>
      </w:r>
      <w:r>
        <w:rPr>
          <w:color w:val="000000"/>
          <w:sz w:val="17"/>
          <w:szCs w:val="17"/>
        </w:rPr>
        <w:t>b)</w:t>
      </w:r>
      <w:r>
        <w:rPr>
          <w:color w:val="000000"/>
          <w:spacing w:val="271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LV</w:t>
      </w:r>
    </w:p>
    <w:p w:rsidR="00485E01" w:rsidRDefault="00C717F7">
      <w:pPr>
        <w:spacing w:before="4" w:line="264" w:lineRule="exact"/>
        <w:ind w:left="2210"/>
      </w:pPr>
      <w:r>
        <w:rPr>
          <w:color w:val="000000"/>
          <w:spacing w:val="583"/>
          <w:sz w:val="21"/>
          <w:szCs w:val="21"/>
        </w:rPr>
        <w:t xml:space="preserve"> </w:t>
      </w:r>
      <w:r>
        <w:rPr>
          <w:color w:val="000000"/>
          <w:sz w:val="17"/>
          <w:szCs w:val="17"/>
        </w:rPr>
        <w:t>2.</w:t>
      </w:r>
      <w:r>
        <w:rPr>
          <w:color w:val="000000"/>
          <w:spacing w:val="28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Size (dia in mm)</w:t>
      </w:r>
    </w:p>
    <w:p w:rsidR="00485E01" w:rsidRDefault="00C717F7">
      <w:pPr>
        <w:spacing w:line="273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a)</w:t>
      </w:r>
      <w:r>
        <w:rPr>
          <w:color w:val="000000"/>
          <w:spacing w:val="281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HV</w:t>
      </w:r>
    </w:p>
    <w:p w:rsidR="00485E01" w:rsidRDefault="00C717F7">
      <w:pPr>
        <w:spacing w:line="263" w:lineRule="exact"/>
        <w:ind w:left="2210"/>
      </w:pPr>
      <w:r>
        <w:rPr>
          <w:color w:val="000000"/>
          <w:spacing w:val="1044"/>
          <w:sz w:val="21"/>
          <w:szCs w:val="21"/>
        </w:rPr>
        <w:t xml:space="preserve"> </w:t>
      </w:r>
      <w:r>
        <w:rPr>
          <w:color w:val="000000"/>
          <w:sz w:val="17"/>
          <w:szCs w:val="17"/>
        </w:rPr>
        <w:t>b)</w:t>
      </w:r>
      <w:r>
        <w:rPr>
          <w:color w:val="000000"/>
          <w:spacing w:val="271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LV</w:t>
      </w:r>
    </w:p>
    <w:p w:rsidR="00485E01" w:rsidRDefault="00C717F7">
      <w:pPr>
        <w:spacing w:before="10" w:line="247" w:lineRule="exact"/>
        <w:ind w:left="2210"/>
      </w:pPr>
      <w:r>
        <w:rPr>
          <w:color w:val="000000"/>
          <w:spacing w:val="591"/>
          <w:sz w:val="19"/>
          <w:szCs w:val="19"/>
        </w:rPr>
        <w:t xml:space="preserve"> </w:t>
      </w:r>
      <w:r>
        <w:rPr>
          <w:color w:val="000000"/>
          <w:sz w:val="17"/>
          <w:szCs w:val="17"/>
        </w:rPr>
        <w:t>3.</w:t>
      </w:r>
      <w:r>
        <w:rPr>
          <w:color w:val="000000"/>
          <w:spacing w:val="28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Method of Star connection</w:t>
      </w:r>
    </w:p>
    <w:p w:rsidR="00485E01" w:rsidRDefault="00C717F7">
      <w:pPr>
        <w:spacing w:line="260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formed on LV side of 6mm thick</w:t>
      </w:r>
    </w:p>
    <w:p w:rsidR="00485E01" w:rsidRDefault="00C717F7">
      <w:pPr>
        <w:spacing w:line="262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(Should use Al./Cu. Flat bolted/</w:t>
      </w:r>
    </w:p>
    <w:p w:rsidR="00485E01" w:rsidRDefault="00C717F7">
      <w:pPr>
        <w:spacing w:line="259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brazed with crimped</w:t>
      </w:r>
      <w:r>
        <w:rPr>
          <w:color w:val="000000"/>
          <w:spacing w:val="699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lugs on</w:t>
      </w:r>
    </w:p>
    <w:p w:rsidR="00485E01" w:rsidRDefault="00C717F7">
      <w:pPr>
        <w:spacing w:line="259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winding alternatively for 63 and</w:t>
      </w:r>
    </w:p>
    <w:p w:rsidR="00485E01" w:rsidRDefault="00C717F7">
      <w:pPr>
        <w:spacing w:line="264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100 kVA ratings brazing is done</w:t>
      </w:r>
    </w:p>
    <w:p w:rsidR="00485E01" w:rsidRDefault="00C717F7">
      <w:pPr>
        <w:spacing w:line="261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covered with tubular sleeve duly</w:t>
      </w:r>
    </w:p>
    <w:p w:rsidR="00485E01" w:rsidRDefault="00C717F7">
      <w:pPr>
        <w:spacing w:line="259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crimped).</w:t>
      </w:r>
    </w:p>
    <w:p w:rsidR="00485E01" w:rsidRDefault="00C717F7">
      <w:pPr>
        <w:spacing w:before="4" w:line="308" w:lineRule="exact"/>
        <w:ind w:left="2210"/>
      </w:pPr>
      <w:r>
        <w:rPr>
          <w:color w:val="000000"/>
          <w:spacing w:val="1029"/>
          <w:sz w:val="24"/>
          <w:szCs w:val="24"/>
        </w:rPr>
        <w:t xml:space="preserve"> </w:t>
      </w:r>
      <w:r>
        <w:rPr>
          <w:color w:val="000000"/>
          <w:sz w:val="17"/>
          <w:szCs w:val="17"/>
        </w:rPr>
        <w:t>- Please state dimensions of Al/</w:t>
      </w:r>
    </w:p>
    <w:p w:rsidR="00485E01" w:rsidRDefault="00C717F7">
      <w:pPr>
        <w:spacing w:line="288" w:lineRule="exact"/>
        <w:ind w:left="2210"/>
      </w:pPr>
      <w:r>
        <w:rPr>
          <w:color w:val="000000"/>
          <w:spacing w:val="1029"/>
          <w:sz w:val="24"/>
          <w:szCs w:val="24"/>
        </w:rPr>
        <w:t xml:space="preserve"> </w:t>
      </w:r>
      <w:r>
        <w:rPr>
          <w:color w:val="000000"/>
          <w:sz w:val="17"/>
          <w:szCs w:val="17"/>
        </w:rPr>
        <w:t>Cu flat or tubular sleeve used. (mm)</w:t>
      </w:r>
    </w:p>
    <w:p w:rsidR="00485E01" w:rsidRDefault="00C717F7">
      <w:pPr>
        <w:spacing w:before="4" w:line="280" w:lineRule="exact"/>
        <w:ind w:left="2210"/>
      </w:pPr>
      <w:r>
        <w:rPr>
          <w:color w:val="000000"/>
          <w:spacing w:val="578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4.</w:t>
      </w:r>
      <w:r>
        <w:rPr>
          <w:color w:val="000000"/>
          <w:spacing w:val="28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Method of Connection of LV</w:t>
      </w:r>
    </w:p>
    <w:p w:rsidR="00485E01" w:rsidRDefault="00C717F7">
      <w:pPr>
        <w:spacing w:line="259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winding to LV Bushing (end of</w:t>
      </w:r>
    </w:p>
    <w:p w:rsidR="00485E01" w:rsidRDefault="00C717F7">
      <w:pPr>
        <w:spacing w:line="261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winding should be crimped with</w:t>
      </w:r>
    </w:p>
    <w:p w:rsidR="00485E01" w:rsidRDefault="00C717F7">
      <w:pPr>
        <w:spacing w:line="259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lugs (Al/Cu) and bolted with</w:t>
      </w:r>
    </w:p>
    <w:p w:rsidR="00485E01" w:rsidRDefault="00C717F7">
      <w:pPr>
        <w:spacing w:line="283" w:lineRule="exact"/>
        <w:ind w:left="2210"/>
      </w:pPr>
      <w:r>
        <w:rPr>
          <w:color w:val="000000"/>
          <w:spacing w:val="1029"/>
          <w:sz w:val="24"/>
          <w:szCs w:val="24"/>
        </w:rPr>
        <w:t xml:space="preserve"> </w:t>
      </w:r>
      <w:r>
        <w:rPr>
          <w:color w:val="000000"/>
          <w:sz w:val="17"/>
          <w:szCs w:val="17"/>
        </w:rPr>
        <w:t>bushing stud).</w:t>
      </w:r>
    </w:p>
    <w:p w:rsidR="00485E01" w:rsidRDefault="00C717F7">
      <w:pPr>
        <w:spacing w:line="290" w:lineRule="exact"/>
        <w:ind w:left="2210"/>
      </w:pPr>
      <w:r>
        <w:rPr>
          <w:color w:val="000000"/>
          <w:spacing w:val="573"/>
          <w:sz w:val="23"/>
          <w:szCs w:val="23"/>
        </w:rPr>
        <w:t xml:space="preserve"> </w:t>
      </w:r>
      <w:r>
        <w:rPr>
          <w:color w:val="000000"/>
          <w:sz w:val="17"/>
          <w:szCs w:val="17"/>
        </w:rPr>
        <w:t>5.</w:t>
      </w:r>
      <w:r>
        <w:rPr>
          <w:color w:val="000000"/>
          <w:spacing w:val="28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Method of Connection of HV</w:t>
      </w:r>
    </w:p>
    <w:p w:rsidR="00485E01" w:rsidRDefault="00C717F7">
      <w:pPr>
        <w:spacing w:line="258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winding to HV bushing (Copper</w:t>
      </w:r>
    </w:p>
    <w:p w:rsidR="00485E01" w:rsidRDefault="00C717F7">
      <w:pPr>
        <w:spacing w:line="261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joint should be done by using</w:t>
      </w:r>
    </w:p>
    <w:p w:rsidR="00485E01" w:rsidRDefault="00C717F7">
      <w:pPr>
        <w:spacing w:line="259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silver brazing alloy and for</w:t>
      </w:r>
    </w:p>
    <w:p w:rsidR="00485E01" w:rsidRDefault="00C717F7">
      <w:pPr>
        <w:spacing w:line="259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Aluminium, brazing rod or with</w:t>
      </w:r>
    </w:p>
    <w:p w:rsidR="00485E01" w:rsidRDefault="00C717F7">
      <w:pPr>
        <w:spacing w:line="261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tubular connector crimped at</w:t>
      </w:r>
    </w:p>
    <w:p w:rsidR="00485E01" w:rsidRDefault="00C717F7">
      <w:pPr>
        <w:spacing w:line="259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three spots).</w:t>
      </w:r>
    </w:p>
    <w:p w:rsidR="00485E01" w:rsidRDefault="00485E01">
      <w:pPr>
        <w:spacing w:line="209" w:lineRule="exact"/>
        <w:ind w:left="2210"/>
      </w:pPr>
    </w:p>
    <w:p w:rsidR="00485E01" w:rsidRDefault="00C717F7">
      <w:pPr>
        <w:spacing w:before="1" w:line="268" w:lineRule="exact"/>
        <w:ind w:left="2210"/>
      </w:pPr>
      <w:r>
        <w:rPr>
          <w:color w:val="000000"/>
          <w:spacing w:val="583"/>
          <w:sz w:val="21"/>
          <w:szCs w:val="21"/>
        </w:rPr>
        <w:t xml:space="preserve"> </w:t>
      </w:r>
      <w:r>
        <w:rPr>
          <w:color w:val="000000"/>
          <w:sz w:val="17"/>
          <w:szCs w:val="17"/>
        </w:rPr>
        <w:t>6.</w:t>
      </w:r>
      <w:r>
        <w:rPr>
          <w:color w:val="000000"/>
          <w:spacing w:val="28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Whether SRB Ptube/insulated</w:t>
      </w:r>
    </w:p>
    <w:p w:rsidR="00485E01" w:rsidRDefault="00C717F7">
      <w:pPr>
        <w:spacing w:line="261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paper used for formation of</w:t>
      </w:r>
    </w:p>
    <w:p w:rsidR="00485E01" w:rsidRDefault="00C717F7">
      <w:pPr>
        <w:spacing w:line="273" w:lineRule="exact"/>
        <w:ind w:left="2210"/>
      </w:pPr>
      <w:r>
        <w:rPr>
          <w:color w:val="000000"/>
          <w:spacing w:val="1034"/>
          <w:sz w:val="23"/>
          <w:szCs w:val="23"/>
        </w:rPr>
        <w:t xml:space="preserve"> </w:t>
      </w:r>
      <w:r>
        <w:rPr>
          <w:color w:val="000000"/>
          <w:sz w:val="17"/>
          <w:szCs w:val="17"/>
        </w:rPr>
        <w:t>Delta on HV.</w:t>
      </w:r>
    </w:p>
    <w:p w:rsidR="00485E01" w:rsidRDefault="00C717F7">
      <w:pPr>
        <w:spacing w:line="300" w:lineRule="exact"/>
        <w:ind w:left="2210"/>
      </w:pPr>
      <w:r>
        <w:rPr>
          <w:color w:val="000000"/>
          <w:spacing w:val="568"/>
          <w:sz w:val="24"/>
          <w:szCs w:val="24"/>
        </w:rPr>
        <w:t xml:space="preserve"> </w:t>
      </w:r>
      <w:r>
        <w:rPr>
          <w:color w:val="000000"/>
          <w:sz w:val="17"/>
          <w:szCs w:val="17"/>
        </w:rPr>
        <w:t>7.</w:t>
      </w:r>
      <w:r>
        <w:rPr>
          <w:color w:val="000000"/>
          <w:spacing w:val="28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Whether Empire sleeves used</w:t>
      </w:r>
    </w:p>
    <w:p w:rsidR="00485E01" w:rsidRDefault="00C717F7">
      <w:pPr>
        <w:spacing w:line="261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on the portion of HV winding</w:t>
      </w:r>
    </w:p>
    <w:p w:rsidR="00485E01" w:rsidRDefault="00C717F7">
      <w:pPr>
        <w:spacing w:line="266" w:lineRule="exact"/>
        <w:ind w:left="2210"/>
      </w:pPr>
      <w:r>
        <w:rPr>
          <w:color w:val="000000"/>
          <w:spacing w:val="1034"/>
          <w:sz w:val="23"/>
          <w:szCs w:val="23"/>
        </w:rPr>
        <w:t xml:space="preserve"> </w:t>
      </w:r>
      <w:r>
        <w:rPr>
          <w:color w:val="000000"/>
          <w:sz w:val="17"/>
          <w:szCs w:val="17"/>
        </w:rPr>
        <w:t>joining to HV bushing.</w:t>
      </w:r>
    </w:p>
    <w:p w:rsidR="00485E01" w:rsidRDefault="00C717F7">
      <w:pPr>
        <w:spacing w:before="7" w:line="249" w:lineRule="exact"/>
        <w:ind w:left="2210"/>
      </w:pPr>
      <w:r>
        <w:rPr>
          <w:color w:val="000000"/>
          <w:spacing w:val="591"/>
          <w:sz w:val="19"/>
          <w:szCs w:val="19"/>
        </w:rPr>
        <w:t xml:space="preserve"> </w:t>
      </w:r>
      <w:r>
        <w:rPr>
          <w:color w:val="000000"/>
          <w:sz w:val="17"/>
          <w:szCs w:val="17"/>
        </w:rPr>
        <w:t>8.</w:t>
      </w:r>
      <w:r>
        <w:rPr>
          <w:color w:val="000000"/>
          <w:spacing w:val="28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Whether neutral formation is</w:t>
      </w:r>
    </w:p>
    <w:p w:rsidR="00485E01" w:rsidRDefault="00C717F7">
      <w:pPr>
        <w:spacing w:line="285" w:lineRule="exact"/>
        <w:ind w:left="2210"/>
      </w:pPr>
      <w:r>
        <w:rPr>
          <w:color w:val="000000"/>
          <w:spacing w:val="1029"/>
          <w:sz w:val="24"/>
          <w:szCs w:val="24"/>
        </w:rPr>
        <w:t xml:space="preserve"> </w:t>
      </w:r>
      <w:r>
        <w:rPr>
          <w:color w:val="000000"/>
          <w:sz w:val="17"/>
          <w:szCs w:val="17"/>
        </w:rPr>
        <w:t>covered with cotton tape</w:t>
      </w:r>
    </w:p>
    <w:p w:rsidR="00485E01" w:rsidRDefault="00C717F7">
      <w:pPr>
        <w:spacing w:line="297" w:lineRule="exact"/>
        <w:ind w:left="2362"/>
      </w:pPr>
      <w:r>
        <w:rPr>
          <w:b/>
          <w:color w:val="000000"/>
          <w:sz w:val="16"/>
          <w:szCs w:val="16"/>
        </w:rPr>
        <w:t>(M)</w:t>
      </w:r>
      <w:r>
        <w:rPr>
          <w:b/>
          <w:color w:val="000000"/>
          <w:spacing w:val="242"/>
          <w:sz w:val="16"/>
          <w:szCs w:val="16"/>
        </w:rPr>
        <w:t xml:space="preserve"> </w:t>
      </w:r>
      <w:r>
        <w:rPr>
          <w:b/>
          <w:color w:val="000000"/>
          <w:sz w:val="16"/>
          <w:szCs w:val="16"/>
        </w:rPr>
        <w:t xml:space="preserve">BUSHINGS </w:t>
      </w:r>
      <w:r>
        <w:rPr>
          <w:color w:val="000000"/>
          <w:sz w:val="16"/>
          <w:szCs w:val="16"/>
        </w:rPr>
        <w:t>:</w:t>
      </w:r>
    </w:p>
    <w:p w:rsidR="00485E01" w:rsidRDefault="00485E01">
      <w:pPr>
        <w:spacing w:line="206" w:lineRule="exact"/>
        <w:ind w:left="2210"/>
      </w:pPr>
    </w:p>
    <w:p w:rsidR="00485E01" w:rsidRDefault="00C717F7">
      <w:pPr>
        <w:spacing w:line="263" w:lineRule="exact"/>
        <w:ind w:left="2210"/>
      </w:pPr>
      <w:r>
        <w:rPr>
          <w:color w:val="000000"/>
          <w:spacing w:val="583"/>
          <w:sz w:val="21"/>
          <w:szCs w:val="21"/>
        </w:rPr>
        <w:t xml:space="preserve"> </w:t>
      </w:r>
      <w:r>
        <w:rPr>
          <w:color w:val="000000"/>
          <w:sz w:val="17"/>
          <w:szCs w:val="17"/>
        </w:rPr>
        <w:t>1.</w:t>
      </w:r>
      <w:r>
        <w:rPr>
          <w:color w:val="000000"/>
          <w:spacing w:val="28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Whether HV bushings mounted</w:t>
      </w:r>
    </w:p>
    <w:p w:rsidR="00485E01" w:rsidRDefault="00C717F7">
      <w:pPr>
        <w:spacing w:line="261" w:lineRule="exact"/>
        <w:ind w:left="2210"/>
      </w:pPr>
      <w:r>
        <w:rPr>
          <w:color w:val="000000"/>
          <w:spacing w:val="1039"/>
          <w:sz w:val="22"/>
          <w:szCs w:val="22"/>
        </w:rPr>
        <w:t xml:space="preserve"> </w:t>
      </w:r>
      <w:r>
        <w:rPr>
          <w:color w:val="000000"/>
          <w:sz w:val="17"/>
          <w:szCs w:val="17"/>
        </w:rPr>
        <w:t>on side walls.</w:t>
      </w:r>
    </w:p>
    <w:p w:rsidR="00485E01" w:rsidRDefault="00C717F7">
      <w:pPr>
        <w:spacing w:line="242" w:lineRule="exact"/>
        <w:ind w:left="2210"/>
      </w:pPr>
      <w:r>
        <w:rPr>
          <w:color w:val="000000"/>
          <w:spacing w:val="1044"/>
          <w:sz w:val="21"/>
          <w:szCs w:val="21"/>
        </w:rPr>
        <w:t xml:space="preserve"> </w:t>
      </w:r>
      <w:r>
        <w:rPr>
          <w:color w:val="000000"/>
          <w:sz w:val="17"/>
          <w:szCs w:val="17"/>
        </w:rPr>
        <w:t>Whether sheet metal</w:t>
      </w:r>
    </w:p>
    <w:p w:rsidR="00485E01" w:rsidRDefault="00C717F7">
      <w:pPr>
        <w:spacing w:line="249" w:lineRule="exact"/>
        <w:ind w:left="2210"/>
      </w:pPr>
      <w:r>
        <w:rPr>
          <w:color w:val="000000"/>
          <w:spacing w:val="564"/>
          <w:sz w:val="21"/>
          <w:szCs w:val="21"/>
        </w:rPr>
        <w:t xml:space="preserve"> </w:t>
      </w:r>
      <w:r>
        <w:rPr>
          <w:color w:val="000000"/>
          <w:sz w:val="17"/>
          <w:szCs w:val="17"/>
        </w:rPr>
        <w:t>2.</w:t>
      </w:r>
      <w:r>
        <w:rPr>
          <w:color w:val="000000"/>
          <w:spacing w:val="307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pocket</w:t>
      </w:r>
    </w:p>
    <w:p w:rsidR="00485E01" w:rsidRDefault="00C717F7">
      <w:pPr>
        <w:spacing w:line="209" w:lineRule="exact"/>
        <w:ind w:left="2210"/>
      </w:pPr>
      <w:r>
        <w:rPr>
          <w:color w:val="000000"/>
          <w:spacing w:val="917"/>
          <w:sz w:val="18"/>
          <w:szCs w:val="18"/>
        </w:rPr>
        <w:t xml:space="preserve"> </w:t>
      </w:r>
      <w:r>
        <w:rPr>
          <w:color w:val="000000"/>
          <w:sz w:val="17"/>
          <w:szCs w:val="17"/>
        </w:rPr>
        <w:t>used for mounting bushing</w:t>
      </w:r>
    </w:p>
    <w:p w:rsidR="00485E01" w:rsidRDefault="00485E01">
      <w:pPr>
        <w:spacing w:line="98" w:lineRule="exact"/>
        <w:ind w:left="2201"/>
      </w:pPr>
    </w:p>
    <w:p w:rsidR="00485E01" w:rsidRDefault="00485E01">
      <w:pPr>
        <w:spacing w:line="1" w:lineRule="exact"/>
        <w:sectPr w:rsidR="00485E01">
          <w:pgSz w:w="12240" w:h="15840"/>
          <w:pgMar w:top="0" w:right="0" w:bottom="0" w:left="0" w:header="720" w:footer="720" w:gutter="0"/>
          <w:cols w:space="720"/>
        </w:sectPr>
      </w:pPr>
    </w:p>
    <w:p w:rsidR="00485E01" w:rsidRDefault="005B01DE">
      <w:pPr>
        <w:spacing w:line="1" w:lineRule="exact"/>
      </w:pPr>
      <w:r>
        <w:lastRenderedPageBreak/>
        <w:pict>
          <v:shape id="" o:spid="_x0000_s1479" style="position:absolute;margin-left:110.5pt;margin-top:71.75pt;width:407.35pt;height:601.9pt;z-index:-250649600;mso-position-horizontal-relative:page;mso-position-vertical-relative:page" coordsize="" o:spt="100" adj="0,,0" path="" filled="f">
            <v:stroke joinstyle="round"/>
            <v:imagedata r:id="rId12" o:title=""/>
            <v:formulas/>
            <v:path o:connecttype="segments"/>
            <w10:wrap anchorx="page" anchory="page"/>
          </v:shape>
        </w:pict>
      </w:r>
      <w:r>
        <w:pict>
          <v:shape id="" o:spid="_x0000_s1478" style="position:absolute;margin-left:110.75pt;margin-top:673.55pt;width:406.9pt;height:10.25pt;z-index:-250648576;mso-position-horizontal-relative:page;mso-position-vertical-relative:page" coordsize="" o:spt="100" adj="0,,0" path="" filled="f">
            <v:stroke joinstyle="round"/>
            <v:imagedata r:id="rId13" o:title=""/>
            <v:formulas/>
            <v:path o:connecttype="segments"/>
            <w10:wrap anchorx="page" anchory="page"/>
          </v:shape>
        </w:pict>
      </w:r>
      <w:r>
        <w:pict>
          <v:shape id="" o:spid="_x0000_s1477" style="position:absolute;margin-left:110.75pt;margin-top:683.95pt;width:406.9pt;height:55.05pt;z-index:-250647552;mso-position-horizontal-relative:page;mso-position-vertical-relative:page" coordsize="" o:spt="100" adj="0,,0" path="" filled="f">
            <v:stroke joinstyle="round"/>
            <v:imagedata r:id="rId14" o:title=""/>
            <v:formulas/>
            <v:path o:connecttype="segments"/>
            <w10:wrap anchorx="page" anchory="page"/>
          </v:shape>
        </w:pict>
      </w:r>
    </w:p>
    <w:p w:rsidR="00485E01" w:rsidRDefault="00485E01">
      <w:pPr>
        <w:spacing w:before="651" w:line="289" w:lineRule="exact"/>
        <w:ind w:left="8946"/>
      </w:pPr>
    </w:p>
    <w:p w:rsidR="00485E01" w:rsidRDefault="00485E01">
      <w:pPr>
        <w:spacing w:line="235" w:lineRule="exact"/>
        <w:ind w:left="2374"/>
      </w:pPr>
    </w:p>
    <w:p w:rsidR="00485E01" w:rsidRDefault="00485E01">
      <w:pPr>
        <w:spacing w:line="256" w:lineRule="exact"/>
        <w:ind w:left="2374"/>
      </w:pPr>
    </w:p>
    <w:p w:rsidR="00485E01" w:rsidRDefault="00C717F7">
      <w:pPr>
        <w:spacing w:line="191" w:lineRule="exact"/>
        <w:ind w:left="3221"/>
      </w:pPr>
      <w:r>
        <w:rPr>
          <w:color w:val="000000"/>
          <w:sz w:val="17"/>
          <w:szCs w:val="17"/>
        </w:rPr>
        <w:t>(pipe are not acceptable)</w:t>
      </w:r>
    </w:p>
    <w:p w:rsidR="00485E01" w:rsidRDefault="00485E01">
      <w:pPr>
        <w:spacing w:line="288" w:lineRule="exact"/>
        <w:ind w:left="2374"/>
      </w:pPr>
    </w:p>
    <w:p w:rsidR="00485E01" w:rsidRDefault="00C717F7">
      <w:pPr>
        <w:spacing w:line="189" w:lineRule="exact"/>
        <w:ind w:left="3367"/>
      </w:pPr>
      <w:r>
        <w:rPr>
          <w:color w:val="000000"/>
          <w:sz w:val="17"/>
          <w:szCs w:val="17"/>
        </w:rPr>
        <w:t>a)</w:t>
      </w:r>
      <w:r>
        <w:rPr>
          <w:color w:val="000000"/>
          <w:spacing w:val="276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H V</w:t>
      </w:r>
    </w:p>
    <w:p w:rsidR="00485E01" w:rsidRDefault="00485E01">
      <w:pPr>
        <w:spacing w:before="65" w:line="205" w:lineRule="exact"/>
        <w:ind w:left="2374"/>
      </w:pPr>
    </w:p>
    <w:p w:rsidR="00485E01" w:rsidRDefault="00C717F7">
      <w:pPr>
        <w:spacing w:line="210" w:lineRule="exact"/>
        <w:ind w:left="3367"/>
      </w:pPr>
      <w:r>
        <w:rPr>
          <w:color w:val="000000"/>
          <w:sz w:val="17"/>
          <w:szCs w:val="17"/>
        </w:rPr>
        <w:t>b)</w:t>
      </w:r>
      <w:r>
        <w:rPr>
          <w:color w:val="000000"/>
          <w:spacing w:val="266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L V</w:t>
      </w:r>
    </w:p>
    <w:p w:rsidR="00485E01" w:rsidRDefault="00485E01">
      <w:pPr>
        <w:spacing w:line="108" w:lineRule="exact"/>
        <w:ind w:left="2374"/>
      </w:pPr>
    </w:p>
    <w:p w:rsidR="00485E01" w:rsidRDefault="00C717F7">
      <w:pPr>
        <w:spacing w:line="131" w:lineRule="exact"/>
        <w:ind w:left="3221"/>
      </w:pPr>
      <w:r>
        <w:rPr>
          <w:color w:val="000000"/>
          <w:sz w:val="17"/>
          <w:szCs w:val="17"/>
        </w:rPr>
        <w:t>Whether arrangement for studs for fitting of</w:t>
      </w:r>
    </w:p>
    <w:p w:rsidR="00485E01" w:rsidRDefault="00C717F7">
      <w:pPr>
        <w:spacing w:line="177" w:lineRule="exact"/>
        <w:ind w:left="2374"/>
      </w:pPr>
      <w:r>
        <w:rPr>
          <w:color w:val="000000"/>
          <w:spacing w:val="727"/>
          <w:sz w:val="24"/>
          <w:szCs w:val="24"/>
        </w:rPr>
        <w:t xml:space="preserve"> </w:t>
      </w:r>
      <w:r>
        <w:rPr>
          <w:color w:val="000000"/>
          <w:sz w:val="17"/>
          <w:szCs w:val="17"/>
        </w:rPr>
        <w:t>HV Bushing are in diamond shape (so</w:t>
      </w:r>
    </w:p>
    <w:p w:rsidR="00485E01" w:rsidRDefault="00C717F7">
      <w:pPr>
        <w:spacing w:line="192" w:lineRule="exact"/>
        <w:ind w:left="2765"/>
      </w:pPr>
      <w:r>
        <w:rPr>
          <w:color w:val="000000"/>
          <w:sz w:val="17"/>
          <w:szCs w:val="17"/>
        </w:rPr>
        <w:t>3.</w:t>
      </w:r>
      <w:r>
        <w:rPr>
          <w:color w:val="000000"/>
          <w:spacing w:val="283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that Arcing Horns are placed vertically).</w:t>
      </w:r>
    </w:p>
    <w:p w:rsidR="00485E01" w:rsidRDefault="00485E01">
      <w:pPr>
        <w:spacing w:line="96" w:lineRule="exact"/>
        <w:ind w:left="2374"/>
      </w:pPr>
    </w:p>
    <w:p w:rsidR="00485E01" w:rsidRDefault="00C717F7">
      <w:pPr>
        <w:spacing w:line="165" w:lineRule="exact"/>
        <w:ind w:left="2765"/>
      </w:pPr>
      <w:r>
        <w:rPr>
          <w:color w:val="000000"/>
          <w:sz w:val="17"/>
          <w:szCs w:val="17"/>
        </w:rPr>
        <w:t>4.</w:t>
      </w:r>
      <w:r>
        <w:rPr>
          <w:color w:val="000000"/>
          <w:spacing w:val="42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Position of mounting of LV bushings.</w:t>
      </w:r>
    </w:p>
    <w:p w:rsidR="00485E01" w:rsidRDefault="00485E01">
      <w:pPr>
        <w:spacing w:line="100" w:lineRule="exact"/>
        <w:ind w:left="2374"/>
      </w:pPr>
    </w:p>
    <w:p w:rsidR="00485E01" w:rsidRDefault="00C717F7">
      <w:pPr>
        <w:spacing w:line="165" w:lineRule="exact"/>
        <w:ind w:left="2765"/>
      </w:pPr>
      <w:r>
        <w:rPr>
          <w:color w:val="000000"/>
          <w:sz w:val="17"/>
          <w:szCs w:val="17"/>
        </w:rPr>
        <w:t>5.</w:t>
      </w:r>
      <w:r>
        <w:rPr>
          <w:color w:val="000000"/>
          <w:spacing w:val="42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Bushing Clearance: (mm)</w:t>
      </w:r>
    </w:p>
    <w:p w:rsidR="00485E01" w:rsidRDefault="00485E01">
      <w:pPr>
        <w:spacing w:line="100" w:lineRule="exact"/>
        <w:ind w:left="2374"/>
      </w:pPr>
    </w:p>
    <w:p w:rsidR="00485E01" w:rsidRDefault="00C717F7">
      <w:pPr>
        <w:spacing w:line="170" w:lineRule="exact"/>
        <w:ind w:left="3838"/>
      </w:pPr>
      <w:r>
        <w:rPr>
          <w:color w:val="000000"/>
          <w:sz w:val="17"/>
          <w:szCs w:val="17"/>
        </w:rPr>
        <w:t>a)</w:t>
      </w:r>
      <w:r>
        <w:rPr>
          <w:color w:val="000000"/>
          <w:spacing w:val="665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LV to Earth</w:t>
      </w:r>
    </w:p>
    <w:p w:rsidR="00485E01" w:rsidRDefault="00485E01">
      <w:pPr>
        <w:spacing w:line="96" w:lineRule="exact"/>
        <w:ind w:left="2374"/>
      </w:pPr>
    </w:p>
    <w:p w:rsidR="00485E01" w:rsidRDefault="00C717F7">
      <w:pPr>
        <w:spacing w:line="167" w:lineRule="exact"/>
        <w:ind w:left="2374"/>
      </w:pPr>
      <w:r>
        <w:rPr>
          <w:color w:val="000000"/>
          <w:spacing w:val="137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b)</w:t>
      </w:r>
      <w:r>
        <w:rPr>
          <w:color w:val="000000"/>
          <w:spacing w:val="656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HV to Earth</w:t>
      </w:r>
    </w:p>
    <w:p w:rsidR="00485E01" w:rsidRDefault="00C717F7">
      <w:pPr>
        <w:spacing w:line="204" w:lineRule="exact"/>
        <w:ind w:left="2374"/>
      </w:pPr>
      <w:r>
        <w:rPr>
          <w:color w:val="000000"/>
          <w:spacing w:val="1330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c)</w:t>
      </w:r>
      <w:r>
        <w:rPr>
          <w:color w:val="000000"/>
          <w:spacing w:val="634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Between LV Bushings</w:t>
      </w:r>
    </w:p>
    <w:p w:rsidR="00485E01" w:rsidRDefault="00C717F7">
      <w:pPr>
        <w:spacing w:line="206" w:lineRule="exact"/>
        <w:ind w:left="2374"/>
      </w:pPr>
      <w:r>
        <w:rPr>
          <w:color w:val="000000"/>
          <w:spacing w:val="1333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d)</w:t>
      </w:r>
      <w:r>
        <w:rPr>
          <w:color w:val="000000"/>
          <w:spacing w:val="747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Between HV Bushings</w:t>
      </w:r>
    </w:p>
    <w:p w:rsidR="00485E01" w:rsidRDefault="00C717F7">
      <w:pPr>
        <w:spacing w:before="30" w:line="209" w:lineRule="exact"/>
        <w:ind w:left="2390"/>
      </w:pPr>
      <w:r>
        <w:rPr>
          <w:b/>
          <w:color w:val="000000"/>
          <w:sz w:val="16"/>
          <w:szCs w:val="16"/>
        </w:rPr>
        <w:t>(N)</w:t>
      </w:r>
      <w:r>
        <w:rPr>
          <w:b/>
          <w:color w:val="000000"/>
          <w:spacing w:val="228"/>
          <w:sz w:val="16"/>
          <w:szCs w:val="16"/>
        </w:rPr>
        <w:t xml:space="preserve"> </w:t>
      </w:r>
      <w:r>
        <w:rPr>
          <w:b/>
          <w:color w:val="000000"/>
          <w:sz w:val="16"/>
          <w:szCs w:val="16"/>
        </w:rPr>
        <w:t>TANK BASE CHANNEL</w:t>
      </w:r>
    </w:p>
    <w:p w:rsidR="00485E01" w:rsidRDefault="00C717F7">
      <w:pPr>
        <w:spacing w:line="180" w:lineRule="exact"/>
        <w:ind w:left="2880"/>
      </w:pPr>
      <w:r>
        <w:rPr>
          <w:b/>
          <w:color w:val="000000"/>
          <w:sz w:val="16"/>
          <w:szCs w:val="16"/>
        </w:rPr>
        <w:t xml:space="preserve">/ ROLLERS </w:t>
      </w:r>
      <w:r>
        <w:rPr>
          <w:color w:val="000000"/>
          <w:sz w:val="16"/>
          <w:szCs w:val="16"/>
        </w:rPr>
        <w:t>:</w:t>
      </w:r>
    </w:p>
    <w:p w:rsidR="00485E01" w:rsidRDefault="00485E01">
      <w:pPr>
        <w:spacing w:before="4" w:line="209" w:lineRule="exact"/>
        <w:ind w:left="2374"/>
      </w:pPr>
    </w:p>
    <w:p w:rsidR="00485E01" w:rsidRDefault="00C717F7">
      <w:pPr>
        <w:spacing w:line="189" w:lineRule="exact"/>
        <w:ind w:left="2882"/>
      </w:pPr>
      <w:r>
        <w:rPr>
          <w:color w:val="000000"/>
          <w:sz w:val="17"/>
          <w:szCs w:val="17"/>
        </w:rPr>
        <w:t>1.</w:t>
      </w:r>
      <w:r>
        <w:rPr>
          <w:color w:val="000000"/>
          <w:spacing w:val="24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Size of channel (mm)</w:t>
      </w:r>
    </w:p>
    <w:p w:rsidR="00485E01" w:rsidRDefault="00485E01">
      <w:pPr>
        <w:spacing w:before="39" w:line="205" w:lineRule="exact"/>
        <w:ind w:left="2374"/>
      </w:pPr>
    </w:p>
    <w:p w:rsidR="00485E01" w:rsidRDefault="00C717F7">
      <w:pPr>
        <w:spacing w:line="189" w:lineRule="exact"/>
        <w:ind w:left="2882"/>
      </w:pPr>
      <w:r>
        <w:rPr>
          <w:color w:val="000000"/>
          <w:sz w:val="17"/>
          <w:szCs w:val="17"/>
        </w:rPr>
        <w:t>2.</w:t>
      </w:r>
      <w:r>
        <w:rPr>
          <w:color w:val="000000"/>
          <w:spacing w:val="26"/>
          <w:sz w:val="17"/>
          <w:szCs w:val="17"/>
        </w:rPr>
        <w:t xml:space="preserve"> </w:t>
      </w:r>
      <w:r>
        <w:rPr>
          <w:color w:val="000000"/>
          <w:spacing w:val="4"/>
          <w:sz w:val="17"/>
          <w:szCs w:val="17"/>
        </w:rPr>
        <w:t>Whether channels welded across the length of</w:t>
      </w:r>
    </w:p>
    <w:p w:rsidR="00485E01" w:rsidRDefault="00C717F7">
      <w:pPr>
        <w:spacing w:line="175" w:lineRule="exact"/>
        <w:ind w:left="2374"/>
      </w:pPr>
      <w:r>
        <w:rPr>
          <w:color w:val="000000"/>
          <w:spacing w:val="421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the tank</w:t>
      </w:r>
    </w:p>
    <w:p w:rsidR="00485E01" w:rsidRDefault="00C717F7">
      <w:pPr>
        <w:spacing w:line="203" w:lineRule="exact"/>
        <w:ind w:left="2374"/>
      </w:pPr>
      <w:r>
        <w:rPr>
          <w:color w:val="000000"/>
          <w:spacing w:val="310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3.</w:t>
      </w:r>
      <w:r>
        <w:rPr>
          <w:color w:val="000000"/>
          <w:spacing w:val="3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Size and type of roller (mm)</w:t>
      </w:r>
    </w:p>
    <w:p w:rsidR="00485E01" w:rsidRDefault="00C717F7">
      <w:pPr>
        <w:spacing w:line="219" w:lineRule="exact"/>
        <w:ind w:left="2374"/>
      </w:pPr>
      <w:r>
        <w:rPr>
          <w:b/>
          <w:color w:val="000000"/>
          <w:sz w:val="17"/>
          <w:szCs w:val="17"/>
        </w:rPr>
        <w:t>(O)</w:t>
      </w:r>
      <w:r>
        <w:rPr>
          <w:b/>
          <w:color w:val="000000"/>
          <w:spacing w:val="217"/>
          <w:sz w:val="17"/>
          <w:szCs w:val="17"/>
        </w:rPr>
        <w:t xml:space="preserve"> </w:t>
      </w:r>
      <w:r>
        <w:rPr>
          <w:b/>
          <w:color w:val="000000"/>
          <w:sz w:val="17"/>
          <w:szCs w:val="17"/>
        </w:rPr>
        <w:t xml:space="preserve">OIL </w:t>
      </w:r>
      <w:r>
        <w:rPr>
          <w:color w:val="000000"/>
          <w:sz w:val="17"/>
          <w:szCs w:val="17"/>
        </w:rPr>
        <w:t>:</w:t>
      </w:r>
    </w:p>
    <w:p w:rsidR="00485E01" w:rsidRDefault="00485E01">
      <w:pPr>
        <w:spacing w:line="213" w:lineRule="exact"/>
        <w:ind w:left="2374"/>
      </w:pPr>
    </w:p>
    <w:p w:rsidR="00485E01" w:rsidRDefault="00C717F7">
      <w:pPr>
        <w:spacing w:line="184" w:lineRule="exact"/>
        <w:ind w:left="2374"/>
      </w:pPr>
      <w:r>
        <w:rPr>
          <w:color w:val="000000"/>
          <w:spacing w:val="423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1.</w:t>
      </w:r>
      <w:r>
        <w:rPr>
          <w:color w:val="000000"/>
          <w:spacing w:val="24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Name of supplier</w:t>
      </w:r>
    </w:p>
    <w:p w:rsidR="00485E01" w:rsidRDefault="00C717F7">
      <w:pPr>
        <w:spacing w:line="206" w:lineRule="exact"/>
        <w:ind w:left="2374"/>
      </w:pPr>
      <w:r>
        <w:rPr>
          <w:color w:val="000000"/>
          <w:spacing w:val="388"/>
          <w:sz w:val="24"/>
          <w:szCs w:val="24"/>
        </w:rPr>
        <w:t xml:space="preserve"> </w:t>
      </w:r>
      <w:r>
        <w:rPr>
          <w:color w:val="000000"/>
          <w:sz w:val="17"/>
          <w:szCs w:val="17"/>
        </w:rPr>
        <w:t>2.</w:t>
      </w:r>
      <w:r>
        <w:rPr>
          <w:color w:val="000000"/>
          <w:spacing w:val="24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Break down voltage of oil: (kV)</w:t>
      </w:r>
    </w:p>
    <w:p w:rsidR="00485E01" w:rsidRDefault="00C717F7">
      <w:pPr>
        <w:spacing w:line="206" w:lineRule="exact"/>
        <w:ind w:left="2374"/>
      </w:pPr>
      <w:r>
        <w:rPr>
          <w:color w:val="000000"/>
          <w:spacing w:val="46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i)</w:t>
      </w:r>
      <w:r>
        <w:rPr>
          <w:color w:val="000000"/>
          <w:spacing w:val="10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Filled in tanked transformer</w:t>
      </w:r>
    </w:p>
    <w:p w:rsidR="00485E01" w:rsidRDefault="00C717F7">
      <w:pPr>
        <w:spacing w:before="17" w:line="210" w:lineRule="exact"/>
        <w:ind w:left="2921"/>
      </w:pPr>
      <w:r>
        <w:rPr>
          <w:color w:val="000000"/>
          <w:sz w:val="17"/>
          <w:szCs w:val="17"/>
        </w:rPr>
        <w:t>ii)</w:t>
      </w:r>
      <w:r>
        <w:rPr>
          <w:color w:val="000000"/>
          <w:spacing w:val="8"/>
          <w:sz w:val="17"/>
          <w:szCs w:val="17"/>
        </w:rPr>
        <w:t xml:space="preserve"> </w:t>
      </w:r>
      <w:r>
        <w:rPr>
          <w:color w:val="000000"/>
          <w:spacing w:val="5"/>
          <w:sz w:val="17"/>
          <w:szCs w:val="17"/>
        </w:rPr>
        <w:t>In storage tank (to be tested by Inspecting</w:t>
      </w:r>
    </w:p>
    <w:p w:rsidR="00485E01" w:rsidRDefault="00C717F7">
      <w:pPr>
        <w:spacing w:line="177" w:lineRule="exact"/>
        <w:ind w:left="2921"/>
      </w:pPr>
      <w:r>
        <w:rPr>
          <w:color w:val="000000"/>
          <w:sz w:val="17"/>
          <w:szCs w:val="17"/>
        </w:rPr>
        <w:t>Officer).</w:t>
      </w:r>
    </w:p>
    <w:p w:rsidR="00485E01" w:rsidRDefault="00485E01">
      <w:pPr>
        <w:spacing w:line="83" w:lineRule="exact"/>
        <w:ind w:left="2374"/>
      </w:pPr>
    </w:p>
    <w:p w:rsidR="00485E01" w:rsidRDefault="00C717F7">
      <w:pPr>
        <w:spacing w:line="168" w:lineRule="exact"/>
        <w:ind w:left="2882"/>
      </w:pPr>
      <w:r>
        <w:rPr>
          <w:rFonts w:ascii="Arial" w:hAnsi="Arial" w:cs="Arial"/>
          <w:color w:val="000000"/>
          <w:sz w:val="17"/>
          <w:szCs w:val="17"/>
        </w:rPr>
        <w:t>3.</w:t>
      </w:r>
      <w:r>
        <w:rPr>
          <w:rFonts w:ascii="Arial" w:hAnsi="Arial" w:cs="Arial"/>
          <w:color w:val="000000"/>
          <w:spacing w:val="9"/>
          <w:sz w:val="17"/>
          <w:szCs w:val="17"/>
        </w:rPr>
        <w:t xml:space="preserve"> </w:t>
      </w:r>
      <w:r>
        <w:rPr>
          <w:rFonts w:ascii="Arial" w:hAnsi="Arial" w:cs="Arial"/>
          <w:color w:val="000000"/>
          <w:sz w:val="17"/>
          <w:szCs w:val="17"/>
        </w:rPr>
        <w:t>Supplier’s test certificate(enclose copy)</w:t>
      </w:r>
    </w:p>
    <w:p w:rsidR="00485E01" w:rsidRDefault="00485E01">
      <w:pPr>
        <w:spacing w:line="93" w:lineRule="exact"/>
        <w:ind w:left="2374"/>
      </w:pPr>
    </w:p>
    <w:p w:rsidR="00485E01" w:rsidRDefault="00C717F7">
      <w:pPr>
        <w:spacing w:line="175" w:lineRule="exact"/>
        <w:ind w:left="2383"/>
      </w:pPr>
      <w:r>
        <w:rPr>
          <w:b/>
          <w:color w:val="000000"/>
          <w:sz w:val="17"/>
          <w:szCs w:val="17"/>
        </w:rPr>
        <w:t>(P)</w:t>
      </w:r>
      <w:r>
        <w:rPr>
          <w:b/>
          <w:color w:val="000000"/>
          <w:spacing w:val="236"/>
          <w:sz w:val="17"/>
          <w:szCs w:val="17"/>
        </w:rPr>
        <w:t xml:space="preserve"> </w:t>
      </w:r>
      <w:r>
        <w:rPr>
          <w:b/>
          <w:color w:val="000000"/>
          <w:sz w:val="17"/>
          <w:szCs w:val="17"/>
        </w:rPr>
        <w:t>ENGRAVING</w:t>
      </w:r>
      <w:r>
        <w:rPr>
          <w:b/>
          <w:color w:val="000000"/>
          <w:spacing w:val="1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:</w:t>
      </w:r>
    </w:p>
    <w:p w:rsidR="00485E01" w:rsidRDefault="00485E01">
      <w:pPr>
        <w:spacing w:before="28" w:line="221" w:lineRule="exact"/>
        <w:ind w:left="2374"/>
      </w:pPr>
    </w:p>
    <w:p w:rsidR="00485E01" w:rsidRDefault="00C717F7">
      <w:pPr>
        <w:spacing w:line="196" w:lineRule="exact"/>
        <w:ind w:left="2873"/>
      </w:pPr>
      <w:r>
        <w:rPr>
          <w:color w:val="000000"/>
          <w:sz w:val="17"/>
          <w:szCs w:val="17"/>
        </w:rPr>
        <w:t>1.</w:t>
      </w:r>
      <w:r>
        <w:rPr>
          <w:color w:val="000000"/>
          <w:spacing w:val="33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Engraving of Sl. No. and name of firm.</w:t>
      </w:r>
    </w:p>
    <w:p w:rsidR="00485E01" w:rsidRDefault="00485E01">
      <w:pPr>
        <w:spacing w:line="120" w:lineRule="exact"/>
        <w:ind w:left="2374"/>
      </w:pPr>
    </w:p>
    <w:p w:rsidR="00485E01" w:rsidRDefault="00C717F7">
      <w:pPr>
        <w:spacing w:line="175" w:lineRule="exact"/>
        <w:ind w:left="2921"/>
      </w:pPr>
      <w:r>
        <w:rPr>
          <w:color w:val="000000"/>
          <w:sz w:val="17"/>
          <w:szCs w:val="17"/>
        </w:rPr>
        <w:t>i)</w:t>
      </w:r>
      <w:r>
        <w:rPr>
          <w:color w:val="000000"/>
          <w:spacing w:val="12"/>
          <w:sz w:val="17"/>
          <w:szCs w:val="17"/>
        </w:rPr>
        <w:t xml:space="preserve"> </w:t>
      </w:r>
      <w:r>
        <w:rPr>
          <w:color w:val="000000"/>
          <w:spacing w:val="7"/>
          <w:sz w:val="17"/>
          <w:szCs w:val="17"/>
        </w:rPr>
        <w:t>On bottom of clamping channel of core-coil</w:t>
      </w:r>
    </w:p>
    <w:p w:rsidR="00485E01" w:rsidRDefault="00C717F7">
      <w:pPr>
        <w:spacing w:before="3" w:line="205" w:lineRule="exact"/>
        <w:ind w:left="2921"/>
      </w:pPr>
      <w:r>
        <w:rPr>
          <w:color w:val="000000"/>
          <w:sz w:val="17"/>
          <w:szCs w:val="17"/>
        </w:rPr>
        <w:t>assembly.</w:t>
      </w:r>
    </w:p>
    <w:p w:rsidR="00485E01" w:rsidRDefault="00485E01">
      <w:pPr>
        <w:spacing w:line="120" w:lineRule="exact"/>
        <w:ind w:left="2374"/>
      </w:pPr>
    </w:p>
    <w:p w:rsidR="00485E01" w:rsidRDefault="00C717F7">
      <w:pPr>
        <w:spacing w:line="172" w:lineRule="exact"/>
        <w:ind w:left="2899"/>
      </w:pPr>
      <w:r>
        <w:rPr>
          <w:color w:val="000000"/>
          <w:sz w:val="17"/>
          <w:szCs w:val="17"/>
        </w:rPr>
        <w:t>ii)</w:t>
      </w:r>
      <w:r>
        <w:rPr>
          <w:color w:val="000000"/>
          <w:spacing w:val="15"/>
          <w:sz w:val="17"/>
          <w:szCs w:val="17"/>
        </w:rPr>
        <w:t xml:space="preserve"> </w:t>
      </w:r>
      <w:r>
        <w:rPr>
          <w:color w:val="000000"/>
          <w:spacing w:val="7"/>
          <w:sz w:val="17"/>
          <w:szCs w:val="17"/>
        </w:rPr>
        <w:t>On side wall and top cover of tank along</w:t>
      </w:r>
    </w:p>
    <w:p w:rsidR="00485E01" w:rsidRDefault="00C717F7">
      <w:pPr>
        <w:spacing w:before="5" w:line="205" w:lineRule="exact"/>
        <w:ind w:left="2899"/>
      </w:pPr>
      <w:r>
        <w:rPr>
          <w:color w:val="000000"/>
          <w:sz w:val="17"/>
          <w:szCs w:val="17"/>
        </w:rPr>
        <w:t>with date of despatch.</w:t>
      </w:r>
    </w:p>
    <w:p w:rsidR="00485E01" w:rsidRDefault="00485E01">
      <w:pPr>
        <w:spacing w:line="93" w:lineRule="exact"/>
        <w:ind w:left="2374"/>
      </w:pPr>
    </w:p>
    <w:p w:rsidR="00485E01" w:rsidRDefault="00C717F7">
      <w:pPr>
        <w:spacing w:line="163" w:lineRule="exact"/>
        <w:ind w:left="2921"/>
      </w:pPr>
      <w:r>
        <w:rPr>
          <w:color w:val="000000"/>
          <w:sz w:val="17"/>
          <w:szCs w:val="17"/>
        </w:rPr>
        <w:t>i)</w:t>
      </w:r>
      <w:r>
        <w:rPr>
          <w:color w:val="000000"/>
          <w:spacing w:val="10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MS plate of size 125x125 mm welded on</w:t>
      </w:r>
    </w:p>
    <w:p w:rsidR="00485E01" w:rsidRDefault="00485E01">
      <w:pPr>
        <w:spacing w:line="81" w:lineRule="exact"/>
        <w:ind w:left="2374"/>
      </w:pPr>
    </w:p>
    <w:p w:rsidR="00485E01" w:rsidRDefault="00C717F7">
      <w:pPr>
        <w:spacing w:line="175" w:lineRule="exact"/>
        <w:ind w:left="2374"/>
      </w:pPr>
      <w:r>
        <w:rPr>
          <w:b/>
          <w:color w:val="000000"/>
          <w:sz w:val="17"/>
          <w:szCs w:val="17"/>
        </w:rPr>
        <w:t>(Q)</w:t>
      </w:r>
      <w:r>
        <w:rPr>
          <w:b/>
          <w:color w:val="000000"/>
          <w:spacing w:val="25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width side of stiffner</w:t>
      </w:r>
    </w:p>
    <w:p w:rsidR="00485E01" w:rsidRDefault="00485E01">
      <w:pPr>
        <w:spacing w:line="81" w:lineRule="exact"/>
        <w:ind w:left="2374"/>
      </w:pPr>
    </w:p>
    <w:p w:rsidR="00485E01" w:rsidRDefault="00C717F7">
      <w:pPr>
        <w:spacing w:line="138" w:lineRule="exact"/>
        <w:ind w:left="2899"/>
      </w:pPr>
      <w:r>
        <w:rPr>
          <w:color w:val="000000"/>
          <w:sz w:val="17"/>
          <w:szCs w:val="17"/>
        </w:rPr>
        <w:t>ii)</w:t>
      </w:r>
      <w:r>
        <w:rPr>
          <w:color w:val="000000"/>
          <w:spacing w:val="15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Following</w:t>
      </w:r>
      <w:r>
        <w:rPr>
          <w:color w:val="000000"/>
          <w:spacing w:val="64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details</w:t>
      </w:r>
      <w:r>
        <w:rPr>
          <w:color w:val="000000"/>
          <w:spacing w:val="66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engraved</w:t>
      </w:r>
      <w:r>
        <w:rPr>
          <w:color w:val="000000"/>
          <w:spacing w:val="64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(as</w:t>
      </w:r>
      <w:r>
        <w:rPr>
          <w:color w:val="000000"/>
          <w:spacing w:val="63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per</w:t>
      </w:r>
    </w:p>
    <w:p w:rsidR="00485E01" w:rsidRDefault="00C717F7">
      <w:pPr>
        <w:spacing w:line="177" w:lineRule="exact"/>
        <w:ind w:left="2374"/>
      </w:pPr>
      <w:r>
        <w:rPr>
          <w:color w:val="000000"/>
          <w:spacing w:val="440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approved GTP):</w:t>
      </w:r>
    </w:p>
    <w:p w:rsidR="00485E01" w:rsidRDefault="00C717F7">
      <w:pPr>
        <w:spacing w:line="201" w:lineRule="exact"/>
        <w:ind w:left="2374"/>
      </w:pPr>
      <w:r>
        <w:rPr>
          <w:color w:val="000000"/>
          <w:spacing w:val="310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(a)</w:t>
      </w:r>
      <w:r>
        <w:rPr>
          <w:color w:val="000000"/>
          <w:spacing w:val="37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Serial Number</w:t>
      </w:r>
    </w:p>
    <w:p w:rsidR="00485E01" w:rsidRDefault="00C717F7">
      <w:pPr>
        <w:spacing w:line="203" w:lineRule="exact"/>
        <w:ind w:left="2374"/>
      </w:pPr>
      <w:r>
        <w:rPr>
          <w:color w:val="000000"/>
          <w:spacing w:val="310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(b)</w:t>
      </w:r>
      <w:r>
        <w:rPr>
          <w:color w:val="000000"/>
          <w:spacing w:val="2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Name of firm</w:t>
      </w:r>
    </w:p>
    <w:p w:rsidR="00485E01" w:rsidRDefault="00C717F7">
      <w:pPr>
        <w:spacing w:line="208" w:lineRule="exact"/>
        <w:ind w:left="2374"/>
      </w:pPr>
      <w:r>
        <w:rPr>
          <w:color w:val="000000"/>
          <w:spacing w:val="310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(c)</w:t>
      </w:r>
      <w:r>
        <w:rPr>
          <w:color w:val="000000"/>
          <w:spacing w:val="16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Order No. and Date</w:t>
      </w:r>
    </w:p>
    <w:p w:rsidR="00485E01" w:rsidRDefault="00C717F7">
      <w:pPr>
        <w:spacing w:line="204" w:lineRule="exact"/>
        <w:ind w:left="2770"/>
      </w:pPr>
      <w:r>
        <w:rPr>
          <w:color w:val="000000"/>
          <w:sz w:val="17"/>
          <w:szCs w:val="17"/>
        </w:rPr>
        <w:t>(d)</w:t>
      </w:r>
      <w:r>
        <w:rPr>
          <w:color w:val="000000"/>
          <w:spacing w:val="30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Rating</w:t>
      </w:r>
    </w:p>
    <w:p w:rsidR="00485E01" w:rsidRDefault="00485E01">
      <w:pPr>
        <w:spacing w:line="108" w:lineRule="exact"/>
        <w:ind w:left="2374"/>
      </w:pPr>
    </w:p>
    <w:p w:rsidR="00485E01" w:rsidRDefault="00C717F7">
      <w:pPr>
        <w:spacing w:line="143" w:lineRule="exact"/>
        <w:ind w:left="2374"/>
      </w:pPr>
      <w:r>
        <w:rPr>
          <w:color w:val="000000"/>
          <w:spacing w:val="327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(e)</w:t>
      </w:r>
      <w:r>
        <w:rPr>
          <w:color w:val="000000"/>
          <w:spacing w:val="4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Name of Inspecting Officer</w:t>
      </w:r>
    </w:p>
    <w:p w:rsidR="00485E01" w:rsidRDefault="00C717F7">
      <w:pPr>
        <w:spacing w:line="210" w:lineRule="exact"/>
        <w:ind w:left="2770"/>
      </w:pPr>
      <w:r>
        <w:rPr>
          <w:color w:val="000000"/>
          <w:sz w:val="17"/>
          <w:szCs w:val="17"/>
        </w:rPr>
        <w:t>(f)</w:t>
      </w:r>
      <w:r>
        <w:rPr>
          <w:color w:val="000000"/>
          <w:spacing w:val="15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Designation</w:t>
      </w:r>
    </w:p>
    <w:p w:rsidR="00485E01" w:rsidRDefault="00485E01">
      <w:pPr>
        <w:spacing w:line="86" w:lineRule="exact"/>
        <w:ind w:left="2374"/>
      </w:pPr>
    </w:p>
    <w:p w:rsidR="00485E01" w:rsidRDefault="00C717F7">
      <w:pPr>
        <w:spacing w:line="165" w:lineRule="exact"/>
        <w:ind w:left="2374"/>
      </w:pPr>
      <w:r>
        <w:rPr>
          <w:color w:val="000000"/>
          <w:spacing w:val="327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(g)</w:t>
      </w:r>
      <w:r>
        <w:rPr>
          <w:color w:val="000000"/>
          <w:spacing w:val="13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Date of dispatch</w:t>
      </w:r>
    </w:p>
    <w:p w:rsidR="00485E01" w:rsidRDefault="00C717F7">
      <w:pPr>
        <w:spacing w:line="221" w:lineRule="exact"/>
        <w:ind w:left="2376"/>
      </w:pPr>
      <w:r>
        <w:rPr>
          <w:b/>
          <w:color w:val="000000"/>
          <w:sz w:val="17"/>
          <w:szCs w:val="17"/>
        </w:rPr>
        <w:t>(R)</w:t>
      </w:r>
      <w:r>
        <w:rPr>
          <w:b/>
          <w:color w:val="000000"/>
          <w:spacing w:val="265"/>
          <w:sz w:val="17"/>
          <w:szCs w:val="17"/>
        </w:rPr>
        <w:t xml:space="preserve"> </w:t>
      </w:r>
      <w:r>
        <w:rPr>
          <w:b/>
          <w:color w:val="000000"/>
          <w:sz w:val="17"/>
          <w:szCs w:val="17"/>
        </w:rPr>
        <w:t xml:space="preserve">NAME PLATE DETAILS </w:t>
      </w:r>
      <w:r>
        <w:rPr>
          <w:color w:val="000000"/>
          <w:sz w:val="17"/>
          <w:szCs w:val="17"/>
        </w:rPr>
        <w:t>:</w:t>
      </w:r>
    </w:p>
    <w:p w:rsidR="00485E01" w:rsidRDefault="00485E01">
      <w:pPr>
        <w:spacing w:line="117" w:lineRule="exact"/>
        <w:ind w:left="2374"/>
      </w:pPr>
    </w:p>
    <w:p w:rsidR="00485E01" w:rsidRDefault="00C717F7">
      <w:pPr>
        <w:spacing w:line="160" w:lineRule="exact"/>
        <w:ind w:left="2921"/>
      </w:pPr>
      <w:r>
        <w:rPr>
          <w:color w:val="000000"/>
          <w:spacing w:val="8"/>
          <w:sz w:val="17"/>
          <w:szCs w:val="17"/>
        </w:rPr>
        <w:t>Whether Name Plate is as per approved</w:t>
      </w:r>
    </w:p>
    <w:p w:rsidR="00485E01" w:rsidRDefault="00C717F7">
      <w:pPr>
        <w:spacing w:line="211" w:lineRule="exact"/>
        <w:ind w:left="2921"/>
      </w:pPr>
      <w:r>
        <w:rPr>
          <w:color w:val="000000"/>
          <w:sz w:val="17"/>
          <w:szCs w:val="17"/>
        </w:rPr>
        <w:t>drawing</w:t>
      </w:r>
    </w:p>
    <w:p w:rsidR="00485E01" w:rsidRDefault="00C717F7">
      <w:pPr>
        <w:spacing w:line="219" w:lineRule="exact"/>
        <w:ind w:left="2386"/>
      </w:pPr>
      <w:r>
        <w:rPr>
          <w:b/>
          <w:color w:val="000000"/>
          <w:sz w:val="17"/>
          <w:szCs w:val="17"/>
        </w:rPr>
        <w:t>(S)</w:t>
      </w:r>
      <w:r>
        <w:rPr>
          <w:b/>
          <w:color w:val="000000"/>
          <w:spacing w:val="284"/>
          <w:sz w:val="17"/>
          <w:szCs w:val="17"/>
        </w:rPr>
        <w:t xml:space="preserve"> </w:t>
      </w:r>
      <w:r>
        <w:rPr>
          <w:b/>
          <w:color w:val="000000"/>
          <w:sz w:val="17"/>
          <w:szCs w:val="17"/>
        </w:rPr>
        <w:t>Colour of Transformer</w:t>
      </w:r>
    </w:p>
    <w:p w:rsidR="00485E01" w:rsidRDefault="00C717F7">
      <w:pPr>
        <w:spacing w:line="184" w:lineRule="exact"/>
        <w:ind w:left="2858"/>
      </w:pPr>
      <w:r>
        <w:rPr>
          <w:color w:val="000000"/>
          <w:sz w:val="17"/>
          <w:szCs w:val="17"/>
        </w:rPr>
        <w:t>1.</w:t>
      </w:r>
      <w:r>
        <w:rPr>
          <w:color w:val="000000"/>
          <w:spacing w:val="16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Tank</w:t>
      </w:r>
      <w:r>
        <w:rPr>
          <w:color w:val="000000"/>
          <w:spacing w:val="126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body</w:t>
      </w:r>
      <w:r>
        <w:rPr>
          <w:color w:val="000000"/>
          <w:spacing w:val="121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colour</w:t>
      </w:r>
      <w:r>
        <w:rPr>
          <w:color w:val="000000"/>
          <w:spacing w:val="127"/>
          <w:sz w:val="17"/>
          <w:szCs w:val="17"/>
        </w:rPr>
        <w:t xml:space="preserve"> </w:t>
      </w:r>
      <w:r>
        <w:rPr>
          <w:rFonts w:ascii="Arial" w:hAnsi="Arial" w:cs="Arial"/>
          <w:color w:val="000000"/>
          <w:sz w:val="17"/>
          <w:szCs w:val="17"/>
        </w:rPr>
        <w:t>shell</w:t>
      </w:r>
      <w:r>
        <w:rPr>
          <w:rFonts w:ascii="Arial" w:hAnsi="Arial" w:cs="Arial"/>
          <w:color w:val="000000"/>
          <w:spacing w:val="128"/>
          <w:sz w:val="17"/>
          <w:szCs w:val="17"/>
        </w:rPr>
        <w:t xml:space="preserve"> </w:t>
      </w:r>
      <w:r>
        <w:rPr>
          <w:rFonts w:ascii="Arial" w:hAnsi="Arial" w:cs="Arial"/>
          <w:color w:val="000000"/>
          <w:sz w:val="17"/>
          <w:szCs w:val="17"/>
        </w:rPr>
        <w:t>be</w:t>
      </w:r>
      <w:r>
        <w:rPr>
          <w:rFonts w:ascii="Arial" w:hAnsi="Arial" w:cs="Arial"/>
          <w:color w:val="000000"/>
          <w:spacing w:val="126"/>
          <w:sz w:val="17"/>
          <w:szCs w:val="17"/>
        </w:rPr>
        <w:t xml:space="preserve"> </w:t>
      </w:r>
      <w:r>
        <w:rPr>
          <w:rFonts w:ascii="Arial" w:hAnsi="Arial" w:cs="Arial"/>
          <w:color w:val="000000"/>
          <w:sz w:val="17"/>
          <w:szCs w:val="17"/>
        </w:rPr>
        <w:t>as</w:t>
      </w:r>
      <w:r>
        <w:rPr>
          <w:rFonts w:ascii="Arial" w:hAnsi="Arial" w:cs="Arial"/>
          <w:color w:val="000000"/>
          <w:spacing w:val="128"/>
          <w:sz w:val="17"/>
          <w:szCs w:val="17"/>
        </w:rPr>
        <w:t xml:space="preserve"> </w:t>
      </w:r>
      <w:r>
        <w:rPr>
          <w:rFonts w:ascii="Arial" w:hAnsi="Arial" w:cs="Arial"/>
          <w:color w:val="000000"/>
          <w:sz w:val="17"/>
          <w:szCs w:val="17"/>
        </w:rPr>
        <w:t>per</w:t>
      </w:r>
    </w:p>
    <w:p w:rsidR="00485E01" w:rsidRDefault="00C717F7">
      <w:pPr>
        <w:spacing w:line="207" w:lineRule="exact"/>
        <w:ind w:left="2374"/>
      </w:pPr>
      <w:r>
        <w:rPr>
          <w:color w:val="000000"/>
          <w:spacing w:val="367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17"/>
          <w:szCs w:val="17"/>
        </w:rPr>
        <w:t>annexure -paint</w:t>
      </w:r>
      <w:r>
        <w:rPr>
          <w:rFonts w:ascii="Arial" w:hAnsi="Arial" w:cs="Arial"/>
          <w:color w:val="000000"/>
          <w:spacing w:val="-2"/>
          <w:sz w:val="17"/>
          <w:szCs w:val="17"/>
        </w:rPr>
        <w:t xml:space="preserve"> </w:t>
      </w:r>
      <w:r>
        <w:rPr>
          <w:rFonts w:ascii="Arial" w:hAnsi="Arial" w:cs="Arial"/>
          <w:color w:val="000000"/>
          <w:sz w:val="17"/>
          <w:szCs w:val="17"/>
        </w:rPr>
        <w:t>which is attach here with</w:t>
      </w:r>
    </w:p>
    <w:p w:rsidR="00485E01" w:rsidRDefault="00C717F7">
      <w:pPr>
        <w:spacing w:line="198" w:lineRule="exact"/>
        <w:ind w:left="2861"/>
      </w:pPr>
      <w:r>
        <w:rPr>
          <w:color w:val="000000"/>
          <w:sz w:val="17"/>
          <w:szCs w:val="17"/>
        </w:rPr>
        <w:t>2. Conservator colour</w:t>
      </w:r>
      <w:r>
        <w:rPr>
          <w:color w:val="000000"/>
          <w:spacing w:val="3"/>
          <w:sz w:val="17"/>
          <w:szCs w:val="17"/>
        </w:rPr>
        <w:t xml:space="preserve"> </w:t>
      </w:r>
      <w:r>
        <w:rPr>
          <w:rFonts w:ascii="Arial" w:hAnsi="Arial" w:cs="Arial"/>
          <w:color w:val="000000"/>
          <w:sz w:val="17"/>
          <w:szCs w:val="17"/>
        </w:rPr>
        <w:t>shell be as per annexure</w:t>
      </w:r>
    </w:p>
    <w:p w:rsidR="00485E01" w:rsidRDefault="00C717F7">
      <w:pPr>
        <w:spacing w:line="235" w:lineRule="exact"/>
        <w:ind w:left="2861"/>
      </w:pPr>
      <w:r>
        <w:rPr>
          <w:rFonts w:ascii="Arial" w:hAnsi="Arial" w:cs="Arial"/>
          <w:color w:val="000000"/>
          <w:sz w:val="17"/>
          <w:szCs w:val="17"/>
        </w:rPr>
        <w:t>-</w:t>
      </w:r>
      <w:r>
        <w:rPr>
          <w:rFonts w:ascii="Arial" w:hAnsi="Arial" w:cs="Arial"/>
          <w:color w:val="000000"/>
          <w:spacing w:val="-3"/>
          <w:sz w:val="17"/>
          <w:szCs w:val="17"/>
        </w:rPr>
        <w:t xml:space="preserve"> </w:t>
      </w:r>
      <w:r>
        <w:rPr>
          <w:rFonts w:ascii="Arial" w:hAnsi="Arial" w:cs="Arial"/>
          <w:color w:val="000000"/>
          <w:sz w:val="17"/>
          <w:szCs w:val="17"/>
        </w:rPr>
        <w:t>paint which is attach here with</w:t>
      </w:r>
    </w:p>
    <w:p w:rsidR="00485E01" w:rsidRDefault="00485E01">
      <w:pPr>
        <w:spacing w:line="105" w:lineRule="exact"/>
        <w:ind w:left="2374"/>
      </w:pPr>
    </w:p>
    <w:p w:rsidR="00485E01" w:rsidRDefault="00C717F7">
      <w:pPr>
        <w:spacing w:line="144" w:lineRule="exact"/>
        <w:ind w:left="2376"/>
      </w:pPr>
      <w:r>
        <w:rPr>
          <w:b/>
          <w:color w:val="000000"/>
          <w:sz w:val="17"/>
          <w:szCs w:val="17"/>
        </w:rPr>
        <w:t>(T)</w:t>
      </w:r>
      <w:r>
        <w:rPr>
          <w:b/>
          <w:color w:val="000000"/>
          <w:spacing w:val="275"/>
          <w:sz w:val="17"/>
          <w:szCs w:val="17"/>
        </w:rPr>
        <w:t xml:space="preserve"> </w:t>
      </w:r>
      <w:r>
        <w:rPr>
          <w:b/>
          <w:color w:val="000000"/>
          <w:sz w:val="17"/>
          <w:szCs w:val="17"/>
        </w:rPr>
        <w:t>CHECKING OF TESTING FACILITIES</w:t>
      </w:r>
      <w:r>
        <w:rPr>
          <w:color w:val="000000"/>
          <w:sz w:val="17"/>
          <w:szCs w:val="17"/>
        </w:rPr>
        <w:t>:</w:t>
      </w:r>
    </w:p>
    <w:p w:rsidR="00485E01" w:rsidRDefault="00485E01">
      <w:pPr>
        <w:spacing w:line="201" w:lineRule="exact"/>
        <w:ind w:left="2374"/>
      </w:pPr>
    </w:p>
    <w:p w:rsidR="00485E01" w:rsidRDefault="00485E01">
      <w:pPr>
        <w:spacing w:line="208" w:lineRule="exact"/>
        <w:ind w:left="2374"/>
      </w:pPr>
    </w:p>
    <w:p w:rsidR="00485E01" w:rsidRDefault="00C717F7">
      <w:pPr>
        <w:spacing w:line="199" w:lineRule="exact"/>
        <w:ind w:left="2921"/>
      </w:pPr>
      <w:r>
        <w:rPr>
          <w:b/>
          <w:color w:val="000000"/>
          <w:sz w:val="17"/>
          <w:szCs w:val="17"/>
        </w:rPr>
        <w:t xml:space="preserve">TESTS </w:t>
      </w:r>
      <w:r>
        <w:rPr>
          <w:color w:val="000000"/>
          <w:sz w:val="17"/>
          <w:szCs w:val="17"/>
        </w:rPr>
        <w:t>:</w:t>
      </w:r>
    </w:p>
    <w:p w:rsidR="00485E01" w:rsidRDefault="00485E01">
      <w:pPr>
        <w:spacing w:line="1" w:lineRule="exact"/>
        <w:sectPr w:rsidR="00485E01">
          <w:pgSz w:w="12240" w:h="15840"/>
          <w:pgMar w:top="0" w:right="0" w:bottom="0" w:left="0" w:header="720" w:footer="720" w:gutter="0"/>
          <w:cols w:space="720"/>
        </w:sectPr>
      </w:pPr>
    </w:p>
    <w:p w:rsidR="00485E01" w:rsidRDefault="005B01DE">
      <w:pPr>
        <w:spacing w:line="1" w:lineRule="exact"/>
      </w:pPr>
      <w:r>
        <w:lastRenderedPageBreak/>
        <w:pict>
          <v:shape id="" o:spid="_x0000_s1475" style="position:absolute;margin-left:110.75pt;margin-top:71.75pt;width:406.9pt;height:500.5pt;z-index:-250645504;mso-position-horizontal-relative:page;mso-position-vertical-relative:page" coordsize="" o:spt="100" adj="0,,0" path="" filled="f">
            <v:stroke joinstyle="round"/>
            <v:imagedata r:id="rId15" o:title=""/>
            <v:formulas/>
            <v:path o:connecttype="segments"/>
            <w10:wrap anchorx="page" anchory="page"/>
          </v:shape>
        </w:pict>
      </w:r>
    </w:p>
    <w:p w:rsidR="00485E01" w:rsidRDefault="00485E01">
      <w:pPr>
        <w:spacing w:before="651" w:line="289" w:lineRule="exact"/>
        <w:ind w:left="8946"/>
      </w:pPr>
    </w:p>
    <w:p w:rsidR="00485E01" w:rsidRDefault="00485E01">
      <w:pPr>
        <w:spacing w:line="235" w:lineRule="exact"/>
        <w:ind w:left="2371"/>
      </w:pPr>
    </w:p>
    <w:p w:rsidR="00485E01" w:rsidRDefault="00485E01">
      <w:pPr>
        <w:spacing w:line="266" w:lineRule="exact"/>
        <w:ind w:left="2371"/>
      </w:pPr>
    </w:p>
    <w:p w:rsidR="00485E01" w:rsidRDefault="00C717F7">
      <w:pPr>
        <w:spacing w:line="191" w:lineRule="exact"/>
        <w:ind w:left="2371"/>
      </w:pPr>
      <w:r>
        <w:rPr>
          <w:color w:val="000000"/>
          <w:spacing w:val="46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1.</w:t>
      </w:r>
      <w:r>
        <w:rPr>
          <w:color w:val="000000"/>
          <w:spacing w:val="2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No Load Current</w:t>
      </w:r>
    </w:p>
    <w:p w:rsidR="00485E01" w:rsidRDefault="00C717F7">
      <w:pPr>
        <w:spacing w:line="204" w:lineRule="exact"/>
        <w:ind w:left="2371"/>
      </w:pPr>
      <w:r>
        <w:rPr>
          <w:color w:val="000000"/>
          <w:spacing w:val="46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2.</w:t>
      </w:r>
      <w:r>
        <w:rPr>
          <w:color w:val="000000"/>
          <w:spacing w:val="2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No Load Loss</w:t>
      </w:r>
    </w:p>
    <w:p w:rsidR="00485E01" w:rsidRDefault="00C717F7">
      <w:pPr>
        <w:spacing w:line="203" w:lineRule="exact"/>
        <w:ind w:left="2371"/>
      </w:pPr>
      <w:r>
        <w:rPr>
          <w:color w:val="000000"/>
          <w:spacing w:val="46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3.</w:t>
      </w:r>
      <w:r>
        <w:rPr>
          <w:color w:val="000000"/>
          <w:spacing w:val="2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% Impedance</w:t>
      </w:r>
    </w:p>
    <w:p w:rsidR="00485E01" w:rsidRDefault="00C717F7">
      <w:pPr>
        <w:spacing w:line="208" w:lineRule="exact"/>
        <w:ind w:left="2371"/>
      </w:pPr>
      <w:r>
        <w:rPr>
          <w:color w:val="000000"/>
          <w:spacing w:val="46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4.</w:t>
      </w:r>
      <w:r>
        <w:rPr>
          <w:color w:val="000000"/>
          <w:spacing w:val="2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Load Losses</w:t>
      </w:r>
    </w:p>
    <w:p w:rsidR="00485E01" w:rsidRDefault="00C717F7">
      <w:pPr>
        <w:spacing w:line="203" w:lineRule="exact"/>
        <w:ind w:left="2371"/>
      </w:pPr>
      <w:r>
        <w:rPr>
          <w:color w:val="000000"/>
          <w:spacing w:val="46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5.</w:t>
      </w:r>
      <w:r>
        <w:rPr>
          <w:color w:val="000000"/>
          <w:spacing w:val="2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Insulation Resistance Test</w:t>
      </w:r>
    </w:p>
    <w:p w:rsidR="00485E01" w:rsidRDefault="00C717F7">
      <w:pPr>
        <w:spacing w:line="204" w:lineRule="exact"/>
        <w:ind w:left="2918"/>
      </w:pPr>
      <w:r>
        <w:rPr>
          <w:color w:val="000000"/>
          <w:sz w:val="17"/>
          <w:szCs w:val="17"/>
        </w:rPr>
        <w:t>6.</w:t>
      </w:r>
      <w:r>
        <w:rPr>
          <w:color w:val="000000"/>
          <w:spacing w:val="2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Vector Group Test (phase relationship)</w:t>
      </w:r>
    </w:p>
    <w:p w:rsidR="00485E01" w:rsidRDefault="00485E01">
      <w:pPr>
        <w:spacing w:line="88" w:lineRule="exact"/>
        <w:ind w:left="2371"/>
      </w:pPr>
    </w:p>
    <w:p w:rsidR="00485E01" w:rsidRDefault="00C717F7">
      <w:pPr>
        <w:spacing w:line="163" w:lineRule="exact"/>
        <w:ind w:left="2918"/>
      </w:pPr>
      <w:r>
        <w:rPr>
          <w:color w:val="000000"/>
          <w:sz w:val="17"/>
          <w:szCs w:val="17"/>
        </w:rPr>
        <w:t>7.</w:t>
      </w:r>
      <w:r>
        <w:rPr>
          <w:color w:val="000000"/>
          <w:spacing w:val="2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Ratio and Polarity test relationship</w:t>
      </w:r>
    </w:p>
    <w:p w:rsidR="00485E01" w:rsidRDefault="00485E01">
      <w:pPr>
        <w:spacing w:line="91" w:lineRule="exact"/>
        <w:ind w:left="2371"/>
      </w:pPr>
    </w:p>
    <w:p w:rsidR="00485E01" w:rsidRDefault="00C717F7">
      <w:pPr>
        <w:spacing w:line="165" w:lineRule="exact"/>
        <w:ind w:left="2918"/>
      </w:pPr>
      <w:r>
        <w:rPr>
          <w:color w:val="000000"/>
          <w:sz w:val="17"/>
          <w:szCs w:val="17"/>
        </w:rPr>
        <w:t>8.</w:t>
      </w:r>
      <w:r>
        <w:rPr>
          <w:color w:val="000000"/>
          <w:spacing w:val="2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Transformer Oil Test (Break Down Voltage)</w:t>
      </w:r>
    </w:p>
    <w:p w:rsidR="00485E01" w:rsidRDefault="00485E01">
      <w:pPr>
        <w:spacing w:line="91" w:lineRule="exact"/>
        <w:ind w:left="2371"/>
      </w:pPr>
    </w:p>
    <w:p w:rsidR="00485E01" w:rsidRDefault="00C717F7">
      <w:pPr>
        <w:spacing w:line="165" w:lineRule="exact"/>
        <w:ind w:left="2918"/>
      </w:pPr>
      <w:r>
        <w:rPr>
          <w:color w:val="000000"/>
          <w:sz w:val="17"/>
          <w:szCs w:val="17"/>
        </w:rPr>
        <w:t>9.</w:t>
      </w:r>
      <w:r>
        <w:rPr>
          <w:color w:val="000000"/>
          <w:spacing w:val="4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Magnetic Balance</w:t>
      </w:r>
    </w:p>
    <w:p w:rsidR="00485E01" w:rsidRDefault="00485E01">
      <w:pPr>
        <w:spacing w:line="117" w:lineRule="exact"/>
        <w:ind w:left="2371"/>
      </w:pPr>
    </w:p>
    <w:p w:rsidR="00485E01" w:rsidRDefault="00C717F7">
      <w:pPr>
        <w:spacing w:line="175" w:lineRule="exact"/>
        <w:ind w:left="2918"/>
      </w:pPr>
      <w:r>
        <w:rPr>
          <w:color w:val="000000"/>
          <w:sz w:val="17"/>
          <w:szCs w:val="17"/>
        </w:rPr>
        <w:t>10.</w:t>
      </w:r>
      <w:r>
        <w:rPr>
          <w:color w:val="000000"/>
          <w:spacing w:val="33"/>
          <w:sz w:val="17"/>
          <w:szCs w:val="17"/>
        </w:rPr>
        <w:t xml:space="preserve"> </w:t>
      </w:r>
      <w:r>
        <w:rPr>
          <w:color w:val="000000"/>
          <w:spacing w:val="5"/>
          <w:sz w:val="17"/>
          <w:szCs w:val="17"/>
        </w:rPr>
        <w:t>Measurement of winding resistance (HV</w:t>
      </w:r>
    </w:p>
    <w:p w:rsidR="00485E01" w:rsidRDefault="00C717F7">
      <w:pPr>
        <w:spacing w:before="5" w:line="205" w:lineRule="exact"/>
        <w:ind w:left="2918"/>
      </w:pPr>
      <w:r>
        <w:rPr>
          <w:color w:val="000000"/>
          <w:sz w:val="17"/>
          <w:szCs w:val="17"/>
        </w:rPr>
        <w:t>and LV both)</w:t>
      </w:r>
    </w:p>
    <w:p w:rsidR="00485E01" w:rsidRDefault="00485E01">
      <w:pPr>
        <w:spacing w:line="120" w:lineRule="exact"/>
        <w:ind w:left="2371"/>
      </w:pPr>
    </w:p>
    <w:p w:rsidR="00485E01" w:rsidRDefault="00C717F7">
      <w:pPr>
        <w:spacing w:line="172" w:lineRule="exact"/>
        <w:ind w:left="2918"/>
      </w:pPr>
      <w:r>
        <w:rPr>
          <w:color w:val="000000"/>
          <w:sz w:val="17"/>
          <w:szCs w:val="17"/>
        </w:rPr>
        <w:t>11.</w:t>
      </w:r>
      <w:r>
        <w:rPr>
          <w:color w:val="000000"/>
          <w:spacing w:val="33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Induced</w:t>
      </w:r>
      <w:r>
        <w:rPr>
          <w:color w:val="000000"/>
          <w:spacing w:val="73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over</w:t>
      </w:r>
      <w:r>
        <w:rPr>
          <w:color w:val="000000"/>
          <w:spacing w:val="75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voltage</w:t>
      </w:r>
      <w:r>
        <w:rPr>
          <w:color w:val="000000"/>
          <w:spacing w:val="71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withstand</w:t>
      </w:r>
      <w:r>
        <w:rPr>
          <w:color w:val="000000"/>
          <w:spacing w:val="71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test</w:t>
      </w:r>
    </w:p>
    <w:p w:rsidR="00485E01" w:rsidRDefault="00C717F7">
      <w:pPr>
        <w:spacing w:before="5" w:line="205" w:lineRule="exact"/>
        <w:ind w:left="2918"/>
      </w:pPr>
      <w:r>
        <w:rPr>
          <w:color w:val="000000"/>
          <w:sz w:val="17"/>
          <w:szCs w:val="17"/>
        </w:rPr>
        <w:t>(Double voltage and Double frequency)</w:t>
      </w:r>
    </w:p>
    <w:p w:rsidR="00485E01" w:rsidRDefault="00485E01">
      <w:pPr>
        <w:spacing w:line="124" w:lineRule="exact"/>
        <w:ind w:left="2371"/>
      </w:pPr>
    </w:p>
    <w:p w:rsidR="00485E01" w:rsidRDefault="00C717F7">
      <w:pPr>
        <w:spacing w:line="167" w:lineRule="exact"/>
        <w:ind w:left="2918"/>
      </w:pPr>
      <w:r>
        <w:rPr>
          <w:color w:val="000000"/>
          <w:sz w:val="17"/>
          <w:szCs w:val="17"/>
        </w:rPr>
        <w:t>12.</w:t>
      </w:r>
      <w:r>
        <w:rPr>
          <w:color w:val="000000"/>
          <w:spacing w:val="33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Separate source power frequency withstand</w:t>
      </w:r>
    </w:p>
    <w:p w:rsidR="00485E01" w:rsidRDefault="00C717F7">
      <w:pPr>
        <w:spacing w:before="22" w:line="205" w:lineRule="exact"/>
        <w:ind w:left="2918"/>
      </w:pPr>
      <w:r>
        <w:rPr>
          <w:color w:val="000000"/>
          <w:sz w:val="17"/>
          <w:szCs w:val="17"/>
        </w:rPr>
        <w:t>test at 28 kV for HV and 3 kV for LV (one</w:t>
      </w:r>
    </w:p>
    <w:p w:rsidR="00485E01" w:rsidRDefault="00C717F7">
      <w:pPr>
        <w:spacing w:before="23" w:line="205" w:lineRule="exact"/>
        <w:ind w:left="2918"/>
      </w:pPr>
      <w:r>
        <w:rPr>
          <w:color w:val="000000"/>
          <w:sz w:val="17"/>
          <w:szCs w:val="17"/>
        </w:rPr>
        <w:t>minute).</w:t>
      </w:r>
    </w:p>
    <w:p w:rsidR="00485E01" w:rsidRDefault="00485E01">
      <w:pPr>
        <w:spacing w:line="98" w:lineRule="exact"/>
        <w:ind w:left="2371"/>
      </w:pPr>
    </w:p>
    <w:p w:rsidR="00485E01" w:rsidRDefault="00C717F7">
      <w:pPr>
        <w:spacing w:line="158" w:lineRule="exact"/>
        <w:ind w:left="2918"/>
      </w:pPr>
      <w:r>
        <w:rPr>
          <w:color w:val="000000"/>
          <w:sz w:val="17"/>
          <w:szCs w:val="17"/>
        </w:rPr>
        <w:t>13.</w:t>
      </w:r>
      <w:r>
        <w:rPr>
          <w:color w:val="000000"/>
          <w:spacing w:val="40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Air pressure/ Oil leakage Test</w:t>
      </w:r>
    </w:p>
    <w:p w:rsidR="00485E01" w:rsidRDefault="00485E01">
      <w:pPr>
        <w:spacing w:line="91" w:lineRule="exact"/>
        <w:ind w:left="2371"/>
      </w:pPr>
    </w:p>
    <w:p w:rsidR="00485E01" w:rsidRDefault="00C717F7">
      <w:pPr>
        <w:spacing w:line="165" w:lineRule="exact"/>
        <w:ind w:left="2918"/>
      </w:pPr>
      <w:r>
        <w:rPr>
          <w:color w:val="000000"/>
          <w:sz w:val="17"/>
          <w:szCs w:val="17"/>
        </w:rPr>
        <w:t>14.</w:t>
      </w:r>
      <w:r>
        <w:rPr>
          <w:color w:val="000000"/>
          <w:spacing w:val="40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Vacuum test</w:t>
      </w:r>
    </w:p>
    <w:p w:rsidR="00485E01" w:rsidRDefault="00485E01">
      <w:pPr>
        <w:spacing w:line="91" w:lineRule="exact"/>
        <w:ind w:left="2371"/>
      </w:pPr>
    </w:p>
    <w:p w:rsidR="00485E01" w:rsidRDefault="00C717F7">
      <w:pPr>
        <w:spacing w:line="165" w:lineRule="exact"/>
        <w:ind w:left="2918"/>
      </w:pPr>
      <w:r>
        <w:rPr>
          <w:color w:val="000000"/>
          <w:sz w:val="17"/>
          <w:szCs w:val="17"/>
        </w:rPr>
        <w:t>15.</w:t>
      </w:r>
      <w:r>
        <w:rPr>
          <w:color w:val="000000"/>
          <w:spacing w:val="40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Unbalanced current test</w:t>
      </w:r>
    </w:p>
    <w:p w:rsidR="00485E01" w:rsidRDefault="00485E01">
      <w:pPr>
        <w:spacing w:line="88" w:lineRule="exact"/>
        <w:ind w:left="2371"/>
      </w:pPr>
    </w:p>
    <w:p w:rsidR="00485E01" w:rsidRDefault="00C717F7">
      <w:pPr>
        <w:spacing w:line="165" w:lineRule="exact"/>
        <w:ind w:left="2918"/>
      </w:pPr>
      <w:r>
        <w:rPr>
          <w:color w:val="000000"/>
          <w:sz w:val="17"/>
          <w:szCs w:val="17"/>
        </w:rPr>
        <w:t>16.</w:t>
      </w:r>
      <w:r>
        <w:rPr>
          <w:color w:val="000000"/>
          <w:spacing w:val="21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Temperature rise (Heat Run) test.</w:t>
      </w:r>
    </w:p>
    <w:p w:rsidR="00485E01" w:rsidRDefault="00485E01">
      <w:pPr>
        <w:spacing w:line="139" w:lineRule="exact"/>
        <w:ind w:left="2371"/>
      </w:pPr>
    </w:p>
    <w:p w:rsidR="00485E01" w:rsidRDefault="00C717F7">
      <w:pPr>
        <w:spacing w:line="155" w:lineRule="exact"/>
        <w:ind w:left="2918"/>
      </w:pPr>
      <w:r>
        <w:rPr>
          <w:color w:val="000000"/>
          <w:sz w:val="17"/>
          <w:szCs w:val="17"/>
        </w:rPr>
        <w:t>We have specifically checked the following and</w:t>
      </w:r>
    </w:p>
    <w:p w:rsidR="00485E01" w:rsidRDefault="00C717F7">
      <w:pPr>
        <w:spacing w:line="211" w:lineRule="exact"/>
        <w:ind w:left="2918"/>
      </w:pPr>
      <w:r>
        <w:rPr>
          <w:color w:val="000000"/>
          <w:sz w:val="17"/>
          <w:szCs w:val="17"/>
        </w:rPr>
        <w:t>found the same as per G.T.P./deviations</w:t>
      </w:r>
    </w:p>
    <w:p w:rsidR="00485E01" w:rsidRDefault="00485E01">
      <w:pPr>
        <w:spacing w:line="103" w:lineRule="exact"/>
        <w:ind w:left="2371"/>
      </w:pPr>
    </w:p>
    <w:p w:rsidR="00485E01" w:rsidRDefault="00C717F7">
      <w:pPr>
        <w:spacing w:line="151" w:lineRule="exact"/>
        <w:ind w:left="2371"/>
      </w:pPr>
      <w:r>
        <w:rPr>
          <w:b/>
          <w:color w:val="000000"/>
          <w:sz w:val="17"/>
          <w:szCs w:val="17"/>
        </w:rPr>
        <w:t>(U)</w:t>
      </w:r>
      <w:r>
        <w:rPr>
          <w:b/>
          <w:color w:val="000000"/>
          <w:spacing w:val="26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observed as mentioned against each:</w:t>
      </w:r>
    </w:p>
    <w:p w:rsidR="00485E01" w:rsidRDefault="00485E01">
      <w:pPr>
        <w:spacing w:line="91" w:lineRule="exact"/>
        <w:ind w:left="2371"/>
      </w:pPr>
    </w:p>
    <w:p w:rsidR="00485E01" w:rsidRDefault="00C717F7">
      <w:pPr>
        <w:spacing w:line="155" w:lineRule="exact"/>
        <w:ind w:left="2371"/>
      </w:pPr>
      <w:r>
        <w:rPr>
          <w:color w:val="000000"/>
          <w:spacing w:val="46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i)</w:t>
      </w:r>
      <w:r>
        <w:rPr>
          <w:color w:val="000000"/>
          <w:spacing w:val="1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Rustlessness of CRGO laminations used</w:t>
      </w:r>
    </w:p>
    <w:p w:rsidR="00485E01" w:rsidRDefault="00C717F7">
      <w:pPr>
        <w:spacing w:line="211" w:lineRule="exact"/>
        <w:ind w:left="2371"/>
      </w:pPr>
      <w:r>
        <w:rPr>
          <w:color w:val="000000"/>
          <w:spacing w:val="46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ii)</w:t>
      </w:r>
      <w:r>
        <w:rPr>
          <w:color w:val="000000"/>
          <w:spacing w:val="5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Core steps</w:t>
      </w:r>
    </w:p>
    <w:p w:rsidR="00485E01" w:rsidRDefault="00C717F7">
      <w:pPr>
        <w:spacing w:line="203" w:lineRule="exact"/>
        <w:ind w:left="2371"/>
      </w:pPr>
      <w:r>
        <w:rPr>
          <w:color w:val="000000"/>
          <w:spacing w:val="46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iii)</w:t>
      </w:r>
      <w:r>
        <w:rPr>
          <w:color w:val="000000"/>
          <w:spacing w:val="17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Core area</w:t>
      </w:r>
    </w:p>
    <w:p w:rsidR="00485E01" w:rsidRDefault="00C717F7">
      <w:pPr>
        <w:spacing w:line="206" w:lineRule="exact"/>
        <w:ind w:left="2371"/>
      </w:pPr>
      <w:r>
        <w:rPr>
          <w:color w:val="000000"/>
          <w:spacing w:val="46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iv)</w:t>
      </w:r>
      <w:r>
        <w:rPr>
          <w:color w:val="000000"/>
          <w:spacing w:val="11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Core weight</w:t>
      </w:r>
    </w:p>
    <w:p w:rsidR="00485E01" w:rsidRDefault="00C717F7">
      <w:pPr>
        <w:spacing w:line="206" w:lineRule="exact"/>
        <w:ind w:left="2918"/>
      </w:pPr>
      <w:r>
        <w:rPr>
          <w:color w:val="000000"/>
          <w:sz w:val="17"/>
          <w:szCs w:val="17"/>
        </w:rPr>
        <w:t>v)</w:t>
      </w:r>
      <w:r>
        <w:rPr>
          <w:color w:val="000000"/>
          <w:spacing w:val="24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Winding cross sectional area</w:t>
      </w:r>
    </w:p>
    <w:p w:rsidR="00485E01" w:rsidRDefault="00485E01">
      <w:pPr>
        <w:spacing w:line="88" w:lineRule="exact"/>
        <w:ind w:left="2371"/>
      </w:pPr>
    </w:p>
    <w:p w:rsidR="00485E01" w:rsidRDefault="00C717F7">
      <w:pPr>
        <w:spacing w:line="165" w:lineRule="exact"/>
        <w:ind w:left="2882"/>
      </w:pPr>
      <w:r>
        <w:rPr>
          <w:color w:val="000000"/>
          <w:sz w:val="17"/>
          <w:szCs w:val="17"/>
        </w:rPr>
        <w:t>a)</w:t>
      </w:r>
      <w:r>
        <w:rPr>
          <w:color w:val="000000"/>
          <w:spacing w:val="19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LV</w:t>
      </w:r>
    </w:p>
    <w:p w:rsidR="00485E01" w:rsidRDefault="00485E01">
      <w:pPr>
        <w:spacing w:line="91" w:lineRule="exact"/>
        <w:ind w:left="2371"/>
      </w:pPr>
    </w:p>
    <w:p w:rsidR="00485E01" w:rsidRDefault="00C717F7">
      <w:pPr>
        <w:spacing w:line="165" w:lineRule="exact"/>
        <w:ind w:left="2371"/>
      </w:pPr>
      <w:r>
        <w:rPr>
          <w:color w:val="000000"/>
          <w:spacing w:val="426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b)</w:t>
      </w:r>
      <w:r>
        <w:rPr>
          <w:color w:val="000000"/>
          <w:spacing w:val="29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HV</w:t>
      </w:r>
    </w:p>
    <w:p w:rsidR="00485E01" w:rsidRDefault="00C717F7">
      <w:pPr>
        <w:spacing w:line="206" w:lineRule="exact"/>
        <w:ind w:left="2371"/>
      </w:pPr>
      <w:r>
        <w:rPr>
          <w:color w:val="000000"/>
          <w:spacing w:val="46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vi)</w:t>
      </w:r>
      <w:r>
        <w:rPr>
          <w:color w:val="000000"/>
          <w:spacing w:val="11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Weight of windings</w:t>
      </w:r>
    </w:p>
    <w:p w:rsidR="00485E01" w:rsidRDefault="00C717F7">
      <w:pPr>
        <w:spacing w:before="17" w:line="210" w:lineRule="exact"/>
        <w:ind w:left="2918"/>
      </w:pPr>
      <w:r>
        <w:rPr>
          <w:color w:val="000000"/>
          <w:sz w:val="17"/>
          <w:szCs w:val="17"/>
        </w:rPr>
        <w:t>vii)</w:t>
      </w:r>
      <w:r>
        <w:rPr>
          <w:color w:val="000000"/>
          <w:spacing w:val="16"/>
          <w:sz w:val="17"/>
          <w:szCs w:val="17"/>
        </w:rPr>
        <w:t xml:space="preserve"> </w:t>
      </w:r>
      <w:r>
        <w:rPr>
          <w:color w:val="000000"/>
          <w:spacing w:val="6"/>
          <w:sz w:val="17"/>
          <w:szCs w:val="17"/>
        </w:rPr>
        <w:t>Clearance between winding and wall of</w:t>
      </w:r>
    </w:p>
    <w:p w:rsidR="00485E01" w:rsidRDefault="00C717F7">
      <w:pPr>
        <w:spacing w:line="177" w:lineRule="exact"/>
        <w:ind w:left="2371"/>
      </w:pPr>
      <w:r>
        <w:rPr>
          <w:color w:val="000000"/>
          <w:spacing w:val="427"/>
          <w:sz w:val="24"/>
          <w:szCs w:val="24"/>
        </w:rPr>
        <w:t xml:space="preserve"> </w:t>
      </w:r>
      <w:r>
        <w:rPr>
          <w:color w:val="000000"/>
          <w:sz w:val="17"/>
          <w:szCs w:val="17"/>
        </w:rPr>
        <w:t>tank (mm)</w:t>
      </w:r>
    </w:p>
    <w:p w:rsidR="00485E01" w:rsidRDefault="00C717F7">
      <w:pPr>
        <w:spacing w:line="201" w:lineRule="exact"/>
        <w:ind w:left="2371"/>
      </w:pPr>
      <w:r>
        <w:rPr>
          <w:color w:val="000000"/>
          <w:spacing w:val="426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a)</w:t>
      </w:r>
      <w:r>
        <w:rPr>
          <w:color w:val="000000"/>
          <w:spacing w:val="19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Length-wise</w:t>
      </w:r>
    </w:p>
    <w:p w:rsidR="00485E01" w:rsidRDefault="00C717F7">
      <w:pPr>
        <w:spacing w:line="203" w:lineRule="exact"/>
        <w:ind w:left="2371"/>
      </w:pPr>
      <w:r>
        <w:rPr>
          <w:color w:val="000000"/>
          <w:spacing w:val="426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b)</w:t>
      </w:r>
      <w:r>
        <w:rPr>
          <w:color w:val="000000"/>
          <w:spacing w:val="29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Breadth-wise</w:t>
      </w:r>
    </w:p>
    <w:p w:rsidR="00485E01" w:rsidRDefault="00C717F7">
      <w:pPr>
        <w:spacing w:before="19" w:line="210" w:lineRule="exact"/>
        <w:ind w:left="2918"/>
      </w:pPr>
      <w:r>
        <w:rPr>
          <w:color w:val="000000"/>
          <w:sz w:val="17"/>
          <w:szCs w:val="17"/>
        </w:rPr>
        <w:t>viii)</w:t>
      </w:r>
      <w:r>
        <w:rPr>
          <w:color w:val="000000"/>
          <w:spacing w:val="16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Clearance between top of yoke/ top most live</w:t>
      </w:r>
    </w:p>
    <w:p w:rsidR="00485E01" w:rsidRDefault="00C717F7">
      <w:pPr>
        <w:spacing w:line="177" w:lineRule="exact"/>
        <w:ind w:left="2371"/>
      </w:pPr>
      <w:r>
        <w:rPr>
          <w:color w:val="000000"/>
          <w:spacing w:val="46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part of tap changer to tank cover.</w:t>
      </w:r>
    </w:p>
    <w:p w:rsidR="00485E01" w:rsidRDefault="00C717F7">
      <w:pPr>
        <w:spacing w:line="201" w:lineRule="exact"/>
        <w:ind w:left="2371"/>
      </w:pPr>
      <w:r>
        <w:rPr>
          <w:color w:val="000000"/>
          <w:spacing w:val="462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ix)</w:t>
      </w:r>
      <w:r>
        <w:rPr>
          <w:color w:val="000000"/>
          <w:spacing w:val="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Details of Neutral formation</w:t>
      </w:r>
    </w:p>
    <w:p w:rsidR="00485E01" w:rsidRDefault="00C717F7">
      <w:pPr>
        <w:spacing w:line="204" w:lineRule="exact"/>
        <w:ind w:left="2918"/>
      </w:pPr>
      <w:r>
        <w:rPr>
          <w:color w:val="000000"/>
          <w:sz w:val="17"/>
          <w:szCs w:val="17"/>
        </w:rPr>
        <w:t>x)</w:t>
      </w:r>
      <w:r>
        <w:rPr>
          <w:color w:val="000000"/>
          <w:spacing w:val="19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Connections to bushings:</w:t>
      </w:r>
    </w:p>
    <w:p w:rsidR="00485E01" w:rsidRDefault="00485E01">
      <w:pPr>
        <w:spacing w:line="108" w:lineRule="exact"/>
        <w:ind w:left="2371"/>
      </w:pPr>
    </w:p>
    <w:p w:rsidR="00485E01" w:rsidRDefault="00C717F7">
      <w:pPr>
        <w:spacing w:line="143" w:lineRule="exact"/>
        <w:ind w:left="2882"/>
      </w:pPr>
      <w:r>
        <w:rPr>
          <w:color w:val="000000"/>
          <w:sz w:val="17"/>
          <w:szCs w:val="17"/>
        </w:rPr>
        <w:t>a)</w:t>
      </w:r>
      <w:r>
        <w:rPr>
          <w:color w:val="000000"/>
          <w:spacing w:val="19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LV</w:t>
      </w:r>
    </w:p>
    <w:p w:rsidR="00485E01" w:rsidRDefault="00485E01">
      <w:pPr>
        <w:spacing w:line="91" w:lineRule="exact"/>
        <w:ind w:left="2371"/>
      </w:pPr>
    </w:p>
    <w:p w:rsidR="00485E01" w:rsidRDefault="00C717F7">
      <w:pPr>
        <w:spacing w:line="167" w:lineRule="exact"/>
        <w:ind w:left="2882"/>
      </w:pPr>
      <w:r>
        <w:rPr>
          <w:color w:val="000000"/>
          <w:sz w:val="17"/>
          <w:szCs w:val="17"/>
        </w:rPr>
        <w:t>b)</w:t>
      </w:r>
      <w:r>
        <w:rPr>
          <w:color w:val="000000"/>
          <w:spacing w:val="29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HV</w:t>
      </w:r>
    </w:p>
    <w:p w:rsidR="00485E01" w:rsidRDefault="00485E01">
      <w:pPr>
        <w:spacing w:line="88" w:lineRule="exact"/>
        <w:ind w:left="2371"/>
      </w:pPr>
    </w:p>
    <w:p w:rsidR="00485E01" w:rsidRDefault="00C717F7">
      <w:pPr>
        <w:spacing w:line="168" w:lineRule="exact"/>
        <w:ind w:left="2918"/>
      </w:pPr>
      <w:r>
        <w:rPr>
          <w:color w:val="000000"/>
          <w:sz w:val="17"/>
          <w:szCs w:val="17"/>
        </w:rPr>
        <w:t>xi)</w:t>
      </w:r>
      <w:r>
        <w:rPr>
          <w:color w:val="000000"/>
          <w:spacing w:val="8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Slope of tank top</w:t>
      </w:r>
    </w:p>
    <w:p w:rsidR="00485E01" w:rsidRDefault="00485E01">
      <w:pPr>
        <w:spacing w:line="88" w:lineRule="exact"/>
        <w:ind w:left="2371"/>
      </w:pPr>
    </w:p>
    <w:p w:rsidR="00485E01" w:rsidRDefault="00C717F7">
      <w:pPr>
        <w:spacing w:line="165" w:lineRule="exact"/>
        <w:ind w:left="2918"/>
      </w:pPr>
      <w:r>
        <w:rPr>
          <w:color w:val="000000"/>
          <w:sz w:val="17"/>
          <w:szCs w:val="17"/>
        </w:rPr>
        <w:t>xii)</w:t>
      </w:r>
      <w:r>
        <w:rPr>
          <w:color w:val="000000"/>
          <w:spacing w:val="20"/>
          <w:sz w:val="17"/>
          <w:szCs w:val="17"/>
        </w:rPr>
        <w:t xml:space="preserve"> </w:t>
      </w:r>
      <w:r>
        <w:rPr>
          <w:color w:val="000000"/>
          <w:sz w:val="17"/>
          <w:szCs w:val="17"/>
        </w:rPr>
        <w:t>Position of mounting of bushings</w:t>
      </w:r>
    </w:p>
    <w:p w:rsidR="00485E01" w:rsidRDefault="00485E01">
      <w:pPr>
        <w:spacing w:line="1" w:lineRule="exact"/>
        <w:sectPr w:rsidR="00485E01">
          <w:pgSz w:w="12240" w:h="15840"/>
          <w:pgMar w:top="0" w:right="0" w:bottom="0" w:left="0" w:header="720" w:footer="720" w:gutter="0"/>
          <w:cols w:space="720"/>
        </w:sectPr>
      </w:pPr>
    </w:p>
    <w:p w:rsidR="00485E01" w:rsidRDefault="005B01DE">
      <w:pPr>
        <w:spacing w:line="1" w:lineRule="exact"/>
      </w:pPr>
      <w:r>
        <w:lastRenderedPageBreak/>
        <w:pict>
          <v:shape id="" o:spid="_x0000_s1473" style="position:absolute;margin-left:280pt;margin-top:84.75pt;width:52pt;height:.7pt;z-index:-250643456;mso-position-horizontal-relative:page;mso-position-vertical-relative:page" coordsize="100000,100000" path="m,100000r100000,l100000,,,,,100000xnfe" fillcolor="black" strokeweight="0">
            <w10:wrap anchorx="page" anchory="page"/>
          </v:shape>
        </w:pict>
      </w:r>
      <w:r>
        <w:pict>
          <v:shape id="" o:spid="_x0000_s1472" style="position:absolute;margin-left:168pt;margin-top:108.6pt;width:280.6pt;height:.7pt;z-index:-250642432;mso-position-horizontal-relative:page;mso-position-vertical-relative:page" coordsize="100000,100000" path="m,100000r100000,l100000,,,,,100000xnfe" fillcolor="black" strokeweight="0">
            <w10:wrap anchorx="page" anchory="page"/>
          </v:shape>
        </w:pict>
      </w:r>
      <w:r>
        <w:pict>
          <v:shape id="" o:spid="_x0000_s1471" style="position:absolute;margin-left:138.5pt;margin-top:458.85pt;width:.95pt;height:.95pt;z-index:-25064140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470" style="position:absolute;margin-left:138.5pt;margin-top:458.85pt;width:.95pt;height:.95pt;z-index:-250640384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469" style="position:absolute;margin-left:139.45pt;margin-top:458.85pt;width:46.1pt;height:.95pt;z-index:-250639360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468" style="position:absolute;margin-left:185.55pt;margin-top:458.85pt;width:.95pt;height:.95pt;z-index:-25063833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467" style="position:absolute;margin-left:186.5pt;margin-top:458.85pt;width:80.05pt;height:.95pt;z-index:-250637312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466" style="position:absolute;margin-left:266.55pt;margin-top:458.85pt;width:.95pt;height:.95pt;z-index:-25063628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465" style="position:absolute;margin-left:267.55pt;margin-top:458.85pt;width:65.05pt;height:.95pt;z-index:-250635264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464" style="position:absolute;margin-left:332.6pt;margin-top:458.85pt;width:.95pt;height:.95pt;z-index:-250634240;mso-position-horizontal-relative:page;mso-position-vertical-relative:page" coordsize="100000,100000" path="m,99999r99999,l99999,,,,,99999xnse" fillcolor="black" strokeweight="0">
            <w10:wrap anchorx="page" anchory="page"/>
          </v:shape>
        </w:pict>
      </w:r>
      <w:r>
        <w:pict>
          <v:shape id="" o:spid="_x0000_s1463" style="position:absolute;margin-left:333.55pt;margin-top:458.85pt;width:62.05pt;height:.95pt;z-index:-25063321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462" style="position:absolute;margin-left:395.6pt;margin-top:458.85pt;width:.95pt;height:.95pt;z-index:-250632192;mso-position-horizontal-relative:page;mso-position-vertical-relative:page" coordsize="100000,100000" path="m,99999r99999,l99999,,,,,99999xnse" fillcolor="black" strokeweight="0">
            <w10:wrap anchorx="page" anchory="page"/>
          </v:shape>
        </w:pict>
      </w:r>
      <w:r>
        <w:pict>
          <v:shape id="" o:spid="_x0000_s1461" style="position:absolute;margin-left:396.55pt;margin-top:458.85pt;width:66pt;height:.95pt;z-index:-25063116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460" style="position:absolute;margin-left:462.6pt;margin-top:458.85pt;width:.95pt;height:.95pt;z-index:-250630144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459" style="position:absolute;margin-left:463.55pt;margin-top:458.85pt;width:60pt;height:.95pt;z-index:-250629120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458" style="position:absolute;margin-left:523.55pt;margin-top:458.85pt;width:.95pt;height:.95pt;z-index:-25062809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457" style="position:absolute;margin-left:523.55pt;margin-top:458.85pt;width:.95pt;height:.95pt;z-index:-250627072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456" style="position:absolute;margin-left:138.5pt;margin-top:459.8pt;width:.95pt;height:12.15pt;z-index:-2506260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55" style="position:absolute;margin-left:185.55pt;margin-top:459.8pt;width:.95pt;height:12.15pt;z-index:-2506250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54" style="position:absolute;margin-left:266.55pt;margin-top:459.8pt;width:.95pt;height:12.15pt;z-index:-2506240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53" style="position:absolute;margin-left:332.6pt;margin-top:459.8pt;width:.95pt;height:12.15pt;z-index:-250622976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452" style="position:absolute;margin-left:395.6pt;margin-top:459.8pt;width:.95pt;height:12.15pt;z-index:-250621952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451" style="position:absolute;margin-left:462.6pt;margin-top:459.8pt;width:.95pt;height:12.15pt;z-index:-2506209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50" style="position:absolute;margin-left:523.55pt;margin-top:459.8pt;width:.95pt;height:12.15pt;z-index:-2506199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49" style="position:absolute;margin-left:138.5pt;margin-top:471.9pt;width:.95pt;height:14.5pt;z-index:-2506188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48" style="position:absolute;margin-left:185.55pt;margin-top:471.9pt;width:.95pt;height:14.5pt;z-index:-2506178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47" style="position:absolute;margin-left:266.55pt;margin-top:471.9pt;width:.95pt;height:14.5pt;z-index:-2506168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46" style="position:absolute;margin-left:332.6pt;margin-top:471.9pt;width:.95pt;height:14.5pt;z-index:-250615808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445" style="position:absolute;margin-left:395.6pt;margin-top:471.9pt;width:.95pt;height:14.5pt;z-index:-250614784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444" style="position:absolute;margin-left:462.6pt;margin-top:471.9pt;width:.95pt;height:14.5pt;z-index:-2506137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43" style="position:absolute;margin-left:523.55pt;margin-top:471.9pt;width:.95pt;height:14.5pt;z-index:-2506127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42" style="position:absolute;margin-left:138.5pt;margin-top:486.45pt;width:.95pt;height:14.5pt;z-index:-2506117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41" style="position:absolute;margin-left:185.55pt;margin-top:486.45pt;width:.95pt;height:14.5pt;z-index:-2506106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40" style="position:absolute;margin-left:266.55pt;margin-top:486.45pt;width:.95pt;height:14.5pt;z-index:-2506096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39" style="position:absolute;margin-left:332.6pt;margin-top:486.45pt;width:.95pt;height:14.5pt;z-index:-250608640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438" style="position:absolute;margin-left:395.6pt;margin-top:486.45pt;width:.95pt;height:14.5pt;z-index:-250607616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437" style="position:absolute;margin-left:462.6pt;margin-top:486.45pt;width:.95pt;height:14.5pt;z-index:-2506065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36" style="position:absolute;margin-left:523.55pt;margin-top:486.45pt;width:.95pt;height:14.5pt;z-index:-2506055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35" style="position:absolute;margin-left:138.5pt;margin-top:500.95pt;width:.95pt;height:12.35pt;z-index:-2506045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34" style="position:absolute;margin-left:185.55pt;margin-top:500.95pt;width:.95pt;height:12.35pt;z-index:-2506035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33" style="position:absolute;margin-left:266.55pt;margin-top:500.95pt;width:.95pt;height:12.35pt;z-index:-2506024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32" style="position:absolute;margin-left:332.6pt;margin-top:500.95pt;width:.95pt;height:12.35pt;z-index:-250601472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431" style="position:absolute;margin-left:395.6pt;margin-top:500.95pt;width:.95pt;height:12.35pt;z-index:-250600448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430" style="position:absolute;margin-left:462.6pt;margin-top:500.95pt;width:.95pt;height:12.35pt;z-index:-2505994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29" style="position:absolute;margin-left:523.55pt;margin-top:500.95pt;width:.95pt;height:12.35pt;z-index:-2505984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28" style="position:absolute;margin-left:138.5pt;margin-top:513.3pt;width:.95pt;height:.95pt;z-index:-2505973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27" style="position:absolute;margin-left:139.45pt;margin-top:513.3pt;width:46.1pt;height:.95pt;z-index:-2505963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26" style="position:absolute;margin-left:185.55pt;margin-top:513.3pt;width:.95pt;height:.95pt;z-index:-2505953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25" style="position:absolute;margin-left:186.5pt;margin-top:513.3pt;width:80.05pt;height:.95pt;z-index:-2505943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24" style="position:absolute;margin-left:266.55pt;margin-top:513.3pt;width:.95pt;height:.95pt;z-index:-2505932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23" style="position:absolute;margin-left:267.55pt;margin-top:513.3pt;width:65.05pt;height:.95pt;z-index:-2505922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22" style="position:absolute;margin-left:332.6pt;margin-top:513.3pt;width:.95pt;height:.95pt;z-index:-250591232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421" style="position:absolute;margin-left:333.55pt;margin-top:513.3pt;width:62.05pt;height:.95pt;z-index:-2505902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20" style="position:absolute;margin-left:395.6pt;margin-top:513.3pt;width:.95pt;height:.95pt;z-index:-250589184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419" style="position:absolute;margin-left:396.55pt;margin-top:513.3pt;width:66pt;height:.95pt;z-index:-2505881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18" style="position:absolute;margin-left:462.6pt;margin-top:513.3pt;width:.95pt;height:.95pt;z-index:-2505871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17" style="position:absolute;margin-left:463.55pt;margin-top:513.3pt;width:60pt;height:.95pt;z-index:-2505861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16" style="position:absolute;margin-left:523.55pt;margin-top:513.3pt;width:.95pt;height:.95pt;z-index:-2505850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15" style="position:absolute;margin-left:138.5pt;margin-top:514.25pt;width:.95pt;height:23.55pt;z-index:-2505840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14" style="position:absolute;margin-left:138.5pt;margin-top:537.8pt;width:.95pt;height:.95pt;z-index:-2505830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13" style="position:absolute;margin-left:138.5pt;margin-top:537.8pt;width:.95pt;height:.95pt;z-index:-2505820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12" style="position:absolute;margin-left:139.45pt;margin-top:537.8pt;width:46.1pt;height:.95pt;z-index:-2505809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11" style="position:absolute;margin-left:185.55pt;margin-top:514.25pt;width:.95pt;height:23.55pt;z-index:-2505799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10" style="position:absolute;margin-left:185.55pt;margin-top:537.8pt;width:.95pt;height:.95pt;z-index:-2505789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09" style="position:absolute;margin-left:186.5pt;margin-top:537.8pt;width:80.05pt;height:.95pt;z-index:-2505779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08" style="position:absolute;margin-left:266.55pt;margin-top:514.25pt;width:.95pt;height:23.55pt;z-index:-2505768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07" style="position:absolute;margin-left:266.55pt;margin-top:537.8pt;width:.95pt;height:.95pt;z-index:-2505758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06" style="position:absolute;margin-left:267.55pt;margin-top:537.8pt;width:65.05pt;height:.95pt;z-index:-2505748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05" style="position:absolute;margin-left:332.6pt;margin-top:514.25pt;width:.95pt;height:23.55pt;z-index:-250573824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404" style="position:absolute;margin-left:332.6pt;margin-top:537.8pt;width:.95pt;height:.95pt;z-index:-250572800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403" style="position:absolute;margin-left:333.55pt;margin-top:537.8pt;width:62.05pt;height:.95pt;z-index:-2505717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402" style="position:absolute;margin-left:395.6pt;margin-top:514.25pt;width:.95pt;height:23.55pt;z-index:-250570752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401" style="position:absolute;margin-left:395.6pt;margin-top:537.8pt;width:.95pt;height:.95pt;z-index:-250569728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400" style="position:absolute;margin-left:396.55pt;margin-top:537.8pt;width:66pt;height:.95pt;z-index:-2505687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99" style="position:absolute;margin-left:462.6pt;margin-top:514.25pt;width:.95pt;height:23.55pt;z-index:-2505676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98" style="position:absolute;margin-left:462.6pt;margin-top:537.8pt;width:.95pt;height:.95pt;z-index:-2505666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97" style="position:absolute;margin-left:463.55pt;margin-top:537.8pt;width:60pt;height:.95pt;z-index:-2505656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96" style="position:absolute;margin-left:523.55pt;margin-top:514.25pt;width:.95pt;height:23.55pt;z-index:-2505646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95" style="position:absolute;margin-left:523.55pt;margin-top:537.8pt;width:.95pt;height:.95pt;z-index:-2505635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94" style="position:absolute;margin-left:523.55pt;margin-top:537.8pt;width:.95pt;height:.95pt;z-index:-2505625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</w:p>
    <w:p w:rsidR="00485E01" w:rsidRPr="0014487C" w:rsidRDefault="00485E01">
      <w:pPr>
        <w:spacing w:before="645" w:line="289" w:lineRule="exact"/>
        <w:ind w:left="8972"/>
        <w:rPr>
          <w:lang w:val="en-US"/>
        </w:rPr>
      </w:pPr>
    </w:p>
    <w:p w:rsidR="00485E01" w:rsidRDefault="00485E01">
      <w:pPr>
        <w:spacing w:line="255" w:lineRule="exact"/>
        <w:ind w:left="1879"/>
      </w:pPr>
    </w:p>
    <w:p w:rsidR="00485E01" w:rsidRDefault="00485E01">
      <w:pPr>
        <w:spacing w:line="287" w:lineRule="exact"/>
        <w:ind w:left="1879"/>
      </w:pPr>
    </w:p>
    <w:p w:rsidR="00485E01" w:rsidRDefault="00C717F7">
      <w:pPr>
        <w:spacing w:line="244" w:lineRule="exact"/>
        <w:ind w:left="5600"/>
      </w:pPr>
      <w:r>
        <w:rPr>
          <w:rFonts w:ascii="Calibri" w:hAnsi="Calibri" w:cs="Calibri"/>
          <w:b/>
          <w:color w:val="000000"/>
          <w:sz w:val="21"/>
          <w:szCs w:val="21"/>
        </w:rPr>
        <w:t>Annexure-A</w:t>
      </w:r>
    </w:p>
    <w:p w:rsidR="00485E01" w:rsidRDefault="00485E01">
      <w:pPr>
        <w:spacing w:line="250" w:lineRule="exact"/>
        <w:ind w:left="1879"/>
      </w:pPr>
    </w:p>
    <w:p w:rsidR="00485E01" w:rsidRDefault="00C717F7">
      <w:pPr>
        <w:spacing w:line="227" w:lineRule="exact"/>
        <w:ind w:left="3360"/>
      </w:pPr>
      <w:r>
        <w:rPr>
          <w:rFonts w:ascii="Calibri" w:hAnsi="Calibri" w:cs="Calibri"/>
          <w:b/>
          <w:color w:val="000000"/>
          <w:sz w:val="21"/>
          <w:szCs w:val="21"/>
        </w:rPr>
        <w:t>Check-list for Inspection of prime quality CRGO for Transformers</w:t>
      </w:r>
    </w:p>
    <w:p w:rsidR="00485E01" w:rsidRDefault="00485E01">
      <w:pPr>
        <w:spacing w:line="252" w:lineRule="exact"/>
        <w:ind w:left="1879"/>
      </w:pPr>
    </w:p>
    <w:p w:rsidR="00485E01" w:rsidRDefault="00C717F7">
      <w:pPr>
        <w:spacing w:line="225" w:lineRule="exact"/>
        <w:ind w:left="1879"/>
      </w:pPr>
      <w:r>
        <w:rPr>
          <w:rFonts w:ascii="Calibri" w:hAnsi="Calibri" w:cs="Calibri"/>
          <w:color w:val="000000"/>
          <w:sz w:val="21"/>
          <w:szCs w:val="21"/>
        </w:rPr>
        <w:t>During inspection of PRIME CRGO, the following points needs to be checked by the Transformer</w:t>
      </w:r>
    </w:p>
    <w:p w:rsidR="00485E01" w:rsidRDefault="00485E01">
      <w:pPr>
        <w:spacing w:line="101" w:lineRule="exact"/>
        <w:ind w:left="1879"/>
      </w:pPr>
    </w:p>
    <w:p w:rsidR="00485E01" w:rsidRDefault="00C717F7">
      <w:pPr>
        <w:spacing w:line="191" w:lineRule="exact"/>
        <w:ind w:left="1879"/>
      </w:pPr>
      <w:r>
        <w:rPr>
          <w:rFonts w:ascii="Calibri" w:hAnsi="Calibri" w:cs="Calibri"/>
          <w:color w:val="000000"/>
          <w:sz w:val="21"/>
          <w:szCs w:val="21"/>
        </w:rPr>
        <w:t>manufacturer. Utility’s inspection shall verify all these points during inspection:-</w:t>
      </w:r>
    </w:p>
    <w:p w:rsidR="00485E01" w:rsidRDefault="00485E01">
      <w:pPr>
        <w:spacing w:line="264" w:lineRule="exact"/>
        <w:ind w:left="1879"/>
      </w:pPr>
    </w:p>
    <w:p w:rsidR="00485E01" w:rsidRDefault="00C717F7">
      <w:pPr>
        <w:spacing w:line="239" w:lineRule="exact"/>
        <w:ind w:left="2213"/>
      </w:pPr>
      <w:r>
        <w:rPr>
          <w:rFonts w:ascii="Arial" w:hAnsi="Arial" w:cs="Arial"/>
          <w:b/>
          <w:color w:val="000000"/>
          <w:sz w:val="21"/>
          <w:szCs w:val="21"/>
        </w:rPr>
        <w:t>A)</w:t>
      </w:r>
      <w:r>
        <w:rPr>
          <w:rFonts w:ascii="Arial" w:hAnsi="Arial" w:cs="Arial"/>
          <w:b/>
          <w:color w:val="000000"/>
          <w:spacing w:val="71"/>
          <w:sz w:val="21"/>
          <w:szCs w:val="21"/>
        </w:rPr>
        <w:t xml:space="preserve"> </w:t>
      </w:r>
      <w:r>
        <w:rPr>
          <w:rFonts w:ascii="Arial" w:hAnsi="Arial" w:cs="Arial"/>
          <w:b/>
          <w:color w:val="000000"/>
          <w:sz w:val="21"/>
          <w:szCs w:val="21"/>
        </w:rPr>
        <w:t>In case PRIME cutting is at works of Transformer Manufacturer:</w:t>
      </w:r>
    </w:p>
    <w:p w:rsidR="00485E01" w:rsidRDefault="00485E01">
      <w:pPr>
        <w:spacing w:line="263" w:lineRule="exact"/>
        <w:ind w:left="1879"/>
      </w:pPr>
    </w:p>
    <w:p w:rsidR="00485E01" w:rsidRDefault="00C717F7">
      <w:pPr>
        <w:spacing w:line="240" w:lineRule="exact"/>
        <w:ind w:left="2558"/>
      </w:pPr>
      <w:r>
        <w:rPr>
          <w:rFonts w:ascii="Arial" w:hAnsi="Arial" w:cs="Arial"/>
          <w:color w:val="000000"/>
          <w:sz w:val="21"/>
          <w:szCs w:val="21"/>
        </w:rPr>
        <w:t xml:space="preserve">1 </w:t>
      </w:r>
      <w:r>
        <w:rPr>
          <w:rFonts w:ascii="Arial" w:hAnsi="Arial" w:cs="Arial"/>
          <w:color w:val="000000"/>
          <w:sz w:val="18"/>
          <w:szCs w:val="18"/>
        </w:rPr>
        <w:t>Review of documents:</w:t>
      </w:r>
    </w:p>
    <w:p w:rsidR="00485E01" w:rsidRDefault="00485E01">
      <w:pPr>
        <w:spacing w:line="215" w:lineRule="exact"/>
        <w:ind w:left="1879"/>
      </w:pPr>
    </w:p>
    <w:p w:rsidR="00485E01" w:rsidRDefault="00485E01">
      <w:pPr>
        <w:spacing w:line="254" w:lineRule="exact"/>
        <w:ind w:left="1879"/>
      </w:pPr>
    </w:p>
    <w:p w:rsidR="00485E01" w:rsidRDefault="00C717F7">
      <w:pPr>
        <w:spacing w:line="243" w:lineRule="exact"/>
        <w:ind w:left="187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90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 xml:space="preserve">Purchase Order (unpriced) to PRIME CRGO supplier/ Authorized Agency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line="268" w:lineRule="exact"/>
        <w:ind w:left="187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90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 xml:space="preserve">Manufacturer’s test certificate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line="271" w:lineRule="exact"/>
        <w:ind w:left="187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90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>Invoice of the Supplier</w:t>
      </w:r>
      <w:r>
        <w:rPr>
          <w:rFonts w:ascii="Arial" w:hAnsi="Arial" w:cs="Arial"/>
          <w:color w:val="000000"/>
          <w:spacing w:val="-2"/>
          <w:sz w:val="21"/>
          <w:szCs w:val="21"/>
        </w:rPr>
        <w:t xml:space="preserve">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line="268" w:lineRule="exact"/>
        <w:ind w:left="187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90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 xml:space="preserve">Packing list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line="268" w:lineRule="exact"/>
        <w:ind w:left="187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90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>Bill of Lading</w:t>
      </w:r>
      <w:r>
        <w:rPr>
          <w:rFonts w:ascii="Arial" w:hAnsi="Arial" w:cs="Arial"/>
          <w:color w:val="000000"/>
          <w:spacing w:val="-1"/>
          <w:sz w:val="21"/>
          <w:szCs w:val="21"/>
        </w:rPr>
        <w:t xml:space="preserve">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line="271" w:lineRule="exact"/>
        <w:ind w:left="187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90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 xml:space="preserve">Bill of Entry Certificate by Customs Deptt.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line="266" w:lineRule="exact"/>
        <w:ind w:left="187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90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 xml:space="preserve">Reconciliation Statement as per format below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line="268" w:lineRule="exact"/>
        <w:ind w:left="187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90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>Certificate of Origin</w:t>
      </w:r>
      <w:r>
        <w:rPr>
          <w:rFonts w:ascii="Arial" w:hAnsi="Arial" w:cs="Arial"/>
          <w:color w:val="000000"/>
          <w:spacing w:val="-1"/>
          <w:sz w:val="21"/>
          <w:szCs w:val="21"/>
        </w:rPr>
        <w:t xml:space="preserve">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before="9" w:line="261" w:lineRule="exact"/>
        <w:ind w:left="2890"/>
      </w:pP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 xml:space="preserve">BIS Certificate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485E01">
      <w:pPr>
        <w:spacing w:line="232" w:lineRule="exact"/>
        <w:ind w:left="1879"/>
      </w:pPr>
    </w:p>
    <w:p w:rsidR="00485E01" w:rsidRDefault="00485E01">
      <w:pPr>
        <w:spacing w:line="201" w:lineRule="exact"/>
        <w:ind w:left="1879"/>
      </w:pPr>
    </w:p>
    <w:p w:rsidR="00485E01" w:rsidRDefault="00C717F7">
      <w:pPr>
        <w:spacing w:line="225" w:lineRule="exact"/>
        <w:ind w:left="2899"/>
      </w:pPr>
      <w:r>
        <w:rPr>
          <w:rFonts w:ascii="Calibri" w:hAnsi="Calibri" w:cs="Calibri"/>
          <w:b/>
          <w:color w:val="000000"/>
          <w:sz w:val="21"/>
          <w:szCs w:val="21"/>
        </w:rPr>
        <w:t>Format for Reconciliation/Traceability records</w:t>
      </w:r>
    </w:p>
    <w:p w:rsidR="00485E01" w:rsidRDefault="00485E01">
      <w:pPr>
        <w:spacing w:line="252" w:lineRule="exact"/>
        <w:ind w:left="1879"/>
      </w:pPr>
    </w:p>
    <w:p w:rsidR="00485E01" w:rsidRDefault="00C717F7">
      <w:pPr>
        <w:spacing w:line="225" w:lineRule="exact"/>
        <w:ind w:left="2899"/>
      </w:pPr>
      <w:r>
        <w:rPr>
          <w:rFonts w:ascii="Calibri" w:hAnsi="Calibri" w:cs="Calibri"/>
          <w:color w:val="000000"/>
          <w:sz w:val="21"/>
          <w:szCs w:val="21"/>
        </w:rPr>
        <w:t>Packing List No. / Date /Quantity of PRIME CRGO received</w:t>
      </w:r>
    </w:p>
    <w:p w:rsidR="00485E01" w:rsidRDefault="00485E01">
      <w:pPr>
        <w:spacing w:line="252" w:lineRule="exact"/>
        <w:ind w:left="1879"/>
      </w:pPr>
    </w:p>
    <w:p w:rsidR="00485E01" w:rsidRDefault="00C717F7">
      <w:pPr>
        <w:spacing w:line="228" w:lineRule="exact"/>
        <w:ind w:left="2899"/>
      </w:pPr>
      <w:r>
        <w:rPr>
          <w:rFonts w:ascii="Calibri" w:hAnsi="Calibri" w:cs="Calibri"/>
          <w:color w:val="000000"/>
          <w:sz w:val="21"/>
          <w:szCs w:val="21"/>
        </w:rPr>
        <w:t>Name of Manufacturer</w:t>
      </w:r>
    </w:p>
    <w:p w:rsidR="00485E01" w:rsidRDefault="00485E01">
      <w:pPr>
        <w:spacing w:line="252" w:lineRule="exact"/>
        <w:ind w:left="1879"/>
      </w:pPr>
    </w:p>
    <w:p w:rsidR="00485E01" w:rsidRDefault="00C717F7">
      <w:pPr>
        <w:spacing w:line="225" w:lineRule="exact"/>
        <w:ind w:left="2899"/>
      </w:pPr>
      <w:r>
        <w:rPr>
          <w:rFonts w:ascii="Calibri" w:hAnsi="Calibri" w:cs="Calibri"/>
          <w:color w:val="000000"/>
          <w:sz w:val="21"/>
          <w:szCs w:val="21"/>
        </w:rPr>
        <w:t>Manufacturer test certificate No. / date</w:t>
      </w:r>
    </w:p>
    <w:p w:rsidR="00485E01" w:rsidRDefault="00485E01">
      <w:pPr>
        <w:spacing w:line="257" w:lineRule="exact"/>
        <w:ind w:left="1879"/>
      </w:pPr>
    </w:p>
    <w:p w:rsidR="00485E01" w:rsidRDefault="00C717F7">
      <w:pPr>
        <w:spacing w:line="239" w:lineRule="exact"/>
        <w:ind w:left="2911"/>
      </w:pPr>
      <w:r>
        <w:rPr>
          <w:rFonts w:ascii="Calibri" w:hAnsi="Calibri" w:cs="Calibri"/>
          <w:color w:val="000000"/>
          <w:sz w:val="21"/>
          <w:szCs w:val="21"/>
        </w:rPr>
        <w:t>Serial</w:t>
      </w:r>
      <w:r>
        <w:rPr>
          <w:rFonts w:ascii="Calibri" w:hAnsi="Calibri" w:cs="Calibri"/>
          <w:color w:val="000000"/>
          <w:spacing w:val="367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Details of</w:t>
      </w:r>
      <w:r>
        <w:rPr>
          <w:rFonts w:ascii="Calibri" w:hAnsi="Calibri" w:cs="Calibri"/>
          <w:color w:val="000000"/>
          <w:spacing w:val="766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Drawing</w:t>
      </w:r>
      <w:r>
        <w:rPr>
          <w:rFonts w:ascii="Calibri" w:hAnsi="Calibri" w:cs="Calibri"/>
          <w:color w:val="000000"/>
          <w:spacing w:val="559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Quantity</w:t>
      </w:r>
      <w:r>
        <w:rPr>
          <w:rFonts w:ascii="Calibri" w:hAnsi="Calibri" w:cs="Calibri"/>
          <w:color w:val="000000"/>
          <w:spacing w:val="466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Cumulative</w:t>
      </w:r>
      <w:r>
        <w:rPr>
          <w:rFonts w:ascii="Calibri" w:hAnsi="Calibri" w:cs="Calibri"/>
          <w:color w:val="000000"/>
          <w:spacing w:val="323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Balance in</w:t>
      </w:r>
    </w:p>
    <w:p w:rsidR="00485E01" w:rsidRDefault="00C717F7">
      <w:pPr>
        <w:spacing w:line="280" w:lineRule="exact"/>
        <w:ind w:left="2911"/>
      </w:pPr>
      <w:r>
        <w:rPr>
          <w:rFonts w:ascii="Calibri" w:hAnsi="Calibri" w:cs="Calibri"/>
          <w:color w:val="000000"/>
          <w:sz w:val="21"/>
          <w:szCs w:val="21"/>
        </w:rPr>
        <w:t>No.</w:t>
      </w:r>
      <w:r>
        <w:rPr>
          <w:rFonts w:ascii="Calibri" w:hAnsi="Calibri" w:cs="Calibri"/>
          <w:color w:val="000000"/>
          <w:spacing w:val="539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Package/Job</w:t>
      </w:r>
      <w:r>
        <w:rPr>
          <w:rFonts w:ascii="Calibri" w:hAnsi="Calibri" w:cs="Calibri"/>
          <w:color w:val="000000"/>
          <w:spacing w:val="504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Reference</w:t>
      </w:r>
      <w:r>
        <w:rPr>
          <w:rFonts w:ascii="Calibri" w:hAnsi="Calibri" w:cs="Calibri"/>
          <w:color w:val="000000"/>
          <w:spacing w:val="401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involved</w:t>
      </w:r>
      <w:r>
        <w:rPr>
          <w:rFonts w:ascii="Calibri" w:hAnsi="Calibri" w:cs="Calibri"/>
          <w:color w:val="000000"/>
          <w:spacing w:val="487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Quantity</w:t>
      </w:r>
      <w:r>
        <w:rPr>
          <w:rFonts w:ascii="Calibri" w:hAnsi="Calibri" w:cs="Calibri"/>
          <w:color w:val="000000"/>
          <w:spacing w:val="546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Stock</w:t>
      </w:r>
    </w:p>
    <w:p w:rsidR="00485E01" w:rsidRDefault="00C717F7">
      <w:pPr>
        <w:spacing w:before="13" w:line="291" w:lineRule="exact"/>
        <w:ind w:left="2791"/>
      </w:pPr>
      <w:r>
        <w:rPr>
          <w:color w:val="000000"/>
          <w:spacing w:val="5088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Consumed</w:t>
      </w:r>
    </w:p>
    <w:p w:rsidR="00485E01" w:rsidRDefault="00485E01">
      <w:pPr>
        <w:spacing w:line="246" w:lineRule="exact"/>
        <w:ind w:left="2791"/>
      </w:pPr>
    </w:p>
    <w:p w:rsidR="00485E01" w:rsidRDefault="00485E01">
      <w:pPr>
        <w:spacing w:before="198" w:line="289" w:lineRule="exact"/>
        <w:ind w:left="2791"/>
      </w:pPr>
    </w:p>
    <w:p w:rsidR="00485E01" w:rsidRDefault="00485E01">
      <w:pPr>
        <w:spacing w:line="242" w:lineRule="exact"/>
        <w:ind w:left="1879"/>
      </w:pPr>
    </w:p>
    <w:p w:rsidR="00485E01" w:rsidRDefault="00485E01">
      <w:pPr>
        <w:spacing w:line="242" w:lineRule="exact"/>
        <w:ind w:left="1879"/>
      </w:pPr>
    </w:p>
    <w:p w:rsidR="00485E01" w:rsidRDefault="00C717F7">
      <w:pPr>
        <w:spacing w:line="232" w:lineRule="exact"/>
        <w:ind w:left="2890"/>
      </w:pPr>
      <w:r>
        <w:rPr>
          <w:rFonts w:ascii="Calibri" w:hAnsi="Calibri" w:cs="Calibri"/>
          <w:color w:val="000000"/>
          <w:sz w:val="21"/>
          <w:szCs w:val="21"/>
        </w:rPr>
        <w:t>2.1</w:t>
      </w:r>
      <w:r>
        <w:rPr>
          <w:rFonts w:ascii="Calibri" w:hAnsi="Calibri" w:cs="Calibri"/>
          <w:color w:val="000000"/>
          <w:spacing w:val="-5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Inspection of PRIME CRGO Coils:</w:t>
      </w:r>
    </w:p>
    <w:p w:rsidR="00485E01" w:rsidRDefault="00485E01">
      <w:pPr>
        <w:spacing w:line="249" w:lineRule="exact"/>
        <w:ind w:left="1879"/>
      </w:pPr>
    </w:p>
    <w:p w:rsidR="00485E01" w:rsidRDefault="00C717F7">
      <w:pPr>
        <w:spacing w:line="245" w:lineRule="exact"/>
        <w:ind w:left="3228"/>
      </w:pPr>
      <w:r>
        <w:rPr>
          <w:rFonts w:ascii="Arial" w:hAnsi="Arial" w:cs="Arial"/>
          <w:color w:val="000000"/>
          <w:sz w:val="21"/>
          <w:szCs w:val="21"/>
        </w:rPr>
        <w:t>a)</w:t>
      </w:r>
      <w:r>
        <w:rPr>
          <w:rFonts w:ascii="Arial" w:hAnsi="Arial" w:cs="Arial"/>
          <w:color w:val="000000"/>
          <w:spacing w:val="84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PRIME CRGO-Manufacturer’s identification Slip on PRIME CRGO Coils</w:t>
      </w:r>
    </w:p>
    <w:p w:rsidR="00485E01" w:rsidRDefault="00485E01">
      <w:pPr>
        <w:spacing w:line="105" w:lineRule="exact"/>
        <w:ind w:left="1879"/>
      </w:pPr>
    </w:p>
    <w:p w:rsidR="00485E01" w:rsidRDefault="00C717F7">
      <w:pPr>
        <w:spacing w:line="185" w:lineRule="exact"/>
        <w:ind w:left="3228"/>
      </w:pPr>
      <w:r>
        <w:rPr>
          <w:rFonts w:ascii="Arial" w:hAnsi="Arial" w:cs="Arial"/>
          <w:color w:val="000000"/>
          <w:sz w:val="18"/>
          <w:szCs w:val="18"/>
        </w:rPr>
        <w:t>b)</w:t>
      </w:r>
      <w:r>
        <w:rPr>
          <w:rFonts w:ascii="Arial" w:hAnsi="Arial" w:cs="Arial"/>
          <w:color w:val="000000"/>
          <w:spacing w:val="11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4"/>
          <w:sz w:val="18"/>
          <w:szCs w:val="18"/>
        </w:rPr>
        <w:t>Visual Inspection of PRIME CRGO Coils offered as per packing list (for</w:t>
      </w:r>
    </w:p>
    <w:p w:rsidR="00485E01" w:rsidRDefault="00C717F7">
      <w:pPr>
        <w:spacing w:line="225" w:lineRule="exact"/>
        <w:ind w:left="3559"/>
      </w:pPr>
      <w:r>
        <w:rPr>
          <w:rFonts w:ascii="Arial" w:hAnsi="Arial" w:cs="Arial"/>
          <w:color w:val="000000"/>
          <w:spacing w:val="4"/>
          <w:sz w:val="18"/>
          <w:szCs w:val="18"/>
        </w:rPr>
        <w:t>verification of coil details as per Test certificate &amp; healthiness of packaging).</w:t>
      </w:r>
    </w:p>
    <w:p w:rsidR="00485E01" w:rsidRDefault="00485E01">
      <w:pPr>
        <w:spacing w:line="98" w:lineRule="exact"/>
        <w:ind w:left="1879"/>
      </w:pPr>
    </w:p>
    <w:p w:rsidR="00485E01" w:rsidRDefault="00C717F7">
      <w:pPr>
        <w:spacing w:line="189" w:lineRule="exact"/>
        <w:ind w:left="3228"/>
      </w:pPr>
      <w:r>
        <w:rPr>
          <w:rFonts w:ascii="Arial" w:hAnsi="Arial" w:cs="Arial"/>
          <w:color w:val="000000"/>
          <w:sz w:val="18"/>
          <w:szCs w:val="18"/>
        </w:rPr>
        <w:t>c)</w:t>
      </w:r>
      <w:r>
        <w:rPr>
          <w:rFonts w:ascii="Arial" w:hAnsi="Arial" w:cs="Arial"/>
          <w:color w:val="000000"/>
          <w:spacing w:val="12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5"/>
          <w:sz w:val="18"/>
          <w:szCs w:val="18"/>
        </w:rPr>
        <w:t>Unique numbering inside of each sample of PRIME CRGO coil and verification</w:t>
      </w:r>
    </w:p>
    <w:p w:rsidR="00485E01" w:rsidRDefault="00C717F7">
      <w:pPr>
        <w:spacing w:line="223" w:lineRule="exact"/>
        <w:ind w:left="1879"/>
      </w:pPr>
      <w:r>
        <w:rPr>
          <w:rFonts w:ascii="Arial" w:hAnsi="Arial" w:cs="Arial"/>
          <w:color w:val="000000"/>
          <w:spacing w:val="157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4"/>
          <w:sz w:val="18"/>
          <w:szCs w:val="18"/>
        </w:rPr>
        <w:t>of records to be maintained in the register for consumption of CRGO coil.</w:t>
      </w:r>
    </w:p>
    <w:p w:rsidR="00485E01" w:rsidRDefault="00C717F7">
      <w:pPr>
        <w:spacing w:line="255" w:lineRule="exact"/>
        <w:ind w:left="3228"/>
      </w:pPr>
      <w:r>
        <w:rPr>
          <w:rFonts w:ascii="Arial" w:hAnsi="Arial" w:cs="Arial"/>
          <w:color w:val="000000"/>
          <w:sz w:val="21"/>
          <w:szCs w:val="21"/>
        </w:rPr>
        <w:t>d)</w:t>
      </w:r>
      <w:r>
        <w:rPr>
          <w:rFonts w:ascii="Arial" w:hAnsi="Arial" w:cs="Arial"/>
          <w:color w:val="000000"/>
          <w:spacing w:val="84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ISI logo Sticker on packed mother coil and ISI logo in Material TC.</w:t>
      </w:r>
    </w:p>
    <w:p w:rsidR="00485E01" w:rsidRDefault="00485E01">
      <w:pPr>
        <w:spacing w:line="225" w:lineRule="exact"/>
        <w:ind w:left="1879"/>
      </w:pPr>
    </w:p>
    <w:p w:rsidR="00485E01" w:rsidRDefault="00C717F7">
      <w:pPr>
        <w:spacing w:line="220" w:lineRule="exact"/>
        <w:ind w:left="2599"/>
      </w:pPr>
      <w:r>
        <w:rPr>
          <w:rFonts w:ascii="Calibri" w:hAnsi="Calibri" w:cs="Calibri"/>
          <w:color w:val="000000"/>
          <w:sz w:val="19"/>
          <w:szCs w:val="19"/>
        </w:rPr>
        <w:t>2.2</w:t>
      </w:r>
      <w:r>
        <w:rPr>
          <w:rFonts w:ascii="Calibri" w:hAnsi="Calibri" w:cs="Calibri"/>
          <w:color w:val="000000"/>
          <w:spacing w:val="21"/>
          <w:sz w:val="19"/>
          <w:szCs w:val="19"/>
        </w:rPr>
        <w:t xml:space="preserve"> </w:t>
      </w:r>
      <w:r>
        <w:rPr>
          <w:rFonts w:ascii="Calibri" w:hAnsi="Calibri" w:cs="Calibri"/>
          <w:color w:val="000000"/>
          <w:spacing w:val="6"/>
          <w:sz w:val="19"/>
          <w:szCs w:val="19"/>
        </w:rPr>
        <w:t>During inspection of PRIME CRGO, surveillance testing of sample shall be carried out for</w:t>
      </w:r>
    </w:p>
    <w:p w:rsidR="00485E01" w:rsidRDefault="00C717F7">
      <w:pPr>
        <w:spacing w:line="239" w:lineRule="exact"/>
        <w:ind w:left="2558"/>
      </w:pPr>
      <w:r>
        <w:rPr>
          <w:rFonts w:ascii="Calibri" w:hAnsi="Calibri" w:cs="Calibri"/>
          <w:color w:val="000000"/>
          <w:spacing w:val="3"/>
          <w:sz w:val="19"/>
          <w:szCs w:val="19"/>
        </w:rPr>
        <w:t>Stacking Factor, Permeability, Specific watt loss at 1.5 Tesla and/or 1.7 Tesla depending on</w:t>
      </w:r>
    </w:p>
    <w:p w:rsidR="00485E01" w:rsidRDefault="00485E01">
      <w:pPr>
        <w:spacing w:line="1" w:lineRule="exact"/>
        <w:sectPr w:rsidR="00485E01">
          <w:pgSz w:w="12240" w:h="15840"/>
          <w:pgMar w:top="0" w:right="0" w:bottom="0" w:left="0" w:header="720" w:footer="720" w:gutter="0"/>
          <w:cols w:space="720"/>
        </w:sectPr>
      </w:pPr>
    </w:p>
    <w:p w:rsidR="00485E01" w:rsidRDefault="005B01DE">
      <w:pPr>
        <w:spacing w:line="1" w:lineRule="exact"/>
      </w:pPr>
      <w:r>
        <w:lastRenderedPageBreak/>
        <w:pict>
          <v:shape id="" o:spid="_x0000_s1392" style="position:absolute;margin-left:135.75pt;margin-top:151.1pt;width:168pt;height:.7pt;z-index:-250560512;mso-position-horizontal-relative:page;mso-position-vertical-relative:page" coordsize="100000,100000" path="m,100000r100000,l100000,,,,,100000xnfe" fillcolor="black" strokeweight="0">
            <w10:wrap anchorx="page" anchory="page"/>
          </v:shape>
        </w:pict>
      </w:r>
      <w:r>
        <w:pict>
          <v:shape id="" o:spid="_x0000_s1391" style="position:absolute;margin-left:133.35pt;margin-top:200.8pt;width:167.9pt;height:.7pt;z-index:-250559488;mso-position-horizontal-relative:page;mso-position-vertical-relative:page" coordsize="100000,100000" path="m,100000r100000,l100000,,,,,100000xnfe" fillcolor="black" strokeweight="0">
            <w10:wrap anchorx="page" anchory="page"/>
          </v:shape>
        </w:pict>
      </w:r>
      <w:r>
        <w:pict>
          <v:shape id="" o:spid="_x0000_s1390" style="position:absolute;margin-left:87.5pt;margin-top:604.9pt;width:.95pt;height:.95pt;z-index:-2505584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89" style="position:absolute;margin-left:87.5pt;margin-top:604.9pt;width:.95pt;height:.95pt;z-index:-2505574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88" style="position:absolute;margin-left:88.45pt;margin-top:604.9pt;width:41.05pt;height:.95pt;z-index:-2505564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87" style="position:absolute;margin-left:129.5pt;margin-top:604.9pt;width:.95pt;height:.95pt;z-index:-2505553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86" style="position:absolute;margin-left:130.45pt;margin-top:604.9pt;width:64.1pt;height:.95pt;z-index:-2505543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85" style="position:absolute;margin-left:194.55pt;margin-top:604.9pt;width:.95pt;height:.95pt;z-index:-2505533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84" style="position:absolute;margin-left:195.55pt;margin-top:604.9pt;width:75pt;height:.95pt;z-index:-2505523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83" style="position:absolute;margin-left:270.55pt;margin-top:604.9pt;width:.95pt;height:.95pt;z-index:-2505512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82" style="position:absolute;margin-left:271.5pt;margin-top:604.9pt;width:58.1pt;height:.95pt;z-index:-2505502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81" style="position:absolute;margin-left:329.6pt;margin-top:604.9pt;width:.95pt;height:.95pt;z-index:-250549248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380" style="position:absolute;margin-left:330.55pt;margin-top:604.9pt;width:54.95pt;height:.95pt;z-index:-2505482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79" style="position:absolute;margin-left:385.5pt;margin-top:604.9pt;width:.95pt;height:.95pt;z-index:-2505472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78" style="position:absolute;margin-left:386.5pt;margin-top:604.9pt;width:60.1pt;height:.95pt;z-index:-2505461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77" style="position:absolute;margin-left:446.6pt;margin-top:604.9pt;width:.95pt;height:.95pt;z-index:-250545152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376" style="position:absolute;margin-left:447.55pt;margin-top:604.9pt;width:53.05pt;height:.95pt;z-index:-2505441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75" style="position:absolute;margin-left:500.65pt;margin-top:604.9pt;width:.95pt;height:.95pt;z-index:-2505431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74" style="position:absolute;margin-left:501.6pt;margin-top:604.9pt;width:48pt;height:.95pt;z-index:-2505420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73" style="position:absolute;margin-left:549.6pt;margin-top:604.9pt;width:.95pt;height:.95pt;z-index:-2505410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72" style="position:absolute;margin-left:549.6pt;margin-top:604.9pt;width:.95pt;height:.95pt;z-index:-2505400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71" style="position:absolute;margin-left:87.5pt;margin-top:605.85pt;width:.95pt;height:12pt;z-index:-2505390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70" style="position:absolute;margin-left:129.5pt;margin-top:605.85pt;width:.95pt;height:12pt;z-index:-2505379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69" style="position:absolute;margin-left:194.55pt;margin-top:605.85pt;width:.95pt;height:12pt;z-index:-2505369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68" style="position:absolute;margin-left:270.55pt;margin-top:605.85pt;width:.95pt;height:12pt;z-index:-2505359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67" style="position:absolute;margin-left:329.6pt;margin-top:605.85pt;width:.95pt;height:12pt;z-index:-250534912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366" style="position:absolute;margin-left:385.5pt;margin-top:605.85pt;width:.95pt;height:12pt;z-index:-2505338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65" style="position:absolute;margin-left:446.6pt;margin-top:605.85pt;width:.95pt;height:12pt;z-index:-250532864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364" style="position:absolute;margin-left:500.65pt;margin-top:605.85pt;width:.95pt;height:12pt;z-index:-2505318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63" style="position:absolute;margin-left:549.6pt;margin-top:605.85pt;width:.95pt;height:12pt;z-index:-2505308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62" style="position:absolute;margin-left:87.5pt;margin-top:617.85pt;width:.95pt;height:14.5pt;z-index:-2505297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61" style="position:absolute;margin-left:129.5pt;margin-top:617.85pt;width:.95pt;height:14.5pt;z-index:-2505287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60" style="position:absolute;margin-left:194.55pt;margin-top:617.85pt;width:.95pt;height:14.5pt;z-index:-2505277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59" style="position:absolute;margin-left:270.55pt;margin-top:617.85pt;width:.95pt;height:14.5pt;z-index:-2505267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58" style="position:absolute;margin-left:329.6pt;margin-top:617.85pt;width:.95pt;height:14.5pt;z-index:-250525696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357" style="position:absolute;margin-left:385.5pt;margin-top:617.85pt;width:.95pt;height:14.5pt;z-index:-2505246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56" style="position:absolute;margin-left:446.6pt;margin-top:617.85pt;width:.95pt;height:14.5pt;z-index:-250523648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355" style="position:absolute;margin-left:500.65pt;margin-top:617.85pt;width:.95pt;height:14.5pt;z-index:-2505226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54" style="position:absolute;margin-left:549.6pt;margin-top:617.85pt;width:.95pt;height:14.5pt;z-index:-2505216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53" style="position:absolute;margin-left:87.5pt;margin-top:632.4pt;width:.95pt;height:14.5pt;z-index:-2505205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52" style="position:absolute;margin-left:129.5pt;margin-top:632.4pt;width:.95pt;height:14.5pt;z-index:-2505195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51" style="position:absolute;margin-left:194.55pt;margin-top:632.4pt;width:.95pt;height:14.5pt;z-index:-2505185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50" style="position:absolute;margin-left:270.55pt;margin-top:632.4pt;width:.95pt;height:14.5pt;z-index:-2505175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49" style="position:absolute;margin-left:329.6pt;margin-top:632.4pt;width:.95pt;height:14.5pt;z-index:-250516480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348" style="position:absolute;margin-left:385.5pt;margin-top:632.4pt;width:.95pt;height:14.5pt;z-index:-2505154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47" style="position:absolute;margin-left:446.6pt;margin-top:632.4pt;width:.95pt;height:14.5pt;z-index:-250514432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346" style="position:absolute;margin-left:500.65pt;margin-top:632.4pt;width:.95pt;height:14.5pt;z-index:-2505134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45" style="position:absolute;margin-left:549.6pt;margin-top:632.4pt;width:.95pt;height:14.5pt;z-index:-2505123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44" style="position:absolute;margin-left:87.5pt;margin-top:646.9pt;width:.95pt;height:12.35pt;z-index:-2505113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43" style="position:absolute;margin-left:129.5pt;margin-top:646.9pt;width:.95pt;height:12.35pt;z-index:-2505103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42" style="position:absolute;margin-left:194.55pt;margin-top:646.9pt;width:.95pt;height:12.35pt;z-index:-2505093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41" style="position:absolute;margin-left:270.55pt;margin-top:646.9pt;width:.95pt;height:12.35pt;z-index:-2505082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40" style="position:absolute;margin-left:329.6pt;margin-top:646.9pt;width:.95pt;height:12.35pt;z-index:-250507264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339" style="position:absolute;margin-left:385.5pt;margin-top:646.9pt;width:.95pt;height:12.35pt;z-index:-2505062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38" style="position:absolute;margin-left:446.6pt;margin-top:646.9pt;width:.95pt;height:12.35pt;z-index:-250505216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337" style="position:absolute;margin-left:500.65pt;margin-top:646.9pt;width:.95pt;height:12.35pt;z-index:-2505041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36" style="position:absolute;margin-left:549.6pt;margin-top:646.9pt;width:.95pt;height:12.35pt;z-index:-2505031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35" style="position:absolute;margin-left:87.5pt;margin-top:659.25pt;width:.95pt;height:.95pt;z-index:-2505021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34" style="position:absolute;margin-left:88.45pt;margin-top:659.25pt;width:41.05pt;height:.95pt;z-index:-2505011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33" style="position:absolute;margin-left:129.5pt;margin-top:659.25pt;width:.95pt;height:.95pt;z-index:-2505000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32" style="position:absolute;margin-left:130.45pt;margin-top:659.25pt;width:64.1pt;height:.95pt;z-index:-2504990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31" style="position:absolute;margin-left:194.55pt;margin-top:659.25pt;width:.95pt;height:.95pt;z-index:-2504980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30" style="position:absolute;margin-left:195.55pt;margin-top:659.25pt;width:75pt;height:.95pt;z-index:-2504970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29" style="position:absolute;margin-left:270.55pt;margin-top:659.25pt;width:.95pt;height:.95pt;z-index:-2504960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28" style="position:absolute;margin-left:271.5pt;margin-top:659.25pt;width:58.1pt;height:.95pt;z-index:-2504949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27" style="position:absolute;margin-left:329.6pt;margin-top:659.25pt;width:.95pt;height:.95pt;z-index:-250493952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326" style="position:absolute;margin-left:330.55pt;margin-top:659.25pt;width:54.95pt;height:.95pt;z-index:-2504929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25" style="position:absolute;margin-left:385.5pt;margin-top:659.25pt;width:.95pt;height:.95pt;z-index:-2504919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24" style="position:absolute;margin-left:386.5pt;margin-top:659.25pt;width:60.1pt;height:.95pt;z-index:-2504908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23" style="position:absolute;margin-left:446.6pt;margin-top:659.25pt;width:.95pt;height:.95pt;z-index:-250489856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322" style="position:absolute;margin-left:447.55pt;margin-top:659.25pt;width:53.05pt;height:.95pt;z-index:-2504888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21" style="position:absolute;margin-left:500.65pt;margin-top:659.25pt;width:.95pt;height:.95pt;z-index:-2504878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20" style="position:absolute;margin-left:501.6pt;margin-top:659.25pt;width:48pt;height:.95pt;z-index:-2504867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19" style="position:absolute;margin-left:549.6pt;margin-top:659.25pt;width:.95pt;height:.95pt;z-index:-2504857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18" style="position:absolute;margin-left:87.5pt;margin-top:660.2pt;width:.95pt;height:23.55pt;z-index:-2504847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17" style="position:absolute;margin-left:87.5pt;margin-top:683.75pt;width:.95pt;height:.95pt;z-index:-2504837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16" style="position:absolute;margin-left:87.5pt;margin-top:683.75pt;width:.95pt;height:.95pt;z-index:-2504826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15" style="position:absolute;margin-left:88.45pt;margin-top:683.75pt;width:41.05pt;height:.95pt;z-index:-2504816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14" style="position:absolute;margin-left:129.5pt;margin-top:660.2pt;width:.95pt;height:23.55pt;z-index:-2504806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13" style="position:absolute;margin-left:129.5pt;margin-top:683.75pt;width:.95pt;height:.95pt;z-index:-2504796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12" style="position:absolute;margin-left:130.45pt;margin-top:683.75pt;width:64.1pt;height:.95pt;z-index:-2504785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11" style="position:absolute;margin-left:194.55pt;margin-top:660.2pt;width:.95pt;height:23.55pt;z-index:-2504775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10" style="position:absolute;margin-left:194.55pt;margin-top:683.75pt;width:.95pt;height:.95pt;z-index:-2504765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09" style="position:absolute;margin-left:195.55pt;margin-top:683.75pt;width:75pt;height:.95pt;z-index:-2504755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08" style="position:absolute;margin-left:270.55pt;margin-top:660.2pt;width:.95pt;height:23.55pt;z-index:-2504744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07" style="position:absolute;margin-left:270.55pt;margin-top:683.75pt;width:.95pt;height:.95pt;z-index:-2504734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06" style="position:absolute;margin-left:271.5pt;margin-top:683.75pt;width:58.1pt;height:.95pt;z-index:-2504724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05" style="position:absolute;margin-left:329.6pt;margin-top:660.2pt;width:.95pt;height:23.55pt;z-index:-250471424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304" style="position:absolute;margin-left:329.6pt;margin-top:683.75pt;width:.95pt;height:.95pt;z-index:-250470400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303" style="position:absolute;margin-left:330.55pt;margin-top:683.75pt;width:54.95pt;height:.95pt;z-index:-2504693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02" style="position:absolute;margin-left:385.5pt;margin-top:660.2pt;width:.95pt;height:23.55pt;z-index:-2504683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01" style="position:absolute;margin-left:385.5pt;margin-top:683.75pt;width:.95pt;height:.95pt;z-index:-2504673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300" style="position:absolute;margin-left:386.5pt;margin-top:683.75pt;width:60.1pt;height:.95pt;z-index:-2504663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99" style="position:absolute;margin-left:446.6pt;margin-top:660.2pt;width:.95pt;height:23.55pt;z-index:-250465280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298" style="position:absolute;margin-left:446.6pt;margin-top:683.75pt;width:.95pt;height:.95pt;z-index:-250464256;mso-position-horizontal-relative:page;mso-position-vertical-relative:page" coordsize="100000,100000" path="m,100000r99999,l99999,,,,,100000xnse" fillcolor="black" strokeweight="0">
            <w10:wrap anchorx="page" anchory="page"/>
          </v:shape>
        </w:pict>
      </w:r>
      <w:r>
        <w:pict>
          <v:shape id="" o:spid="_x0000_s1297" style="position:absolute;margin-left:447.55pt;margin-top:683.75pt;width:53.05pt;height:.95pt;z-index:-2504632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96" style="position:absolute;margin-left:500.65pt;margin-top:660.2pt;width:.95pt;height:23.55pt;z-index:-2504622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95" style="position:absolute;margin-left:500.65pt;margin-top:683.75pt;width:.95pt;height:.95pt;z-index:-2504611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94" style="position:absolute;margin-left:501.6pt;margin-top:683.75pt;width:48pt;height:.95pt;z-index:-2504601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93" style="position:absolute;margin-left:549.6pt;margin-top:660.2pt;width:.95pt;height:23.55pt;z-index:-2504591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92" style="position:absolute;margin-left:549.6pt;margin-top:683.75pt;width:.95pt;height:.95pt;z-index:-2504581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91" style="position:absolute;margin-left:549.6pt;margin-top:683.75pt;width:.95pt;height:.95pt;z-index:-2504570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</w:p>
    <w:p w:rsidR="00485E01" w:rsidRDefault="00485E01">
      <w:pPr>
        <w:spacing w:before="649" w:line="289" w:lineRule="exact"/>
        <w:ind w:left="8478"/>
      </w:pPr>
    </w:p>
    <w:p w:rsidR="00485E01" w:rsidRDefault="00485E01">
      <w:pPr>
        <w:spacing w:line="242" w:lineRule="exact"/>
        <w:ind w:left="1759"/>
      </w:pPr>
    </w:p>
    <w:p w:rsidR="00485E01" w:rsidRDefault="00485E01">
      <w:pPr>
        <w:spacing w:before="68" w:line="289" w:lineRule="exact"/>
        <w:ind w:left="1759"/>
      </w:pPr>
    </w:p>
    <w:p w:rsidR="00485E01" w:rsidRDefault="00C717F7">
      <w:pPr>
        <w:spacing w:line="252" w:lineRule="exact"/>
        <w:ind w:left="2558"/>
      </w:pPr>
      <w:r>
        <w:rPr>
          <w:rFonts w:ascii="Calibri" w:hAnsi="Calibri" w:cs="Calibri"/>
          <w:color w:val="000000"/>
          <w:sz w:val="21"/>
          <w:szCs w:val="21"/>
        </w:rPr>
        <w:t>the grade of PRIME CRGO and aging test etc. applicable as per relevant IS/ IEC</w:t>
      </w:r>
    </w:p>
    <w:p w:rsidR="00485E01" w:rsidRDefault="00C717F7">
      <w:pPr>
        <w:spacing w:line="237" w:lineRule="exact"/>
        <w:ind w:left="2558"/>
      </w:pPr>
      <w:r>
        <w:rPr>
          <w:rFonts w:ascii="Calibri" w:hAnsi="Calibri" w:cs="Calibri"/>
          <w:color w:val="000000"/>
          <w:sz w:val="21"/>
          <w:szCs w:val="21"/>
        </w:rPr>
        <w:t>standard, Tech. Spec., MQP and Transformer manufacturer plant standard.</w:t>
      </w:r>
    </w:p>
    <w:p w:rsidR="00485E01" w:rsidRDefault="00485E01">
      <w:pPr>
        <w:spacing w:line="249" w:lineRule="exact"/>
        <w:ind w:left="1759"/>
      </w:pPr>
    </w:p>
    <w:p w:rsidR="00485E01" w:rsidRDefault="00C717F7">
      <w:pPr>
        <w:spacing w:line="225" w:lineRule="exact"/>
        <w:ind w:left="2558"/>
      </w:pPr>
      <w:r>
        <w:rPr>
          <w:rFonts w:ascii="Calibri" w:hAnsi="Calibri" w:cs="Calibri"/>
          <w:b/>
          <w:color w:val="000000"/>
          <w:sz w:val="21"/>
          <w:szCs w:val="21"/>
        </w:rPr>
        <w:t>Inspection Clearance Report Would Be issued after this inspection</w:t>
      </w:r>
    </w:p>
    <w:p w:rsidR="00485E01" w:rsidRDefault="00485E01">
      <w:pPr>
        <w:spacing w:before="18" w:line="289" w:lineRule="exact"/>
        <w:ind w:left="1759"/>
      </w:pPr>
    </w:p>
    <w:p w:rsidR="00485E01" w:rsidRDefault="00C717F7">
      <w:pPr>
        <w:spacing w:line="239" w:lineRule="exact"/>
        <w:ind w:left="2558"/>
      </w:pPr>
      <w:r>
        <w:rPr>
          <w:rFonts w:ascii="Calibri" w:hAnsi="Calibri" w:cs="Calibri"/>
          <w:color w:val="000000"/>
          <w:sz w:val="21"/>
          <w:szCs w:val="21"/>
        </w:rPr>
        <w:t>3 Inspection of PRIME CRGO laminations: Transformer manufacturer will maintain</w:t>
      </w:r>
    </w:p>
    <w:p w:rsidR="00485E01" w:rsidRDefault="00C717F7">
      <w:pPr>
        <w:spacing w:line="256" w:lineRule="exact"/>
        <w:ind w:left="2558"/>
      </w:pPr>
      <w:r>
        <w:rPr>
          <w:rFonts w:ascii="Calibri" w:hAnsi="Calibri" w:cs="Calibri"/>
          <w:color w:val="000000"/>
          <w:sz w:val="21"/>
          <w:szCs w:val="21"/>
        </w:rPr>
        <w:t>records for traceability of lamination to PRIME CRGO coils and burr/bow on lamination</w:t>
      </w:r>
    </w:p>
    <w:p w:rsidR="00485E01" w:rsidRDefault="00C717F7">
      <w:pPr>
        <w:spacing w:line="256" w:lineRule="exact"/>
        <w:ind w:left="2558"/>
      </w:pPr>
      <w:r>
        <w:rPr>
          <w:rFonts w:ascii="Calibri" w:hAnsi="Calibri" w:cs="Calibri"/>
          <w:color w:val="000000"/>
          <w:sz w:val="21"/>
          <w:szCs w:val="21"/>
        </w:rPr>
        <w:t>shall be measured.</w:t>
      </w:r>
    </w:p>
    <w:p w:rsidR="00485E01" w:rsidRDefault="00485E01">
      <w:pPr>
        <w:spacing w:line="252" w:lineRule="exact"/>
        <w:ind w:left="1759"/>
      </w:pPr>
    </w:p>
    <w:p w:rsidR="00485E01" w:rsidRDefault="00C717F7">
      <w:pPr>
        <w:spacing w:line="227" w:lineRule="exact"/>
        <w:ind w:left="2558"/>
      </w:pPr>
      <w:r>
        <w:rPr>
          <w:rFonts w:ascii="Calibri" w:hAnsi="Calibri" w:cs="Calibri"/>
          <w:color w:val="000000"/>
          <w:sz w:val="21"/>
          <w:szCs w:val="21"/>
        </w:rPr>
        <w:t>4. Inspection at the time of core building:</w:t>
      </w:r>
    </w:p>
    <w:p w:rsidR="00485E01" w:rsidRDefault="00485E01">
      <w:pPr>
        <w:spacing w:before="18" w:line="289" w:lineRule="exact"/>
        <w:ind w:left="1759"/>
      </w:pPr>
    </w:p>
    <w:p w:rsidR="00485E01" w:rsidRDefault="00C717F7">
      <w:pPr>
        <w:spacing w:line="239" w:lineRule="exact"/>
        <w:ind w:left="2558"/>
      </w:pPr>
      <w:r>
        <w:rPr>
          <w:rFonts w:ascii="Calibri" w:hAnsi="Calibri" w:cs="Calibri"/>
          <w:color w:val="000000"/>
          <w:sz w:val="21"/>
          <w:szCs w:val="21"/>
        </w:rPr>
        <w:t>Visual Inspection of PRIME CRGO lamination. In case of suspected mix-up/ rusting/</w:t>
      </w:r>
    </w:p>
    <w:p w:rsidR="00485E01" w:rsidRDefault="00C717F7">
      <w:pPr>
        <w:spacing w:line="256" w:lineRule="exact"/>
        <w:ind w:left="2558"/>
      </w:pPr>
      <w:r>
        <w:rPr>
          <w:rFonts w:ascii="Calibri" w:hAnsi="Calibri" w:cs="Calibri"/>
          <w:color w:val="000000"/>
          <w:sz w:val="21"/>
          <w:szCs w:val="21"/>
        </w:rPr>
        <w:t>decoloration,Samples may be taken for testing on surveillance basis mentioned in</w:t>
      </w:r>
    </w:p>
    <w:p w:rsidR="00485E01" w:rsidRDefault="00C717F7">
      <w:pPr>
        <w:spacing w:line="255" w:lineRule="exact"/>
        <w:ind w:left="2558"/>
      </w:pPr>
      <w:r>
        <w:rPr>
          <w:rFonts w:ascii="Calibri" w:hAnsi="Calibri" w:cs="Calibri"/>
          <w:color w:val="000000"/>
          <w:sz w:val="21"/>
          <w:szCs w:val="21"/>
        </w:rPr>
        <w:t>A.2.2 above.</w:t>
      </w:r>
    </w:p>
    <w:p w:rsidR="00485E01" w:rsidRDefault="00485E01">
      <w:pPr>
        <w:spacing w:line="249" w:lineRule="exact"/>
        <w:ind w:left="1759"/>
      </w:pPr>
    </w:p>
    <w:p w:rsidR="00485E01" w:rsidRDefault="00C717F7">
      <w:pPr>
        <w:spacing w:line="227" w:lineRule="exact"/>
        <w:ind w:left="2558"/>
      </w:pPr>
      <w:r>
        <w:rPr>
          <w:rFonts w:ascii="Calibri" w:hAnsi="Calibri" w:cs="Calibri"/>
          <w:color w:val="000000"/>
          <w:sz w:val="21"/>
          <w:szCs w:val="21"/>
        </w:rPr>
        <w:t>Above tests shall be witnessed by utility. In case testing facilities are not available at</w:t>
      </w:r>
    </w:p>
    <w:p w:rsidR="00485E01" w:rsidRDefault="00485E01">
      <w:pPr>
        <w:spacing w:line="101" w:lineRule="exact"/>
        <w:ind w:left="1759"/>
      </w:pPr>
    </w:p>
    <w:p w:rsidR="00485E01" w:rsidRDefault="00C717F7">
      <w:pPr>
        <w:spacing w:line="191" w:lineRule="exact"/>
        <w:ind w:left="2558"/>
      </w:pPr>
      <w:r>
        <w:rPr>
          <w:rFonts w:ascii="Calibri" w:hAnsi="Calibri" w:cs="Calibri"/>
          <w:color w:val="000000"/>
          <w:sz w:val="21"/>
          <w:szCs w:val="21"/>
        </w:rPr>
        <w:t>Manufacturer‘s work, the sample(s) sealed by utility</w:t>
      </w:r>
      <w:r>
        <w:rPr>
          <w:rFonts w:ascii="Calibri" w:hAnsi="Calibri" w:cs="Calibri"/>
          <w:color w:val="000000"/>
          <w:spacing w:val="3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to be sent to approved labs for testing.</w:t>
      </w:r>
    </w:p>
    <w:p w:rsidR="00485E01" w:rsidRDefault="00485E01">
      <w:pPr>
        <w:spacing w:line="252" w:lineRule="exact"/>
        <w:ind w:left="1759"/>
      </w:pPr>
    </w:p>
    <w:p w:rsidR="00485E01" w:rsidRDefault="00C717F7">
      <w:pPr>
        <w:spacing w:line="225" w:lineRule="exact"/>
        <w:ind w:left="2558"/>
      </w:pPr>
      <w:r>
        <w:rPr>
          <w:rFonts w:ascii="Calibri" w:hAnsi="Calibri" w:cs="Calibri"/>
          <w:b/>
          <w:color w:val="000000"/>
          <w:sz w:val="21"/>
          <w:szCs w:val="21"/>
        </w:rPr>
        <w:t>Inspection Clearance Report would be issued after this inspection</w:t>
      </w:r>
    </w:p>
    <w:p w:rsidR="00485E01" w:rsidRDefault="00485E01">
      <w:pPr>
        <w:spacing w:line="266" w:lineRule="exact"/>
        <w:ind w:left="1759"/>
      </w:pPr>
    </w:p>
    <w:p w:rsidR="00485E01" w:rsidRDefault="00C717F7">
      <w:pPr>
        <w:spacing w:line="239" w:lineRule="exact"/>
        <w:ind w:left="2213"/>
      </w:pPr>
      <w:r>
        <w:rPr>
          <w:rFonts w:ascii="Arial" w:hAnsi="Arial" w:cs="Arial"/>
          <w:b/>
          <w:color w:val="000000"/>
          <w:sz w:val="21"/>
          <w:szCs w:val="21"/>
        </w:rPr>
        <w:t>B)</w:t>
      </w:r>
      <w:r>
        <w:rPr>
          <w:rFonts w:ascii="Arial" w:hAnsi="Arial" w:cs="Arial"/>
          <w:b/>
          <w:color w:val="000000"/>
          <w:spacing w:val="62"/>
          <w:sz w:val="21"/>
          <w:szCs w:val="21"/>
        </w:rPr>
        <w:t xml:space="preserve"> </w:t>
      </w:r>
      <w:r>
        <w:rPr>
          <w:rFonts w:ascii="Arial" w:hAnsi="Arial" w:cs="Arial"/>
          <w:b/>
          <w:color w:val="000000"/>
          <w:sz w:val="21"/>
          <w:szCs w:val="21"/>
        </w:rPr>
        <w:t>In case PRIME CRGO cutting is at Sub-vendor of Transformer Manufacturer:</w:t>
      </w:r>
    </w:p>
    <w:p w:rsidR="00485E01" w:rsidRDefault="00485E01">
      <w:pPr>
        <w:spacing w:line="261" w:lineRule="exact"/>
        <w:ind w:left="1759"/>
      </w:pPr>
    </w:p>
    <w:p w:rsidR="00485E01" w:rsidRDefault="00C717F7">
      <w:pPr>
        <w:spacing w:line="240" w:lineRule="exact"/>
        <w:ind w:left="1759"/>
      </w:pPr>
      <w:r>
        <w:rPr>
          <w:rFonts w:ascii="Arial" w:hAnsi="Arial" w:cs="Arial"/>
          <w:b/>
          <w:color w:val="000000"/>
          <w:spacing w:val="682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1 Review of documents:</w:t>
      </w:r>
    </w:p>
    <w:p w:rsidR="00485E01" w:rsidRDefault="00C717F7">
      <w:pPr>
        <w:spacing w:line="240" w:lineRule="exact"/>
        <w:ind w:left="175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102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 xml:space="preserve">Purchase Order (unpriced) to PRIME CRGO supplier/ Authorized Agency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line="268" w:lineRule="exact"/>
        <w:ind w:left="175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102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>Purchase Order (unpriced) to Core Cutter</w:t>
      </w:r>
      <w:r>
        <w:rPr>
          <w:rFonts w:ascii="Arial" w:hAnsi="Arial" w:cs="Arial"/>
          <w:color w:val="000000"/>
          <w:spacing w:val="-2"/>
          <w:sz w:val="21"/>
          <w:szCs w:val="21"/>
        </w:rPr>
        <w:t xml:space="preserve">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line="268" w:lineRule="exact"/>
        <w:ind w:left="175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102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 xml:space="preserve">Manufacturer test certificate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line="271" w:lineRule="exact"/>
        <w:ind w:left="175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102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>Invoice of the Supplier</w:t>
      </w:r>
      <w:r>
        <w:rPr>
          <w:rFonts w:ascii="Arial" w:hAnsi="Arial" w:cs="Arial"/>
          <w:color w:val="000000"/>
          <w:spacing w:val="-2"/>
          <w:sz w:val="21"/>
          <w:szCs w:val="21"/>
        </w:rPr>
        <w:t xml:space="preserve">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line="269" w:lineRule="exact"/>
        <w:ind w:left="175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102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 xml:space="preserve">Packing List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line="268" w:lineRule="exact"/>
        <w:ind w:left="175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102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>Bill of Lading</w:t>
      </w:r>
      <w:r>
        <w:rPr>
          <w:rFonts w:ascii="Arial" w:hAnsi="Arial" w:cs="Arial"/>
          <w:color w:val="000000"/>
          <w:spacing w:val="-1"/>
          <w:sz w:val="21"/>
          <w:szCs w:val="21"/>
        </w:rPr>
        <w:t xml:space="preserve">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line="268" w:lineRule="exact"/>
        <w:ind w:left="175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102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 xml:space="preserve">Bill Of Entry Certificate by Customs Deptt.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line="268" w:lineRule="exact"/>
        <w:ind w:left="175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102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 xml:space="preserve">Reconciliation Statement as per format below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line="268" w:lineRule="exact"/>
        <w:ind w:left="1759"/>
      </w:pPr>
      <w:r>
        <w:rPr>
          <w:rFonts w:ascii="Symbol" w:hAnsi="Symbol" w:cs="Symbol"/>
          <w:color w:val="000000"/>
          <w:sz w:val="21"/>
          <w:szCs w:val="21"/>
        </w:rPr>
        <w:t></w:t>
      </w:r>
      <w:r>
        <w:rPr>
          <w:rFonts w:ascii="Symbol" w:hAnsi="Symbol" w:cs="Symbol"/>
          <w:color w:val="000000"/>
          <w:spacing w:val="1025"/>
          <w:sz w:val="21"/>
          <w:szCs w:val="21"/>
        </w:rPr>
        <w:t></w:t>
      </w: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>Certificate of Origin</w:t>
      </w:r>
      <w:r>
        <w:rPr>
          <w:rFonts w:ascii="Arial" w:hAnsi="Arial" w:cs="Arial"/>
          <w:color w:val="000000"/>
          <w:spacing w:val="-1"/>
          <w:sz w:val="21"/>
          <w:szCs w:val="21"/>
        </w:rPr>
        <w:t xml:space="preserve">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C717F7">
      <w:pPr>
        <w:spacing w:before="7" w:line="261" w:lineRule="exact"/>
        <w:ind w:left="2890"/>
      </w:pPr>
      <w:r>
        <w:rPr>
          <w:rFonts w:ascii="Symbol" w:hAnsi="Symbol" w:cs="Symbol"/>
          <w:color w:val="000000"/>
          <w:sz w:val="21"/>
          <w:szCs w:val="21"/>
        </w:rPr>
        <w:t></w:t>
      </w:r>
      <w:r>
        <w:rPr>
          <w:rFonts w:ascii="Symbol" w:hAnsi="Symbol" w:cs="Symbol"/>
          <w:color w:val="000000"/>
          <w:spacing w:val="179"/>
          <w:sz w:val="21"/>
          <w:szCs w:val="21"/>
        </w:rPr>
        <w:t></w:t>
      </w:r>
      <w:r>
        <w:rPr>
          <w:rFonts w:ascii="Arial" w:hAnsi="Arial" w:cs="Arial"/>
          <w:color w:val="000000"/>
          <w:sz w:val="21"/>
          <w:szCs w:val="21"/>
        </w:rPr>
        <w:t xml:space="preserve">BIS Certificate </w:t>
      </w:r>
      <w:r>
        <w:rPr>
          <w:rFonts w:ascii="Symbol" w:hAnsi="Symbol" w:cs="Symbol"/>
          <w:color w:val="000000"/>
          <w:sz w:val="21"/>
          <w:szCs w:val="21"/>
        </w:rPr>
        <w:t></w:t>
      </w:r>
    </w:p>
    <w:p w:rsidR="00485E01" w:rsidRDefault="00485E01">
      <w:pPr>
        <w:spacing w:line="193" w:lineRule="exact"/>
        <w:ind w:left="1759"/>
      </w:pPr>
    </w:p>
    <w:p w:rsidR="00485E01" w:rsidRDefault="00C717F7">
      <w:pPr>
        <w:spacing w:line="210" w:lineRule="exact"/>
        <w:ind w:left="1879"/>
      </w:pPr>
      <w:r>
        <w:rPr>
          <w:rFonts w:ascii="Calibri" w:hAnsi="Calibri" w:cs="Calibri"/>
          <w:b/>
          <w:color w:val="000000"/>
          <w:sz w:val="21"/>
          <w:szCs w:val="21"/>
        </w:rPr>
        <w:t>Format for Traceability records as below:-</w:t>
      </w:r>
    </w:p>
    <w:p w:rsidR="00485E01" w:rsidRDefault="00485E01">
      <w:pPr>
        <w:spacing w:line="252" w:lineRule="exact"/>
        <w:ind w:left="1759"/>
      </w:pPr>
    </w:p>
    <w:p w:rsidR="00485E01" w:rsidRDefault="00C717F7">
      <w:pPr>
        <w:spacing w:line="227" w:lineRule="exact"/>
        <w:ind w:left="1920"/>
      </w:pPr>
      <w:r>
        <w:rPr>
          <w:rFonts w:ascii="Calibri" w:hAnsi="Calibri" w:cs="Calibri"/>
          <w:color w:val="000000"/>
          <w:sz w:val="21"/>
          <w:szCs w:val="21"/>
        </w:rPr>
        <w:t>Packing List No./date/quantity of PRIME CRGO received</w:t>
      </w:r>
    </w:p>
    <w:p w:rsidR="00485E01" w:rsidRDefault="00485E01">
      <w:pPr>
        <w:spacing w:line="252" w:lineRule="exact"/>
        <w:ind w:left="1759"/>
      </w:pPr>
    </w:p>
    <w:p w:rsidR="00485E01" w:rsidRDefault="00C717F7">
      <w:pPr>
        <w:spacing w:line="227" w:lineRule="exact"/>
        <w:ind w:left="1879"/>
      </w:pPr>
      <w:r>
        <w:rPr>
          <w:rFonts w:ascii="Calibri" w:hAnsi="Calibri" w:cs="Calibri"/>
          <w:color w:val="000000"/>
          <w:sz w:val="21"/>
          <w:szCs w:val="21"/>
        </w:rPr>
        <w:t>Name of Manufacturer</w:t>
      </w:r>
    </w:p>
    <w:p w:rsidR="00485E01" w:rsidRDefault="00485E01">
      <w:pPr>
        <w:spacing w:line="249" w:lineRule="exact"/>
        <w:ind w:left="1759"/>
      </w:pPr>
    </w:p>
    <w:p w:rsidR="00485E01" w:rsidRDefault="00C717F7">
      <w:pPr>
        <w:spacing w:line="228" w:lineRule="exact"/>
        <w:ind w:left="1879"/>
      </w:pPr>
      <w:r>
        <w:rPr>
          <w:rFonts w:ascii="Calibri" w:hAnsi="Calibri" w:cs="Calibri"/>
          <w:color w:val="000000"/>
          <w:sz w:val="21"/>
          <w:szCs w:val="21"/>
        </w:rPr>
        <w:t>Manufacturer test certificate No. / date</w:t>
      </w:r>
    </w:p>
    <w:p w:rsidR="00485E01" w:rsidRDefault="00485E01">
      <w:pPr>
        <w:spacing w:line="252" w:lineRule="exact"/>
        <w:ind w:left="1759"/>
      </w:pPr>
    </w:p>
    <w:p w:rsidR="00485E01" w:rsidRDefault="00C717F7">
      <w:pPr>
        <w:spacing w:line="246" w:lineRule="exact"/>
        <w:ind w:left="1891"/>
      </w:pPr>
      <w:r>
        <w:rPr>
          <w:rFonts w:ascii="Calibri" w:hAnsi="Calibri" w:cs="Calibri"/>
          <w:color w:val="000000"/>
          <w:sz w:val="21"/>
          <w:szCs w:val="21"/>
        </w:rPr>
        <w:t>Serial</w:t>
      </w:r>
      <w:r>
        <w:rPr>
          <w:rFonts w:ascii="Calibri" w:hAnsi="Calibri" w:cs="Calibri"/>
          <w:color w:val="000000"/>
          <w:spacing w:val="266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Name Of</w:t>
      </w:r>
      <w:r>
        <w:rPr>
          <w:rFonts w:ascii="Calibri" w:hAnsi="Calibri" w:cs="Calibri"/>
          <w:color w:val="000000"/>
          <w:spacing w:val="493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Details of</w:t>
      </w:r>
      <w:r>
        <w:rPr>
          <w:rFonts w:ascii="Calibri" w:hAnsi="Calibri" w:cs="Calibri"/>
          <w:color w:val="000000"/>
          <w:spacing w:val="687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Drawing</w:t>
      </w:r>
      <w:r>
        <w:rPr>
          <w:rFonts w:ascii="Calibri" w:hAnsi="Calibri" w:cs="Calibri"/>
          <w:color w:val="000000"/>
          <w:spacing w:val="398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Quantity</w:t>
      </w:r>
      <w:r>
        <w:rPr>
          <w:rFonts w:ascii="Calibri" w:hAnsi="Calibri" w:cs="Calibri"/>
          <w:color w:val="000000"/>
          <w:spacing w:val="327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Cumulative</w:t>
      </w:r>
      <w:r>
        <w:rPr>
          <w:rFonts w:ascii="Calibri" w:hAnsi="Calibri" w:cs="Calibri"/>
          <w:color w:val="000000"/>
          <w:spacing w:val="224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Balance in</w:t>
      </w:r>
      <w:r>
        <w:rPr>
          <w:rFonts w:ascii="Calibri" w:hAnsi="Calibri" w:cs="Calibri"/>
          <w:color w:val="000000"/>
          <w:spacing w:val="134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Dispatch</w:t>
      </w:r>
    </w:p>
    <w:p w:rsidR="00485E01" w:rsidRDefault="00C717F7">
      <w:pPr>
        <w:spacing w:line="285" w:lineRule="exact"/>
        <w:ind w:left="1891"/>
      </w:pPr>
      <w:r>
        <w:rPr>
          <w:rFonts w:ascii="Calibri" w:hAnsi="Calibri" w:cs="Calibri"/>
          <w:color w:val="000000"/>
          <w:sz w:val="21"/>
          <w:szCs w:val="21"/>
        </w:rPr>
        <w:t>No.</w:t>
      </w:r>
      <w:r>
        <w:rPr>
          <w:rFonts w:ascii="Calibri" w:hAnsi="Calibri" w:cs="Calibri"/>
          <w:color w:val="000000"/>
          <w:spacing w:val="438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Customer</w:t>
      </w:r>
      <w:r>
        <w:rPr>
          <w:rFonts w:ascii="Calibri" w:hAnsi="Calibri" w:cs="Calibri"/>
          <w:color w:val="000000"/>
          <w:spacing w:val="422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Package/Job</w:t>
      </w:r>
      <w:r>
        <w:rPr>
          <w:rFonts w:ascii="Calibri" w:hAnsi="Calibri" w:cs="Calibri"/>
          <w:color w:val="000000"/>
          <w:spacing w:val="424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Reference</w:t>
      </w:r>
      <w:r>
        <w:rPr>
          <w:rFonts w:ascii="Calibri" w:hAnsi="Calibri" w:cs="Calibri"/>
          <w:color w:val="000000"/>
          <w:spacing w:val="241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involved</w:t>
      </w:r>
      <w:r>
        <w:rPr>
          <w:rFonts w:ascii="Calibri" w:hAnsi="Calibri" w:cs="Calibri"/>
          <w:color w:val="000000"/>
          <w:spacing w:val="348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Quantity</w:t>
      </w:r>
      <w:r>
        <w:rPr>
          <w:rFonts w:ascii="Calibri" w:hAnsi="Calibri" w:cs="Calibri"/>
          <w:color w:val="000000"/>
          <w:spacing w:val="447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Stock</w:t>
      </w:r>
      <w:r>
        <w:rPr>
          <w:rFonts w:ascii="Calibri" w:hAnsi="Calibri" w:cs="Calibri"/>
          <w:color w:val="000000"/>
          <w:spacing w:val="549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Details</w:t>
      </w:r>
    </w:p>
    <w:p w:rsidR="00485E01" w:rsidRDefault="00C717F7">
      <w:pPr>
        <w:spacing w:line="295" w:lineRule="exact"/>
        <w:ind w:left="1771"/>
      </w:pPr>
      <w:r>
        <w:rPr>
          <w:color w:val="000000"/>
          <w:spacing w:val="5909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Consumed</w:t>
      </w:r>
    </w:p>
    <w:p w:rsidR="00485E01" w:rsidRDefault="00485E01">
      <w:pPr>
        <w:spacing w:line="246" w:lineRule="exact"/>
        <w:ind w:left="1771"/>
      </w:pPr>
    </w:p>
    <w:p w:rsidR="00485E01" w:rsidRDefault="00485E01">
      <w:pPr>
        <w:spacing w:before="201" w:line="289" w:lineRule="exact"/>
        <w:ind w:left="1771"/>
      </w:pPr>
    </w:p>
    <w:p w:rsidR="00485E01" w:rsidRDefault="00485E01">
      <w:pPr>
        <w:spacing w:line="239" w:lineRule="exact"/>
        <w:ind w:left="1879"/>
      </w:pPr>
    </w:p>
    <w:p w:rsidR="00485E01" w:rsidRDefault="00485E01">
      <w:pPr>
        <w:spacing w:line="254" w:lineRule="exact"/>
        <w:ind w:left="1879"/>
      </w:pPr>
    </w:p>
    <w:p w:rsidR="00485E01" w:rsidRDefault="00C717F7">
      <w:pPr>
        <w:spacing w:line="224" w:lineRule="exact"/>
        <w:ind w:left="1879"/>
      </w:pPr>
      <w:r>
        <w:rPr>
          <w:rFonts w:ascii="Calibri" w:hAnsi="Calibri" w:cs="Calibri"/>
          <w:color w:val="000000"/>
          <w:spacing w:val="3"/>
          <w:sz w:val="19"/>
          <w:szCs w:val="19"/>
        </w:rPr>
        <w:t>2.1 Inspection of PRIME CRGO Coils:</w:t>
      </w:r>
    </w:p>
    <w:p w:rsidR="00485E01" w:rsidRDefault="00485E01">
      <w:pPr>
        <w:spacing w:line="1" w:lineRule="exact"/>
        <w:sectPr w:rsidR="00485E01">
          <w:pgSz w:w="12240" w:h="15840"/>
          <w:pgMar w:top="0" w:right="0" w:bottom="0" w:left="0" w:header="720" w:footer="720" w:gutter="0"/>
          <w:cols w:space="720"/>
        </w:sectPr>
      </w:pPr>
    </w:p>
    <w:p w:rsidR="00485E01" w:rsidRDefault="005B01DE">
      <w:pPr>
        <w:spacing w:line="1" w:lineRule="exact"/>
      </w:pPr>
      <w:r>
        <w:lastRenderedPageBreak/>
        <w:pict>
          <v:shape id="" o:spid="_x0000_s1289" style="position:absolute;margin-left:103.1pt;margin-top:296.7pt;width:183.95pt;height:.7pt;z-index:-250455040;mso-position-horizontal-relative:page;mso-position-vertical-relative:page" coordsize="100000,100000" path="m,100000r100000,l100000,,,,,100000xnfe" fillcolor="black" strokeweight="0">
            <w10:wrap anchorx="page" anchory="page"/>
          </v:shape>
        </w:pict>
      </w:r>
      <w:r>
        <w:pict>
          <v:shape id="" o:spid="_x0000_s1288" style="position:absolute;margin-left:103.1pt;margin-top:460.15pt;width:177.15pt;height:.7pt;z-index:-250454016;mso-position-horizontal-relative:page;mso-position-vertical-relative:page" coordsize="100000,100000" path="m,100000r100000,l100000,,,,,100000xnfe" fillcolor="black" strokeweight="0">
            <w10:wrap anchorx="page" anchory="page"/>
          </v:shape>
        </w:pict>
      </w:r>
    </w:p>
    <w:p w:rsidR="00485E01" w:rsidRDefault="00485E01">
      <w:pPr>
        <w:spacing w:before="612" w:line="289" w:lineRule="exact"/>
        <w:ind w:left="8991"/>
      </w:pPr>
    </w:p>
    <w:p w:rsidR="00485E01" w:rsidRDefault="00485E01">
      <w:pPr>
        <w:spacing w:line="253" w:lineRule="exact"/>
        <w:ind w:left="1874"/>
      </w:pPr>
    </w:p>
    <w:p w:rsidR="00485E01" w:rsidRDefault="00485E01">
      <w:pPr>
        <w:spacing w:before="39" w:line="289" w:lineRule="exact"/>
        <w:ind w:left="1874"/>
      </w:pPr>
    </w:p>
    <w:p w:rsidR="00485E01" w:rsidRDefault="00C717F7">
      <w:pPr>
        <w:spacing w:line="257" w:lineRule="exact"/>
        <w:ind w:left="3228"/>
      </w:pPr>
      <w:r>
        <w:rPr>
          <w:rFonts w:ascii="Arial" w:hAnsi="Arial" w:cs="Arial"/>
          <w:color w:val="000000"/>
          <w:sz w:val="21"/>
          <w:szCs w:val="21"/>
        </w:rPr>
        <w:t>a)</w:t>
      </w:r>
      <w:r>
        <w:rPr>
          <w:rFonts w:ascii="Arial" w:hAnsi="Arial" w:cs="Arial"/>
          <w:color w:val="000000"/>
          <w:spacing w:val="84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PRIME CRGO-Manufacturer’s identification Slip on PRIME CRGO Coils</w:t>
      </w:r>
    </w:p>
    <w:p w:rsidR="00485E01" w:rsidRDefault="00485E01">
      <w:pPr>
        <w:spacing w:line="103" w:lineRule="exact"/>
        <w:ind w:left="1874"/>
      </w:pPr>
    </w:p>
    <w:p w:rsidR="00485E01" w:rsidRDefault="00C717F7">
      <w:pPr>
        <w:spacing w:line="185" w:lineRule="exact"/>
        <w:ind w:left="3228"/>
      </w:pPr>
      <w:r>
        <w:rPr>
          <w:rFonts w:ascii="Arial" w:hAnsi="Arial" w:cs="Arial"/>
          <w:color w:val="000000"/>
          <w:sz w:val="18"/>
          <w:szCs w:val="18"/>
        </w:rPr>
        <w:t>b)</w:t>
      </w:r>
      <w:r>
        <w:rPr>
          <w:rFonts w:ascii="Arial" w:hAnsi="Arial" w:cs="Arial"/>
          <w:color w:val="000000"/>
          <w:spacing w:val="11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4"/>
          <w:sz w:val="18"/>
          <w:szCs w:val="18"/>
        </w:rPr>
        <w:t>Visual Inspection of PRIME CRGO Coils offered as per packing list (for</w:t>
      </w:r>
    </w:p>
    <w:p w:rsidR="00485E01" w:rsidRDefault="00C717F7">
      <w:pPr>
        <w:spacing w:line="228" w:lineRule="exact"/>
        <w:ind w:left="3559"/>
      </w:pPr>
      <w:r>
        <w:rPr>
          <w:rFonts w:ascii="Arial" w:hAnsi="Arial" w:cs="Arial"/>
          <w:color w:val="000000"/>
          <w:spacing w:val="4"/>
          <w:sz w:val="18"/>
          <w:szCs w:val="18"/>
        </w:rPr>
        <w:t>verification of coil details as per Test certificate &amp; healthiness of packaging).</w:t>
      </w:r>
    </w:p>
    <w:p w:rsidR="00485E01" w:rsidRDefault="00485E01">
      <w:pPr>
        <w:spacing w:line="95" w:lineRule="exact"/>
        <w:ind w:left="1874"/>
      </w:pPr>
    </w:p>
    <w:p w:rsidR="00485E01" w:rsidRDefault="00C717F7">
      <w:pPr>
        <w:spacing w:line="189" w:lineRule="exact"/>
        <w:ind w:left="3228"/>
      </w:pPr>
      <w:r>
        <w:rPr>
          <w:rFonts w:ascii="Arial" w:hAnsi="Arial" w:cs="Arial"/>
          <w:color w:val="000000"/>
          <w:sz w:val="18"/>
          <w:szCs w:val="18"/>
        </w:rPr>
        <w:t>c)</w:t>
      </w:r>
      <w:r>
        <w:rPr>
          <w:rFonts w:ascii="Arial" w:hAnsi="Arial" w:cs="Arial"/>
          <w:color w:val="000000"/>
          <w:spacing w:val="12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5"/>
          <w:sz w:val="18"/>
          <w:szCs w:val="18"/>
        </w:rPr>
        <w:t>Unique numbering inside of each sample of PRIME CRGO coil and verification</w:t>
      </w:r>
    </w:p>
    <w:p w:rsidR="00485E01" w:rsidRDefault="00C717F7">
      <w:pPr>
        <w:spacing w:line="225" w:lineRule="exact"/>
        <w:ind w:left="1874"/>
      </w:pPr>
      <w:r>
        <w:rPr>
          <w:rFonts w:ascii="Arial" w:hAnsi="Arial" w:cs="Arial"/>
          <w:color w:val="000000"/>
          <w:spacing w:val="158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4"/>
          <w:sz w:val="18"/>
          <w:szCs w:val="18"/>
        </w:rPr>
        <w:t>of records to be maintained in the register for consumption of CRGO coil.</w:t>
      </w:r>
    </w:p>
    <w:p w:rsidR="00485E01" w:rsidRDefault="00C717F7">
      <w:pPr>
        <w:spacing w:line="255" w:lineRule="exact"/>
        <w:ind w:left="3228"/>
      </w:pPr>
      <w:r>
        <w:rPr>
          <w:rFonts w:ascii="Arial" w:hAnsi="Arial" w:cs="Arial"/>
          <w:color w:val="000000"/>
          <w:sz w:val="21"/>
          <w:szCs w:val="21"/>
        </w:rPr>
        <w:t>d)</w:t>
      </w:r>
      <w:r>
        <w:rPr>
          <w:rFonts w:ascii="Arial" w:hAnsi="Arial" w:cs="Arial"/>
          <w:color w:val="000000"/>
          <w:spacing w:val="84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ISI logo Sticker on packed mother coil and ISI logo in Material TC.</w:t>
      </w:r>
    </w:p>
    <w:p w:rsidR="00485E01" w:rsidRDefault="00485E01">
      <w:pPr>
        <w:spacing w:line="225" w:lineRule="exact"/>
        <w:ind w:left="1874"/>
      </w:pPr>
    </w:p>
    <w:p w:rsidR="00485E01" w:rsidRDefault="00C717F7">
      <w:pPr>
        <w:spacing w:line="220" w:lineRule="exact"/>
        <w:ind w:left="1874"/>
      </w:pPr>
      <w:r>
        <w:rPr>
          <w:rFonts w:ascii="Calibri" w:hAnsi="Calibri" w:cs="Calibri"/>
          <w:color w:val="000000"/>
          <w:sz w:val="21"/>
          <w:szCs w:val="21"/>
        </w:rPr>
        <w:t>2.2</w:t>
      </w:r>
      <w:r>
        <w:rPr>
          <w:rFonts w:ascii="Calibri" w:hAnsi="Calibri" w:cs="Calibri"/>
          <w:color w:val="000000"/>
          <w:spacing w:val="-1"/>
          <w:sz w:val="21"/>
          <w:szCs w:val="21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</w:rPr>
        <w:t>During inspection of PRIME CRGO, surveillance testing of sample shall be carried out for</w:t>
      </w:r>
    </w:p>
    <w:p w:rsidR="00485E01" w:rsidRDefault="00C717F7">
      <w:pPr>
        <w:spacing w:line="249" w:lineRule="exact"/>
        <w:ind w:left="1879"/>
      </w:pPr>
      <w:r>
        <w:rPr>
          <w:rFonts w:ascii="Calibri" w:hAnsi="Calibri" w:cs="Calibri"/>
          <w:color w:val="000000"/>
          <w:sz w:val="21"/>
          <w:szCs w:val="21"/>
        </w:rPr>
        <w:t>Stacking Factor, Permeability, Specific watt loss at 1.5 Tesla, Thickness d</w:t>
      </w:r>
      <w:r>
        <w:rPr>
          <w:rFonts w:ascii="Tahoma" w:hAnsi="Tahoma" w:cs="Tahoma"/>
          <w:color w:val="000000"/>
          <w:sz w:val="21"/>
          <w:szCs w:val="21"/>
        </w:rPr>
        <w:t>epending on the grade</w:t>
      </w:r>
    </w:p>
    <w:p w:rsidR="00485E01" w:rsidRDefault="00C717F7">
      <w:pPr>
        <w:spacing w:line="235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of PRIME</w:t>
      </w:r>
      <w:r>
        <w:rPr>
          <w:rFonts w:ascii="Tahoma" w:hAnsi="Tahoma" w:cs="Tahoma"/>
          <w:color w:val="000000"/>
          <w:spacing w:val="-17"/>
          <w:sz w:val="21"/>
          <w:szCs w:val="21"/>
        </w:rPr>
        <w:t xml:space="preserve"> </w:t>
      </w:r>
      <w:r>
        <w:rPr>
          <w:rFonts w:ascii="Tahoma" w:hAnsi="Tahoma" w:cs="Tahoma"/>
          <w:color w:val="000000"/>
          <w:sz w:val="21"/>
          <w:szCs w:val="21"/>
        </w:rPr>
        <w:t>CRGO and aging test etc. applicable as per relevant IS/IEC standard,</w:t>
      </w:r>
    </w:p>
    <w:p w:rsidR="00485E01" w:rsidRDefault="00C717F7">
      <w:pPr>
        <w:spacing w:line="232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Tech.Spec., MQP and Transformer manufacturer plant standard.</w:t>
      </w:r>
    </w:p>
    <w:p w:rsidR="00485E01" w:rsidRDefault="00485E01">
      <w:pPr>
        <w:spacing w:line="227" w:lineRule="exact"/>
        <w:ind w:left="1874"/>
      </w:pPr>
    </w:p>
    <w:p w:rsidR="00485E01" w:rsidRDefault="00485E01">
      <w:pPr>
        <w:spacing w:line="268" w:lineRule="exact"/>
        <w:ind w:left="1874"/>
      </w:pPr>
    </w:p>
    <w:p w:rsidR="00485E01" w:rsidRDefault="00C717F7">
      <w:pPr>
        <w:spacing w:line="263" w:lineRule="exact"/>
        <w:ind w:left="1879"/>
      </w:pPr>
      <w:r>
        <w:rPr>
          <w:rFonts w:ascii="Tahoma" w:hAnsi="Tahoma" w:cs="Tahoma"/>
          <w:b/>
          <w:color w:val="000000"/>
          <w:sz w:val="23"/>
          <w:szCs w:val="23"/>
        </w:rPr>
        <w:t>Inspection Clearance Report would be issued after this inspection</w:t>
      </w:r>
    </w:p>
    <w:p w:rsidR="00485E01" w:rsidRDefault="00485E01">
      <w:pPr>
        <w:spacing w:line="231" w:lineRule="exact"/>
        <w:ind w:left="1874"/>
      </w:pPr>
    </w:p>
    <w:p w:rsidR="00485E01" w:rsidRDefault="00485E01">
      <w:pPr>
        <w:spacing w:line="199" w:lineRule="exact"/>
        <w:ind w:left="1874"/>
      </w:pPr>
    </w:p>
    <w:p w:rsidR="00485E01" w:rsidRDefault="00485E01">
      <w:pPr>
        <w:spacing w:before="37" w:line="289" w:lineRule="exact"/>
        <w:ind w:left="1874"/>
      </w:pPr>
    </w:p>
    <w:p w:rsidR="00485E01" w:rsidRDefault="00C717F7">
      <w:pPr>
        <w:spacing w:line="254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3 Inspection of PRIME CRGO laminations:</w:t>
      </w:r>
    </w:p>
    <w:p w:rsidR="00485E01" w:rsidRDefault="00485E01">
      <w:pPr>
        <w:spacing w:before="20" w:line="289" w:lineRule="exact"/>
        <w:ind w:left="1874"/>
      </w:pPr>
    </w:p>
    <w:p w:rsidR="00485E01" w:rsidRDefault="00C717F7">
      <w:pPr>
        <w:spacing w:line="232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Transformer manufacturer representative will inspect laminations and issue their internal</w:t>
      </w:r>
    </w:p>
    <w:p w:rsidR="00485E01" w:rsidRDefault="00C717F7">
      <w:pPr>
        <w:spacing w:line="242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Inspection Clearance Report. Inspection will comprise of review of traceability to prime</w:t>
      </w:r>
    </w:p>
    <w:p w:rsidR="00485E01" w:rsidRDefault="00C717F7">
      <w:pPr>
        <w:spacing w:line="240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CRGO coils, visual Inspection of PRIME CRGO laminations and record of burr/bow. After</w:t>
      </w:r>
    </w:p>
    <w:p w:rsidR="00485E01" w:rsidRDefault="00C717F7">
      <w:pPr>
        <w:spacing w:line="242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clearance given by the transformer manufacturer, utility will issue an Inspection</w:t>
      </w:r>
    </w:p>
    <w:p w:rsidR="00485E01" w:rsidRDefault="00C717F7">
      <w:pPr>
        <w:spacing w:line="242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Clearance Report after record review. If so desired by Utility, their representative may</w:t>
      </w:r>
    </w:p>
    <w:p w:rsidR="00485E01" w:rsidRDefault="00C717F7">
      <w:pPr>
        <w:spacing w:line="242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also join transformer manufacturer representative during this inspection.</w:t>
      </w:r>
    </w:p>
    <w:p w:rsidR="00485E01" w:rsidRDefault="00485E01">
      <w:pPr>
        <w:spacing w:line="227" w:lineRule="exact"/>
        <w:ind w:left="1874"/>
      </w:pPr>
    </w:p>
    <w:p w:rsidR="00485E01" w:rsidRDefault="00485E01">
      <w:pPr>
        <w:spacing w:line="268" w:lineRule="exact"/>
        <w:ind w:left="1874"/>
      </w:pPr>
    </w:p>
    <w:p w:rsidR="00485E01" w:rsidRDefault="00C717F7">
      <w:pPr>
        <w:spacing w:line="263" w:lineRule="exact"/>
        <w:ind w:left="1879"/>
      </w:pPr>
      <w:r>
        <w:rPr>
          <w:rFonts w:ascii="Tahoma" w:hAnsi="Tahoma" w:cs="Tahoma"/>
          <w:b/>
          <w:color w:val="000000"/>
          <w:sz w:val="23"/>
          <w:szCs w:val="23"/>
        </w:rPr>
        <w:t>Inspection Clearance Report would be issued after this inspection</w:t>
      </w:r>
    </w:p>
    <w:p w:rsidR="00485E01" w:rsidRDefault="00485E01">
      <w:pPr>
        <w:spacing w:line="231" w:lineRule="exact"/>
        <w:ind w:left="1874"/>
      </w:pPr>
    </w:p>
    <w:p w:rsidR="00485E01" w:rsidRDefault="00485E01">
      <w:pPr>
        <w:spacing w:line="280" w:lineRule="exact"/>
        <w:ind w:left="1874"/>
      </w:pPr>
    </w:p>
    <w:p w:rsidR="00485E01" w:rsidRDefault="00C717F7">
      <w:pPr>
        <w:spacing w:line="244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4 Inspection at the time of core building</w:t>
      </w:r>
    </w:p>
    <w:p w:rsidR="00485E01" w:rsidRDefault="00485E01">
      <w:pPr>
        <w:spacing w:line="107" w:lineRule="exact"/>
        <w:ind w:left="1874"/>
      </w:pPr>
    </w:p>
    <w:p w:rsidR="00485E01" w:rsidRDefault="00C717F7">
      <w:pPr>
        <w:spacing w:line="177" w:lineRule="exact"/>
        <w:ind w:left="1946"/>
      </w:pPr>
      <w:r>
        <w:rPr>
          <w:rFonts w:ascii="Tahoma" w:hAnsi="Tahoma" w:cs="Tahoma"/>
          <w:color w:val="000000"/>
          <w:sz w:val="21"/>
          <w:szCs w:val="21"/>
        </w:rPr>
        <w:t>Visual inspection of PRIME CRGO laminations. In case of suspected mix-</w:t>
      </w:r>
    </w:p>
    <w:p w:rsidR="00485E01" w:rsidRDefault="00C717F7">
      <w:pPr>
        <w:spacing w:line="232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up/rusting/decoloration, samples may be taken for testing on surveillance basis for</w:t>
      </w:r>
    </w:p>
    <w:p w:rsidR="00485E01" w:rsidRDefault="00C717F7">
      <w:pPr>
        <w:spacing w:line="230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tests mentioned in B.2.2.</w:t>
      </w:r>
    </w:p>
    <w:p w:rsidR="00485E01" w:rsidRDefault="00485E01">
      <w:pPr>
        <w:spacing w:line="227" w:lineRule="exact"/>
        <w:ind w:left="1874"/>
      </w:pPr>
    </w:p>
    <w:p w:rsidR="00485E01" w:rsidRDefault="00485E01">
      <w:pPr>
        <w:spacing w:before="1" w:line="289" w:lineRule="exact"/>
        <w:ind w:left="1874"/>
      </w:pPr>
    </w:p>
    <w:p w:rsidR="00485E01" w:rsidRDefault="00C717F7">
      <w:pPr>
        <w:spacing w:line="268" w:lineRule="exact"/>
        <w:ind w:left="1879"/>
      </w:pPr>
      <w:r>
        <w:rPr>
          <w:rFonts w:ascii="Tahoma" w:hAnsi="Tahoma" w:cs="Tahoma"/>
          <w:b/>
          <w:color w:val="000000"/>
          <w:sz w:val="23"/>
          <w:szCs w:val="23"/>
        </w:rPr>
        <w:t>Inspection Clearance Report would be issued after this inspection</w:t>
      </w:r>
    </w:p>
    <w:p w:rsidR="00485E01" w:rsidRDefault="00485E01">
      <w:pPr>
        <w:spacing w:line="274" w:lineRule="exact"/>
        <w:ind w:left="1874"/>
      </w:pPr>
    </w:p>
    <w:p w:rsidR="00485E01" w:rsidRDefault="00C717F7">
      <w:pPr>
        <w:spacing w:line="237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NOTE:-</w:t>
      </w:r>
    </w:p>
    <w:p w:rsidR="00485E01" w:rsidRDefault="00485E01">
      <w:pPr>
        <w:spacing w:before="15" w:line="289" w:lineRule="exact"/>
        <w:ind w:left="1874"/>
      </w:pPr>
    </w:p>
    <w:p w:rsidR="00485E01" w:rsidRDefault="00C717F7">
      <w:pPr>
        <w:spacing w:line="228" w:lineRule="exact"/>
        <w:ind w:left="2213"/>
      </w:pPr>
      <w:r>
        <w:rPr>
          <w:rFonts w:ascii="Tahoma" w:hAnsi="Tahoma" w:cs="Tahoma"/>
          <w:color w:val="000000"/>
          <w:sz w:val="21"/>
          <w:szCs w:val="21"/>
        </w:rPr>
        <w:t>a)</w:t>
      </w:r>
      <w:r>
        <w:rPr>
          <w:rFonts w:ascii="Tahoma" w:hAnsi="Tahoma" w:cs="Tahoma"/>
          <w:color w:val="000000"/>
          <w:spacing w:val="89"/>
          <w:sz w:val="21"/>
          <w:szCs w:val="21"/>
        </w:rPr>
        <w:t xml:space="preserve"> </w:t>
      </w:r>
      <w:r>
        <w:rPr>
          <w:rFonts w:ascii="Tahoma" w:hAnsi="Tahoma" w:cs="Tahoma"/>
          <w:color w:val="000000"/>
          <w:sz w:val="21"/>
          <w:szCs w:val="21"/>
        </w:rPr>
        <w:t>Transformer Manufacturer to ensure that PRIME CRGO is procured from</w:t>
      </w:r>
    </w:p>
    <w:p w:rsidR="00485E01" w:rsidRDefault="00C717F7">
      <w:pPr>
        <w:spacing w:line="232" w:lineRule="exact"/>
        <w:ind w:left="2558"/>
      </w:pPr>
      <w:r>
        <w:rPr>
          <w:rFonts w:ascii="Tahoma" w:hAnsi="Tahoma" w:cs="Tahoma"/>
          <w:color w:val="000000"/>
          <w:sz w:val="21"/>
          <w:szCs w:val="21"/>
        </w:rPr>
        <w:t>POWERGRID approved vendors and CRGO manufacturer should have valid</w:t>
      </w:r>
    </w:p>
    <w:p w:rsidR="00485E01" w:rsidRDefault="00C717F7">
      <w:pPr>
        <w:spacing w:line="230" w:lineRule="exact"/>
        <w:ind w:left="2558"/>
      </w:pPr>
      <w:r>
        <w:rPr>
          <w:rFonts w:ascii="Tahoma" w:hAnsi="Tahoma" w:cs="Tahoma"/>
          <w:color w:val="000000"/>
          <w:sz w:val="21"/>
          <w:szCs w:val="21"/>
        </w:rPr>
        <w:t>BIS Certificate for respective offered Grade.</w:t>
      </w:r>
    </w:p>
    <w:p w:rsidR="00485E01" w:rsidRDefault="00485E01">
      <w:pPr>
        <w:spacing w:line="84" w:lineRule="exact"/>
        <w:ind w:left="1874"/>
      </w:pPr>
    </w:p>
    <w:p w:rsidR="00485E01" w:rsidRDefault="00C717F7">
      <w:pPr>
        <w:spacing w:line="194" w:lineRule="exact"/>
        <w:ind w:left="2213"/>
      </w:pPr>
      <w:r>
        <w:rPr>
          <w:rFonts w:ascii="Tahoma" w:hAnsi="Tahoma" w:cs="Tahoma"/>
          <w:color w:val="000000"/>
          <w:sz w:val="19"/>
          <w:szCs w:val="19"/>
        </w:rPr>
        <w:t>b)</w:t>
      </w:r>
      <w:r>
        <w:rPr>
          <w:rFonts w:ascii="Tahoma" w:hAnsi="Tahoma" w:cs="Tahoma"/>
          <w:color w:val="000000"/>
          <w:spacing w:val="99"/>
          <w:sz w:val="19"/>
          <w:szCs w:val="19"/>
        </w:rPr>
        <w:t xml:space="preserve"> </w:t>
      </w:r>
      <w:r>
        <w:rPr>
          <w:rFonts w:ascii="Tahoma" w:hAnsi="Tahoma" w:cs="Tahoma"/>
          <w:color w:val="000000"/>
          <w:spacing w:val="7"/>
          <w:sz w:val="19"/>
          <w:szCs w:val="19"/>
        </w:rPr>
        <w:t>Transformer Manufacturer should also involve themselves for ensuring the quality of</w:t>
      </w:r>
    </w:p>
    <w:p w:rsidR="00485E01" w:rsidRDefault="00C717F7">
      <w:pPr>
        <w:spacing w:line="225" w:lineRule="exact"/>
        <w:ind w:left="2558"/>
      </w:pPr>
      <w:r>
        <w:rPr>
          <w:rFonts w:ascii="Tahoma" w:hAnsi="Tahoma" w:cs="Tahoma"/>
          <w:color w:val="000000"/>
          <w:spacing w:val="4"/>
          <w:sz w:val="19"/>
          <w:szCs w:val="19"/>
        </w:rPr>
        <w:t>CRGO laminations at their Core Cutter’s works. They should visit the works of their</w:t>
      </w:r>
    </w:p>
    <w:p w:rsidR="00485E01" w:rsidRDefault="00C717F7">
      <w:pPr>
        <w:spacing w:line="247" w:lineRule="exact"/>
        <w:ind w:left="2558"/>
      </w:pPr>
      <w:r>
        <w:rPr>
          <w:rFonts w:ascii="Tahoma" w:hAnsi="Tahoma" w:cs="Tahoma"/>
          <w:color w:val="000000"/>
          <w:sz w:val="21"/>
          <w:szCs w:val="21"/>
        </w:rPr>
        <w:t>Core cutter and carry out necessary checks.</w:t>
      </w:r>
    </w:p>
    <w:p w:rsidR="00485E01" w:rsidRDefault="00485E01">
      <w:pPr>
        <w:spacing w:line="232" w:lineRule="exact"/>
        <w:ind w:left="1874"/>
      </w:pPr>
    </w:p>
    <w:p w:rsidR="00485E01" w:rsidRDefault="00C717F7">
      <w:pPr>
        <w:spacing w:line="256" w:lineRule="exact"/>
        <w:ind w:left="1874"/>
      </w:pPr>
      <w:r>
        <w:rPr>
          <w:rFonts w:ascii="Tahoma" w:hAnsi="Tahoma" w:cs="Tahoma"/>
          <w:b/>
          <w:color w:val="000000"/>
          <w:sz w:val="21"/>
          <w:szCs w:val="21"/>
        </w:rPr>
        <w:t>C)</w:t>
      </w:r>
      <w:r>
        <w:rPr>
          <w:rFonts w:ascii="Tahoma" w:hAnsi="Tahoma" w:cs="Tahoma"/>
          <w:b/>
          <w:color w:val="000000"/>
          <w:spacing w:val="184"/>
          <w:sz w:val="21"/>
          <w:szCs w:val="21"/>
        </w:rPr>
        <w:t xml:space="preserve"> </w:t>
      </w:r>
      <w:r>
        <w:rPr>
          <w:rFonts w:ascii="Tahoma" w:hAnsi="Tahoma" w:cs="Tahoma"/>
          <w:b/>
          <w:color w:val="000000"/>
          <w:sz w:val="21"/>
          <w:szCs w:val="21"/>
        </w:rPr>
        <w:t>General</w:t>
      </w:r>
    </w:p>
    <w:p w:rsidR="00485E01" w:rsidRDefault="00485E01">
      <w:pPr>
        <w:spacing w:before="27" w:line="289" w:lineRule="exact"/>
        <w:ind w:left="1874"/>
      </w:pPr>
    </w:p>
    <w:p w:rsidR="00485E01" w:rsidRDefault="00C717F7">
      <w:pPr>
        <w:spacing w:line="218" w:lineRule="exact"/>
        <w:ind w:left="2597"/>
      </w:pPr>
      <w:r>
        <w:rPr>
          <w:rFonts w:ascii="Tahoma" w:hAnsi="Tahoma" w:cs="Tahoma"/>
          <w:color w:val="000000"/>
          <w:spacing w:val="4"/>
          <w:sz w:val="19"/>
          <w:szCs w:val="19"/>
        </w:rPr>
        <w:t>If a surveillance sample is drawn and sent to TPL ( if testing facility not available</w:t>
      </w:r>
    </w:p>
    <w:p w:rsidR="00485E01" w:rsidRDefault="00C717F7">
      <w:pPr>
        <w:spacing w:line="225" w:lineRule="exact"/>
        <w:ind w:left="2558"/>
      </w:pPr>
      <w:r>
        <w:rPr>
          <w:rFonts w:ascii="Tahoma" w:hAnsi="Tahoma" w:cs="Tahoma"/>
          <w:color w:val="000000"/>
          <w:spacing w:val="4"/>
          <w:sz w:val="19"/>
          <w:szCs w:val="19"/>
        </w:rPr>
        <w:t>with the manufacturer), the transformer manufacturer can continue manufacturing</w:t>
      </w:r>
    </w:p>
    <w:p w:rsidR="00485E01" w:rsidRDefault="00485E01">
      <w:pPr>
        <w:spacing w:line="1" w:lineRule="exact"/>
        <w:sectPr w:rsidR="00485E01">
          <w:pgSz w:w="12240" w:h="15840"/>
          <w:pgMar w:top="0" w:right="0" w:bottom="0" w:left="0" w:header="720" w:footer="720" w:gutter="0"/>
          <w:cols w:space="720"/>
        </w:sectPr>
      </w:pPr>
    </w:p>
    <w:p w:rsidR="00485E01" w:rsidRDefault="005B01DE">
      <w:pPr>
        <w:spacing w:line="1" w:lineRule="exact"/>
      </w:pPr>
      <w:r>
        <w:lastRenderedPageBreak/>
        <w:pict>
          <v:shape id="" o:spid="_x0000_s1286" style="position:absolute;margin-left:231.05pt;margin-top:185.2pt;width:152.4pt;height:1.1pt;z-index:-2504519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85" style="position:absolute;margin-left:94pt;margin-top:362.2pt;width:275.7pt;height:.7pt;z-index:-250450944;mso-position-horizontal-relative:page;mso-position-vertical-relative:page" coordsize="100000,100000" path="m,100000r100000,l100000,,,,,100000xnfe" fillcolor="black" strokeweight="0">
            <w10:wrap anchorx="page" anchory="page"/>
          </v:shape>
        </w:pict>
      </w:r>
      <w:r>
        <w:pict>
          <v:shape id="" o:spid="_x0000_s1284" style="position:absolute;margin-left:94pt;margin-top:373.4pt;width:219.65pt;height:.7pt;z-index:-250449920;mso-position-horizontal-relative:page;mso-position-vertical-relative:page" coordsize="100000,100000" path="m,100000r100000,l100000,,,,,100000xnfe" fillcolor="black" strokeweight="0">
            <w10:wrap anchorx="page" anchory="page"/>
          </v:shape>
        </w:pict>
      </w:r>
      <w:r>
        <w:pict>
          <v:shape id="" o:spid="_x0000_s1283" style="position:absolute;margin-left:87.5pt;margin-top:383.8pt;width:.95pt;height:.95pt;z-index:-25044889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82" style="position:absolute;margin-left:87.5pt;margin-top:383.8pt;width:.95pt;height:.95pt;z-index:-250447872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81" style="position:absolute;margin-left:88.45pt;margin-top:383.8pt;width:48pt;height:.95pt;z-index:-25044684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80" style="position:absolute;margin-left:136.45pt;margin-top:383.8pt;width:.95pt;height:.95pt;z-index:-250445824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79" style="position:absolute;margin-left:137.4pt;margin-top:383.8pt;width:33.6pt;height:.95pt;z-index:-250444800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78" style="position:absolute;margin-left:171pt;margin-top:383.8pt;width:.95pt;height:.95pt;z-index:-25044377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77" style="position:absolute;margin-left:172pt;margin-top:383.8pt;width:42.05pt;height:.95pt;z-index:-250442752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76" style="position:absolute;margin-left:214pt;margin-top:383.8pt;width:.95pt;height:.95pt;z-index:-25044172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75" style="position:absolute;margin-left:215pt;margin-top:383.8pt;width:27.6pt;height:.95pt;z-index:-250440704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74" style="position:absolute;margin-left:242.55pt;margin-top:383.8pt;width:.95pt;height:.95pt;z-index:-250439680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73" style="position:absolute;margin-left:243.5pt;margin-top:383.8pt;width:280pt;height:.95pt;z-index:-25043865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72" style="position:absolute;margin-left:523.55pt;margin-top:383.8pt;width:.95pt;height:.95pt;z-index:-250437632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71" style="position:absolute;margin-left:523.55pt;margin-top:383.8pt;width:.95pt;height:.95pt;z-index:-25043660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70" style="position:absolute;margin-left:87.5pt;margin-top:384.75pt;width:.95pt;height:13.05pt;z-index:-2504355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69" style="position:absolute;margin-left:136.45pt;margin-top:384.75pt;width:.95pt;height:13.05pt;z-index:-2504345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68" style="position:absolute;margin-left:242.55pt;margin-top:384.75pt;width:.95pt;height:13.05pt;z-index:-2504335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67" style="position:absolute;margin-left:523.55pt;margin-top:384.75pt;width:.95pt;height:13.05pt;z-index:-2504325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66" style="position:absolute;margin-left:87.5pt;margin-top:397.85pt;width:.95pt;height:.95pt;z-index:-2504314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65" style="position:absolute;margin-left:88.45pt;margin-top:397.85pt;width:48pt;height:.95pt;z-index:-2504304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64" style="position:absolute;margin-left:136.45pt;margin-top:397.85pt;width:.95pt;height:.95pt;z-index:-2504294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63" style="position:absolute;margin-left:137.4pt;margin-top:397.85pt;width:33.6pt;height:.95pt;z-index:-2504284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62" style="position:absolute;margin-left:171pt;margin-top:397.85pt;width:.95pt;height:.95pt;z-index:-2504273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61" style="position:absolute;margin-left:172pt;margin-top:397.85pt;width:42.05pt;height:.95pt;z-index:-2504263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60" style="position:absolute;margin-left:214pt;margin-top:397.85pt;width:.95pt;height:.95pt;z-index:-2504253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59" style="position:absolute;margin-left:215pt;margin-top:397.85pt;width:27.6pt;height:.95pt;z-index:-2504243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58" style="position:absolute;margin-left:242.55pt;margin-top:397.85pt;width:.95pt;height:.95pt;z-index:-2504232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57" style="position:absolute;margin-left:243.5pt;margin-top:397.85pt;width:280pt;height:.95pt;z-index:-2504222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56" style="position:absolute;margin-left:523.55pt;margin-top:397.85pt;width:.95pt;height:.95pt;z-index:-2504212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55" style="position:absolute;margin-left:87.5pt;margin-top:398.8pt;width:.95pt;height:9.7pt;z-index:-2504202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54" style="position:absolute;margin-left:136.45pt;margin-top:398.8pt;width:.95pt;height:9.7pt;z-index:-2504192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53" style="position:absolute;margin-left:242.55pt;margin-top:398.8pt;width:.95pt;height:9.7pt;z-index:-2504181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52" style="position:absolute;margin-left:523.55pt;margin-top:398.8pt;width:.95pt;height:9.7pt;z-index:-2504171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51" style="position:absolute;margin-left:87.5pt;margin-top:408.55pt;width:.95pt;height:.95pt;z-index:-25041612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50" style="position:absolute;margin-left:88.45pt;margin-top:408.55pt;width:48pt;height:.95pt;z-index:-250415104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49" style="position:absolute;margin-left:136.45pt;margin-top:408.55pt;width:.95pt;height:.95pt;z-index:-250414080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48" style="position:absolute;margin-left:137.4pt;margin-top:408.55pt;width:76.6pt;height:.95pt;z-index:-25041305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47" style="position:absolute;margin-left:214pt;margin-top:408.55pt;width:.95pt;height:.95pt;z-index:-250412032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46" style="position:absolute;margin-left:215pt;margin-top:408.55pt;width:27.6pt;height:.95pt;z-index:-25041100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45" style="position:absolute;margin-left:242.55pt;margin-top:408.55pt;width:.95pt;height:.95pt;z-index:-250409984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44" style="position:absolute;margin-left:243.5pt;margin-top:408.55pt;width:280pt;height:.95pt;z-index:-250408960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43" style="position:absolute;margin-left:523.55pt;margin-top:408.55pt;width:.95pt;height:.95pt;z-index:-25040793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42" style="position:absolute;margin-left:87.5pt;margin-top:409.5pt;width:.95pt;height:9.75pt;z-index:-2504069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41" style="position:absolute;margin-left:136.45pt;margin-top:409.5pt;width:.95pt;height:9.75pt;z-index:-2504058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40" style="position:absolute;margin-left:242.55pt;margin-top:409.5pt;width:.95pt;height:9.75pt;z-index:-2504048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39" style="position:absolute;margin-left:523.55pt;margin-top:409.5pt;width:.95pt;height:9.75pt;z-index:-2504038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38" style="position:absolute;margin-left:87.5pt;margin-top:419.25pt;width:.95pt;height:11.05pt;z-index:-2504028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37" style="position:absolute;margin-left:136.45pt;margin-top:419.25pt;width:.95pt;height:11.05pt;z-index:-2504017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36" style="position:absolute;margin-left:242.55pt;margin-top:419.25pt;width:.95pt;height:11.05pt;z-index:-2504007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35" style="position:absolute;margin-left:523.55pt;margin-top:419.25pt;width:.95pt;height:11.05pt;z-index:-2503997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34" style="position:absolute;margin-left:87.5pt;margin-top:430.25pt;width:.95pt;height:.95pt;z-index:-250398720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33" style="position:absolute;margin-left:88.45pt;margin-top:430.25pt;width:48pt;height:.95pt;z-index:-25039769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32" style="position:absolute;margin-left:136.45pt;margin-top:430.25pt;width:.95pt;height:.95pt;z-index:-250396672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31" style="position:absolute;margin-left:137.4pt;margin-top:430.25pt;width:76.6pt;height:.95pt;z-index:-25039564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30" style="position:absolute;margin-left:214pt;margin-top:430.25pt;width:.95pt;height:.95pt;z-index:-250394624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29" style="position:absolute;margin-left:215pt;margin-top:430.25pt;width:27.6pt;height:.95pt;z-index:-250393600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28" style="position:absolute;margin-left:242.55pt;margin-top:430.25pt;width:.95pt;height:.95pt;z-index:-25039257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27" style="position:absolute;margin-left:243.5pt;margin-top:430.25pt;width:280pt;height:.95pt;z-index:-250391552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26" style="position:absolute;margin-left:523.55pt;margin-top:430.25pt;width:.95pt;height:.95pt;z-index:-25039052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225" style="position:absolute;margin-left:87.5pt;margin-top:431.25pt;width:.95pt;height:9.6pt;z-index:-2503895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24" style="position:absolute;margin-left:136.45pt;margin-top:431.25pt;width:.95pt;height:9.6pt;z-index:-2503884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23" style="position:absolute;margin-left:242.55pt;margin-top:431.25pt;width:.95pt;height:9.6pt;z-index:-2503874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22" style="position:absolute;margin-left:523.55pt;margin-top:431.25pt;width:.95pt;height:9.6pt;z-index:-2503864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21" style="position:absolute;margin-left:87.5pt;margin-top:440.85pt;width:.95pt;height:11.05pt;z-index:-2503854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20" style="position:absolute;margin-left:136.45pt;margin-top:440.85pt;width:.95pt;height:11.05pt;z-index:-2503843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19" style="position:absolute;margin-left:242.55pt;margin-top:440.85pt;width:.95pt;height:11.05pt;z-index:-2503833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18" style="position:absolute;margin-left:523.55pt;margin-top:440.85pt;width:.95pt;height:11.05pt;z-index:-2503823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17" style="position:absolute;margin-left:87.5pt;margin-top:451.85pt;width:.95pt;height:.95pt;z-index:-2503813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16" style="position:absolute;margin-left:88.45pt;margin-top:451.85pt;width:48pt;height:.95pt;z-index:-2503802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15" style="position:absolute;margin-left:136.45pt;margin-top:451.85pt;width:.95pt;height:.95pt;z-index:-2503792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14" style="position:absolute;margin-left:137.4pt;margin-top:451.85pt;width:76.6pt;height:.95pt;z-index:-2503782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13" style="position:absolute;margin-left:214pt;margin-top:451.85pt;width:.95pt;height:.95pt;z-index:-2503772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12" style="position:absolute;margin-left:215pt;margin-top:451.85pt;width:27.6pt;height:.95pt;z-index:-2503761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11" style="position:absolute;margin-left:242.55pt;margin-top:451.85pt;width:.95pt;height:.95pt;z-index:-2503751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10" style="position:absolute;margin-left:243.5pt;margin-top:451.85pt;width:280pt;height:.95pt;z-index:-2503741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09" style="position:absolute;margin-left:523.55pt;margin-top:451.85pt;width:.95pt;height:.95pt;z-index:-2503731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08" style="position:absolute;margin-left:87.5pt;margin-top:452.85pt;width:.95pt;height:9.6pt;z-index:-2503720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07" style="position:absolute;margin-left:136.45pt;margin-top:452.85pt;width:.95pt;height:9.6pt;z-index:-2503710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06" style="position:absolute;margin-left:242.55pt;margin-top:452.85pt;width:.95pt;height:9.6pt;z-index:-2503700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05" style="position:absolute;margin-left:523.55pt;margin-top:452.85pt;width:.95pt;height:9.6pt;z-index:-2503690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04" style="position:absolute;margin-left:87.5pt;margin-top:462.45pt;width:.95pt;height:11.05pt;z-index:-2503680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03" style="position:absolute;margin-left:136.45pt;margin-top:462.45pt;width:.95pt;height:11.05pt;z-index:-2503669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02" style="position:absolute;margin-left:242.55pt;margin-top:462.45pt;width:.95pt;height:11.05pt;z-index:-2503659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01" style="position:absolute;margin-left:523.55pt;margin-top:462.45pt;width:.95pt;height:11.05pt;z-index:-2503649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200" style="position:absolute;margin-left:87.5pt;margin-top:473.45pt;width:.95pt;height:.95pt;z-index:-2503639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99" style="position:absolute;margin-left:88.45pt;margin-top:473.45pt;width:48pt;height:.95pt;z-index:-2503628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98" style="position:absolute;margin-left:136.45pt;margin-top:473.45pt;width:.95pt;height:.95pt;z-index:-2503618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97" style="position:absolute;margin-left:137.4pt;margin-top:473.45pt;width:76.6pt;height:.95pt;z-index:-2503608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96" style="position:absolute;margin-left:214pt;margin-top:473.45pt;width:.95pt;height:.95pt;z-index:-2503598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95" style="position:absolute;margin-left:215pt;margin-top:473.45pt;width:27.6pt;height:.95pt;z-index:-2503587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94" style="position:absolute;margin-left:242.55pt;margin-top:473.45pt;width:.95pt;height:.95pt;z-index:-2503577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93" style="position:absolute;margin-left:243.5pt;margin-top:473.45pt;width:280pt;height:.95pt;z-index:-2503567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92" style="position:absolute;margin-left:523.55pt;margin-top:473.45pt;width:.95pt;height:.95pt;z-index:-2503557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91" style="position:absolute;margin-left:87.5pt;margin-top:474.45pt;width:.95pt;height:9.6pt;z-index:-2503546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90" style="position:absolute;margin-left:136.45pt;margin-top:474.45pt;width:.95pt;height:9.6pt;z-index:-2503536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89" style="position:absolute;margin-left:242.55pt;margin-top:474.45pt;width:.95pt;height:9.6pt;z-index:-2503526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88" style="position:absolute;margin-left:523.55pt;margin-top:474.45pt;width:.95pt;height:9.6pt;z-index:-2503516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87" style="position:absolute;margin-left:87.5pt;margin-top:484.05pt;width:.95pt;height:11.05pt;z-index:-2503505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86" style="position:absolute;margin-left:136.45pt;margin-top:484.05pt;width:.95pt;height:11.05pt;z-index:-2503495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85" style="position:absolute;margin-left:242.55pt;margin-top:484.05pt;width:.95pt;height:11.05pt;z-index:-2503485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84" style="position:absolute;margin-left:523.55pt;margin-top:484.05pt;width:.95pt;height:11.05pt;z-index:-2503475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83" style="position:absolute;margin-left:87.5pt;margin-top:495.05pt;width:.95pt;height:.95pt;z-index:-2503464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82" style="position:absolute;margin-left:88.45pt;margin-top:495.05pt;width:48pt;height:.95pt;z-index:-2503454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81" style="position:absolute;margin-left:136.45pt;margin-top:495.05pt;width:.95pt;height:.95pt;z-index:-2503444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80" style="position:absolute;margin-left:137.4pt;margin-top:495.05pt;width:76.6pt;height:.95pt;z-index:-2503434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79" style="position:absolute;margin-left:214pt;margin-top:495.05pt;width:.95pt;height:.95pt;z-index:-2503424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78" style="position:absolute;margin-left:215pt;margin-top:495.05pt;width:27.6pt;height:.95pt;z-index:-2503413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77" style="position:absolute;margin-left:242.55pt;margin-top:495.05pt;width:.95pt;height:.95pt;z-index:-2503403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76" style="position:absolute;margin-left:243.5pt;margin-top:495.05pt;width:280pt;height:.95pt;z-index:-2503393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75" style="position:absolute;margin-left:523.55pt;margin-top:495.05pt;width:.95pt;height:.95pt;z-index:-2503383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74" style="position:absolute;margin-left:87.5pt;margin-top:496.05pt;width:.95pt;height:9.7pt;z-index:-2503372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73" style="position:absolute;margin-left:136.45pt;margin-top:496.05pt;width:.95pt;height:9.7pt;z-index:-2503362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72" style="position:absolute;margin-left:242.55pt;margin-top:496.05pt;width:.95pt;height:9.7pt;z-index:-2503352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71" style="position:absolute;margin-left:523.55pt;margin-top:496.05pt;width:.95pt;height:9.7pt;z-index:-2503342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70" style="position:absolute;margin-left:87.5pt;margin-top:505.75pt;width:.95pt;height:11.05pt;z-index:-2503331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69" style="position:absolute;margin-left:136.45pt;margin-top:505.75pt;width:.95pt;height:11.05pt;z-index:-2503321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68" style="position:absolute;margin-left:242.55pt;margin-top:505.75pt;width:.95pt;height:11.05pt;z-index:-2503311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67" style="position:absolute;margin-left:523.55pt;margin-top:505.75pt;width:.95pt;height:11.05pt;z-index:-2503301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66" style="position:absolute;margin-left:87.5pt;margin-top:516.8pt;width:.95pt;height:.95pt;z-index:-2503290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65" style="position:absolute;margin-left:88.45pt;margin-top:516.8pt;width:48pt;height:.95pt;z-index:-2503280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64" style="position:absolute;margin-left:136.45pt;margin-top:516.8pt;width:.95pt;height:.95pt;z-index:-2503270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63" style="position:absolute;margin-left:137.4pt;margin-top:516.8pt;width:76.6pt;height:.95pt;z-index:-2503260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62" style="position:absolute;margin-left:214pt;margin-top:516.8pt;width:.95pt;height:.95pt;z-index:-2503249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61" style="position:absolute;margin-left:215pt;margin-top:516.8pt;width:27.6pt;height:.95pt;z-index:-2503239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60" style="position:absolute;margin-left:242.55pt;margin-top:516.8pt;width:.95pt;height:.95pt;z-index:-2503229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59" style="position:absolute;margin-left:243.5pt;margin-top:516.8pt;width:280pt;height:.95pt;z-index:-2503219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58" style="position:absolute;margin-left:523.55pt;margin-top:516.8pt;width:.95pt;height:.95pt;z-index:-2503208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57" style="position:absolute;margin-left:87.5pt;margin-top:517.75pt;width:.95pt;height:9.6pt;z-index:-250319872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156" style="position:absolute;margin-left:136.45pt;margin-top:517.75pt;width:.95pt;height:9.6pt;z-index:-25031884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155" style="position:absolute;margin-left:242.55pt;margin-top:517.75pt;width:.95pt;height:9.6pt;z-index:-250317824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154" style="position:absolute;margin-left:523.55pt;margin-top:517.75pt;width:.95pt;height:9.6pt;z-index:-250316800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153" style="position:absolute;margin-left:87.5pt;margin-top:527.35pt;width:.95pt;height:11.05pt;z-index:-2503157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52" style="position:absolute;margin-left:136.45pt;margin-top:527.35pt;width:.95pt;height:11.05pt;z-index:-2503147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51" style="position:absolute;margin-left:242.55pt;margin-top:527.35pt;width:.95pt;height:11.05pt;z-index:-2503137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50" style="position:absolute;margin-left:523.55pt;margin-top:527.35pt;width:.95pt;height:11.05pt;z-index:-2503127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49" style="position:absolute;margin-left:87.5pt;margin-top:538.4pt;width:.95pt;height:.95pt;z-index:-2503116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48" style="position:absolute;margin-left:88.45pt;margin-top:538.4pt;width:48pt;height:.95pt;z-index:-2503106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47" style="position:absolute;margin-left:136.45pt;margin-top:538.4pt;width:.95pt;height:.95pt;z-index:-2503096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46" style="position:absolute;margin-left:137.4pt;margin-top:538.4pt;width:76.6pt;height:.95pt;z-index:-2503086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45" style="position:absolute;margin-left:214pt;margin-top:538.4pt;width:.95pt;height:.95pt;z-index:-2503075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44" style="position:absolute;margin-left:215pt;margin-top:538.4pt;width:27.6pt;height:.95pt;z-index:-2503065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43" style="position:absolute;margin-left:242.55pt;margin-top:538.4pt;width:.95pt;height:.95pt;z-index:-2503055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42" style="position:absolute;margin-left:243.5pt;margin-top:538.4pt;width:280pt;height:.95pt;z-index:-2503045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41" style="position:absolute;margin-left:523.55pt;margin-top:538.4pt;width:.95pt;height:.95pt;z-index:-2503034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40" style="position:absolute;margin-left:87.5pt;margin-top:539.35pt;width:.95pt;height:9.6pt;z-index:-250302464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139" style="position:absolute;margin-left:136.45pt;margin-top:539.35pt;width:.95pt;height:9.6pt;z-index:-250301440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138" style="position:absolute;margin-left:242.55pt;margin-top:539.35pt;width:.95pt;height:9.6pt;z-index:-25030041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137" style="position:absolute;margin-left:523.55pt;margin-top:539.35pt;width:.95pt;height:9.6pt;z-index:-250299392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136" style="position:absolute;margin-left:87.5pt;margin-top:548.95pt;width:.95pt;height:11.05pt;z-index:-2502983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35" style="position:absolute;margin-left:136.45pt;margin-top:548.95pt;width:.95pt;height:11.05pt;z-index:-2502973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34" style="position:absolute;margin-left:242.55pt;margin-top:548.95pt;width:.95pt;height:11.05pt;z-index:-2502963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33" style="position:absolute;margin-left:523.55pt;margin-top:548.95pt;width:.95pt;height:11.05pt;z-index:-2502952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32" style="position:absolute;margin-left:87.5pt;margin-top:560pt;width:.95pt;height:.95pt;z-index:-2502942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31" style="position:absolute;margin-left:88.45pt;margin-top:560pt;width:48pt;height:.95pt;z-index:-2502932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30" style="position:absolute;margin-left:136.45pt;margin-top:560pt;width:.95pt;height:.95pt;z-index:-2502922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29" style="position:absolute;margin-left:137.4pt;margin-top:560pt;width:76.6pt;height:.95pt;z-index:-2502912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28" style="position:absolute;margin-left:214pt;margin-top:560pt;width:.95pt;height:.95pt;z-index:-2502901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27" style="position:absolute;margin-left:215pt;margin-top:560pt;width:27.6pt;height:.95pt;z-index:-2502891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26" style="position:absolute;margin-left:242.55pt;margin-top:560pt;width:.95pt;height:.95pt;z-index:-2502881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25" style="position:absolute;margin-left:243.5pt;margin-top:560pt;width:280pt;height:.95pt;z-index:-2502871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24" style="position:absolute;margin-left:523.55pt;margin-top:560pt;width:.95pt;height:.95pt;z-index:-2502860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23" style="position:absolute;margin-left:87.5pt;margin-top:560.95pt;width:.95pt;height:9.6pt;z-index:-250285056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122" style="position:absolute;margin-left:136.45pt;margin-top:560.95pt;width:.95pt;height:9.6pt;z-index:-250284032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121" style="position:absolute;margin-left:242.55pt;margin-top:560.95pt;width:.95pt;height:9.6pt;z-index:-250283008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120" style="position:absolute;margin-left:523.55pt;margin-top:560.95pt;width:.95pt;height:9.6pt;z-index:-250281984;mso-position-horizontal-relative:page;mso-position-vertical-relative:page" coordsize="100000,100000" path="m,99999r100000,l100000,,,,,99999xnse" fillcolor="black" strokeweight="0">
            <w10:wrap anchorx="page" anchory="page"/>
          </v:shape>
        </w:pict>
      </w:r>
      <w:r>
        <w:pict>
          <v:shape id="" o:spid="_x0000_s1119" style="position:absolute;margin-left:87.5pt;margin-top:570.55pt;width:.95pt;height:11.05pt;z-index:-2502809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18" style="position:absolute;margin-left:136.45pt;margin-top:570.55pt;width:.95pt;height:11.05pt;z-index:-2502799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17" style="position:absolute;margin-left:242.55pt;margin-top:570.55pt;width:.95pt;height:11.05pt;z-index:-2502789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16" style="position:absolute;margin-left:523.55pt;margin-top:570.55pt;width:.95pt;height:11.05pt;z-index:-2502778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15" style="position:absolute;margin-left:87.5pt;margin-top:581.6pt;width:.95pt;height:.95pt;z-index:-2502768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14" style="position:absolute;margin-left:88.45pt;margin-top:581.6pt;width:48pt;height:.95pt;z-index:-2502758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13" style="position:absolute;margin-left:136.45pt;margin-top:581.6pt;width:.95pt;height:.95pt;z-index:-2502748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12" style="position:absolute;margin-left:137.4pt;margin-top:581.6pt;width:76.6pt;height:.95pt;z-index:-2502737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11" style="position:absolute;margin-left:214pt;margin-top:581.6pt;width:.95pt;height:.95pt;z-index:-2502727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10" style="position:absolute;margin-left:215pt;margin-top:581.6pt;width:27.6pt;height:.95pt;z-index:-2502717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09" style="position:absolute;margin-left:242.55pt;margin-top:581.6pt;width:.95pt;height:.95pt;z-index:-2502707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08" style="position:absolute;margin-left:243.5pt;margin-top:581.6pt;width:280pt;height:.95pt;z-index:-2502696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07" style="position:absolute;margin-left:523.55pt;margin-top:581.6pt;width:.95pt;height:.95pt;z-index:-2502686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06" style="position:absolute;margin-left:87.5pt;margin-top:582.55pt;width:.95pt;height:9.75pt;z-index:-2502676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05" style="position:absolute;margin-left:136.45pt;margin-top:582.55pt;width:.95pt;height:9.75pt;z-index:-2502666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04" style="position:absolute;margin-left:242.55pt;margin-top:582.55pt;width:.95pt;height:9.75pt;z-index:-2502656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03" style="position:absolute;margin-left:523.55pt;margin-top:582.55pt;width:.95pt;height:9.75pt;z-index:-2502645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02" style="position:absolute;margin-left:87.5pt;margin-top:592.3pt;width:.95pt;height:10.9pt;z-index:-2502635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01" style="position:absolute;margin-left:136.45pt;margin-top:592.3pt;width:.95pt;height:10.9pt;z-index:-2502625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100" style="position:absolute;margin-left:242.55pt;margin-top:592.3pt;width:.95pt;height:10.9pt;z-index:-2502615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99" style="position:absolute;margin-left:523.55pt;margin-top:592.3pt;width:.95pt;height:10.9pt;z-index:-2502604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98" style="position:absolute;margin-left:87.5pt;margin-top:603.2pt;width:.95pt;height:.95pt;z-index:-2502594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97" style="position:absolute;margin-left:88.45pt;margin-top:603.2pt;width:48pt;height:.95pt;z-index:-2502584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96" style="position:absolute;margin-left:136.45pt;margin-top:603.2pt;width:.95pt;height:.95pt;z-index:-2502574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95" style="position:absolute;margin-left:137.4pt;margin-top:603.2pt;width:76.6pt;height:.95pt;z-index:-2502563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94" style="position:absolute;margin-left:214pt;margin-top:603.2pt;width:.95pt;height:.95pt;z-index:-2502553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93" style="position:absolute;margin-left:215pt;margin-top:603.2pt;width:27.6pt;height:.95pt;z-index:-2502543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92" style="position:absolute;margin-left:242.55pt;margin-top:603.2pt;width:.95pt;height:.95pt;z-index:-2502533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91" style="position:absolute;margin-left:243.5pt;margin-top:603.2pt;width:280pt;height:.95pt;z-index:-2502522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90" style="position:absolute;margin-left:523.55pt;margin-top:603.2pt;width:.95pt;height:.95pt;z-index:-2502512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89" style="position:absolute;margin-left:87.5pt;margin-top:604.2pt;width:.95pt;height:9.85pt;z-index:-2502502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88" style="position:absolute;margin-left:136.45pt;margin-top:604.2pt;width:.95pt;height:9.85pt;z-index:-2502492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87" style="position:absolute;margin-left:242.55pt;margin-top:604.2pt;width:.95pt;height:9.85pt;z-index:-2502481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86" style="position:absolute;margin-left:523.55pt;margin-top:604.2pt;width:.95pt;height:9.85pt;z-index:-2502471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85" style="position:absolute;margin-left:87.5pt;margin-top:614pt;width:.95pt;height:10.9pt;z-index:-2502461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84" style="position:absolute;margin-left:136.45pt;margin-top:614pt;width:.95pt;height:10.9pt;z-index:-2502451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83" style="position:absolute;margin-left:242.55pt;margin-top:614pt;width:.95pt;height:10.9pt;z-index:-2502440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82" style="position:absolute;margin-left:523.55pt;margin-top:614pt;width:.95pt;height:10.9pt;z-index:-2502430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81" style="position:absolute;margin-left:87.5pt;margin-top:624.95pt;width:.95pt;height:.95pt;z-index:-2502420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80" style="position:absolute;margin-left:88.45pt;margin-top:624.95pt;width:48pt;height:.95pt;z-index:-2502410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79" style="position:absolute;margin-left:136.45pt;margin-top:624.95pt;width:.95pt;height:.95pt;z-index:-2502400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78" style="position:absolute;margin-left:137.4pt;margin-top:624.95pt;width:33.6pt;height:.95pt;z-index:-2502389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77" style="position:absolute;margin-left:171pt;margin-top:624.95pt;width:.95pt;height:.95pt;z-index:-2502379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76" style="position:absolute;margin-left:172pt;margin-top:624.95pt;width:42.05pt;height:.95pt;z-index:-2502369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75" style="position:absolute;margin-left:214pt;margin-top:624.95pt;width:.95pt;height:.95pt;z-index:-2502359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74" style="position:absolute;margin-left:215pt;margin-top:624.95pt;width:27.6pt;height:.95pt;z-index:-2502348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73" style="position:absolute;margin-left:242.55pt;margin-top:624.95pt;width:.95pt;height:.95pt;z-index:-2502338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72" style="position:absolute;margin-left:243.5pt;margin-top:624.95pt;width:280pt;height:.95pt;z-index:-2502328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71" style="position:absolute;margin-left:523.55pt;margin-top:624.95pt;width:.95pt;height:.95pt;z-index:-2502318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70" style="position:absolute;margin-left:87.5pt;margin-top:625.9pt;width:.95pt;height:9.6pt;z-index:-2502307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69" style="position:absolute;margin-left:136.45pt;margin-top:625.9pt;width:.95pt;height:9.6pt;z-index:-2502297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68" style="position:absolute;margin-left:242.55pt;margin-top:625.9pt;width:.95pt;height:9.6pt;z-index:-2502287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67" style="position:absolute;margin-left:523.55pt;margin-top:625.9pt;width:.95pt;height:9.6pt;z-index:-2502277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66" style="position:absolute;margin-left:87.5pt;margin-top:635.5pt;width:.95pt;height:11.75pt;z-index:-2502266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65" style="position:absolute;margin-left:136.45pt;margin-top:635.5pt;width:.95pt;height:11.75pt;z-index:-2502256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64" style="position:absolute;margin-left:242.55pt;margin-top:635.5pt;width:.95pt;height:11.75pt;z-index:-2502246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63" style="position:absolute;margin-left:523.55pt;margin-top:635.5pt;width:.95pt;height:11.75pt;z-index:-2502236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62" style="position:absolute;margin-left:87.5pt;margin-top:647.25pt;width:.95pt;height:11.75pt;z-index:-2502225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61" style="position:absolute;margin-left:136.45pt;margin-top:647.25pt;width:.95pt;height:11.75pt;z-index:-2502215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60" style="position:absolute;margin-left:242.55pt;margin-top:647.25pt;width:.95pt;height:11.75pt;z-index:-2502205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59" style="position:absolute;margin-left:523.55pt;margin-top:647.25pt;width:.95pt;height:11.75pt;z-index:-2502195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58" style="position:absolute;margin-left:87.5pt;margin-top:659.05pt;width:.95pt;height:11.75pt;z-index:-2502184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57" style="position:absolute;margin-left:136.45pt;margin-top:659.05pt;width:.95pt;height:11.75pt;z-index:-2502174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56" style="position:absolute;margin-left:242.55pt;margin-top:659.05pt;width:.95pt;height:11.75pt;z-index:-2502164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55" style="position:absolute;margin-left:523.55pt;margin-top:659.05pt;width:.95pt;height:11.75pt;z-index:-2502154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54" style="position:absolute;margin-left:87.5pt;margin-top:670.8pt;width:.95pt;height:11.9pt;z-index:-2502144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53" style="position:absolute;margin-left:136.45pt;margin-top:670.8pt;width:.95pt;height:11.9pt;z-index:-2502133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52" style="position:absolute;margin-left:242.55pt;margin-top:670.8pt;width:.95pt;height:11.9pt;z-index:-2502123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51" style="position:absolute;margin-left:523.55pt;margin-top:670.8pt;width:.95pt;height:11.9pt;z-index:-2502113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50" style="position:absolute;margin-left:87.5pt;margin-top:682.65pt;width:.95pt;height:11.75pt;z-index:-25021030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49" style="position:absolute;margin-left:136.45pt;margin-top:682.65pt;width:.95pt;height:11.75pt;z-index:-25020928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48" style="position:absolute;margin-left:242.55pt;margin-top:682.65pt;width:.95pt;height:11.75pt;z-index:-25020825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47" style="position:absolute;margin-left:523.55pt;margin-top:682.65pt;width:.95pt;height:11.75pt;z-index:-25020723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46" style="position:absolute;margin-left:87.5pt;margin-top:694.4pt;width:.95pt;height:11.65pt;z-index:-25020620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45" style="position:absolute;margin-left:136.45pt;margin-top:694.4pt;width:.95pt;height:11.65pt;z-index:-25020518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44" style="position:absolute;margin-left:242.55pt;margin-top:694.4pt;width:.95pt;height:11.65pt;z-index:-25020416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43" style="position:absolute;margin-left:523.55pt;margin-top:694.4pt;width:.95pt;height:11.65pt;z-index:-25020313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42" style="position:absolute;margin-left:87.5pt;margin-top:706.05pt;width:.95pt;height:11.05pt;z-index:-25020211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41" style="position:absolute;margin-left:87.5pt;margin-top:717.1pt;width:.95pt;height:.95pt;z-index:-25020108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40" style="position:absolute;margin-left:87.5pt;margin-top:717.1pt;width:.95pt;height:.95pt;z-index:-25020006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39" style="position:absolute;margin-left:88.45pt;margin-top:717.1pt;width:48pt;height:.95pt;z-index:-25019904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38" style="position:absolute;margin-left:136.45pt;margin-top:706.05pt;width:.95pt;height:11.05pt;z-index:-25019801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37" style="position:absolute;margin-left:136.45pt;margin-top:717.1pt;width:.95pt;height:.95pt;z-index:-25019699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36" style="position:absolute;margin-left:137.4pt;margin-top:717.1pt;width:33.6pt;height:.95pt;z-index:-25019596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35" style="position:absolute;margin-left:170.3pt;margin-top:717.1pt;width:.95pt;height:.95pt;z-index:-25019494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34" style="position:absolute;margin-left:171.25pt;margin-top:717.1pt;width:42.75pt;height:.95pt;z-index:-25019392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33" style="position:absolute;margin-left:213.3pt;margin-top:717.1pt;width:.95pt;height:.95pt;z-index:-25019289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32" style="position:absolute;margin-left:214.25pt;margin-top:717.1pt;width:28.3pt;height:.95pt;z-index:-25019187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31" style="position:absolute;margin-left:242.55pt;margin-top:706.05pt;width:.95pt;height:11.05pt;z-index:-25019084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30" style="position:absolute;margin-left:242.55pt;margin-top:717.1pt;width:.95pt;height:.95pt;z-index:-250189824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29" style="position:absolute;margin-left:243.5pt;margin-top:717.1pt;width:280pt;height:.95pt;z-index:-250188800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28" style="position:absolute;margin-left:523.55pt;margin-top:706.05pt;width:.95pt;height:11.05pt;z-index:-250187776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27" style="position:absolute;margin-left:523.55pt;margin-top:717.1pt;width:.95pt;height:.95pt;z-index:-250186752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  <w:r>
        <w:pict>
          <v:shape id="" o:spid="_x0000_s1026" style="position:absolute;margin-left:523.55pt;margin-top:717.1pt;width:.95pt;height:.95pt;z-index:-250185728;mso-position-horizontal-relative:page;mso-position-vertical-relative:page" coordsize="100000,100000" path="m,100000r100000,l100000,,,,,100000xnse" fillcolor="black" strokeweight="0">
            <w10:wrap anchorx="page" anchory="page"/>
          </v:shape>
        </w:pict>
      </w:r>
    </w:p>
    <w:p w:rsidR="00485E01" w:rsidRDefault="00485E01">
      <w:pPr>
        <w:spacing w:before="636" w:line="289" w:lineRule="exact"/>
        <w:ind w:left="8972"/>
      </w:pPr>
    </w:p>
    <w:p w:rsidR="00485E01" w:rsidRDefault="00485E01">
      <w:pPr>
        <w:spacing w:line="253" w:lineRule="exact"/>
        <w:ind w:left="1759"/>
      </w:pPr>
    </w:p>
    <w:p w:rsidR="00485E01" w:rsidRDefault="00485E01">
      <w:pPr>
        <w:spacing w:before="63" w:line="289" w:lineRule="exact"/>
        <w:ind w:left="1759"/>
      </w:pPr>
    </w:p>
    <w:p w:rsidR="00485E01" w:rsidRDefault="00C717F7">
      <w:pPr>
        <w:spacing w:line="247" w:lineRule="exact"/>
        <w:ind w:left="2558"/>
      </w:pPr>
      <w:r>
        <w:rPr>
          <w:rFonts w:ascii="Tahoma" w:hAnsi="Tahoma" w:cs="Tahoma"/>
          <w:color w:val="000000"/>
          <w:sz w:val="21"/>
          <w:szCs w:val="21"/>
        </w:rPr>
        <w:t>at their own risk and cost pending TPL test report on PRIME CRGO sample</w:t>
      </w:r>
    </w:p>
    <w:p w:rsidR="00485E01" w:rsidRDefault="00C717F7">
      <w:pPr>
        <w:spacing w:line="232" w:lineRule="exact"/>
        <w:ind w:left="2558"/>
      </w:pPr>
      <w:r>
        <w:rPr>
          <w:rFonts w:ascii="Tahoma" w:hAnsi="Tahoma" w:cs="Tahoma"/>
          <w:color w:val="000000"/>
          <w:sz w:val="21"/>
          <w:szCs w:val="21"/>
        </w:rPr>
        <w:t>drawn. Decision for acceptance of PRIME CRGO shall be based upon report of</w:t>
      </w:r>
    </w:p>
    <w:p w:rsidR="00485E01" w:rsidRDefault="00C717F7">
      <w:pPr>
        <w:spacing w:line="235" w:lineRule="exact"/>
        <w:ind w:left="2558"/>
      </w:pPr>
      <w:r>
        <w:rPr>
          <w:rFonts w:ascii="Tahoma" w:hAnsi="Tahoma" w:cs="Tahoma"/>
          <w:color w:val="000000"/>
          <w:sz w:val="21"/>
          <w:szCs w:val="21"/>
        </w:rPr>
        <w:t>sample drawn.</w:t>
      </w:r>
    </w:p>
    <w:p w:rsidR="00485E01" w:rsidRDefault="00485E01">
      <w:pPr>
        <w:spacing w:line="254" w:lineRule="exact"/>
        <w:ind w:left="1759"/>
      </w:pPr>
    </w:p>
    <w:p w:rsidR="00485E01" w:rsidRDefault="00C717F7">
      <w:pPr>
        <w:spacing w:line="232" w:lineRule="exact"/>
        <w:ind w:left="2558"/>
      </w:pPr>
      <w:r>
        <w:rPr>
          <w:rFonts w:ascii="Tahoma" w:hAnsi="Tahoma" w:cs="Tahoma"/>
          <w:b/>
          <w:color w:val="000000"/>
          <w:sz w:val="21"/>
          <w:szCs w:val="21"/>
        </w:rPr>
        <w:t>These checks shall be read in</w:t>
      </w:r>
      <w:r>
        <w:rPr>
          <w:rFonts w:ascii="Tahoma" w:hAnsi="Tahoma" w:cs="Tahoma"/>
          <w:b/>
          <w:color w:val="000000"/>
          <w:spacing w:val="1"/>
          <w:sz w:val="21"/>
          <w:szCs w:val="21"/>
        </w:rPr>
        <w:t xml:space="preserve"> </w:t>
      </w:r>
      <w:r>
        <w:rPr>
          <w:rFonts w:ascii="Tahoma" w:hAnsi="Tahoma" w:cs="Tahoma"/>
          <w:b/>
          <w:color w:val="000000"/>
          <w:sz w:val="21"/>
          <w:szCs w:val="21"/>
        </w:rPr>
        <w:t>–conjunction with approved quality</w:t>
      </w:r>
    </w:p>
    <w:p w:rsidR="00485E01" w:rsidRDefault="00C717F7">
      <w:pPr>
        <w:spacing w:before="13" w:line="289" w:lineRule="exact"/>
        <w:ind w:left="2558"/>
      </w:pPr>
      <w:r>
        <w:rPr>
          <w:rFonts w:ascii="Tahoma" w:hAnsi="Tahoma" w:cs="Tahoma"/>
          <w:b/>
          <w:color w:val="000000"/>
          <w:sz w:val="21"/>
          <w:szCs w:val="21"/>
        </w:rPr>
        <w:t>plan, specification as a whole and conditions of contract.</w:t>
      </w:r>
    </w:p>
    <w:p w:rsidR="00485E01" w:rsidRDefault="00485E01">
      <w:pPr>
        <w:spacing w:before="145" w:line="289" w:lineRule="exact"/>
        <w:ind w:left="1759"/>
      </w:pPr>
    </w:p>
    <w:p w:rsidR="00485E01" w:rsidRPr="00D905EA" w:rsidRDefault="00C717F7">
      <w:pPr>
        <w:spacing w:line="261" w:lineRule="exact"/>
        <w:ind w:left="4621"/>
        <w:rPr>
          <w:lang w:val="en-US"/>
        </w:rPr>
      </w:pPr>
      <w:r>
        <w:rPr>
          <w:rFonts w:ascii="Tahoma" w:hAnsi="Tahoma" w:cs="Tahoma"/>
          <w:b/>
          <w:color w:val="000000"/>
          <w:sz w:val="21"/>
          <w:szCs w:val="21"/>
        </w:rPr>
        <w:t>Sampling Plan (PRIME CRGO</w:t>
      </w:r>
      <w:r w:rsidR="00D905EA">
        <w:rPr>
          <w:rFonts w:ascii="Tahoma" w:hAnsi="Tahoma" w:cs="Tahoma"/>
          <w:b/>
          <w:color w:val="000000"/>
          <w:sz w:val="21"/>
          <w:szCs w:val="21"/>
          <w:lang w:val="en-US"/>
        </w:rPr>
        <w:t>)</w:t>
      </w:r>
    </w:p>
    <w:p w:rsidR="00485E01" w:rsidRDefault="00485E01">
      <w:pPr>
        <w:spacing w:line="273" w:lineRule="exact"/>
        <w:ind w:left="1759"/>
      </w:pPr>
    </w:p>
    <w:p w:rsidR="00485E01" w:rsidRDefault="00C717F7">
      <w:pPr>
        <w:spacing w:line="235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33/11 kV</w:t>
      </w:r>
      <w:r>
        <w:rPr>
          <w:rFonts w:ascii="Tahoma" w:hAnsi="Tahoma" w:cs="Tahoma"/>
          <w:color w:val="000000"/>
          <w:spacing w:val="2238"/>
          <w:sz w:val="21"/>
          <w:szCs w:val="21"/>
        </w:rPr>
        <w:t xml:space="preserve"> </w:t>
      </w:r>
      <w:r>
        <w:rPr>
          <w:rFonts w:ascii="Tahoma" w:hAnsi="Tahoma" w:cs="Tahoma"/>
          <w:color w:val="000000"/>
          <w:spacing w:val="4"/>
          <w:sz w:val="19"/>
          <w:szCs w:val="19"/>
        </w:rPr>
        <w:t>-1st transformer and subsequently at random 10% of</w:t>
      </w:r>
    </w:p>
    <w:p w:rsidR="00485E01" w:rsidRDefault="00C717F7">
      <w:pPr>
        <w:spacing w:line="252" w:lineRule="exact"/>
        <w:ind w:left="5120"/>
      </w:pPr>
      <w:r>
        <w:rPr>
          <w:rFonts w:ascii="Tahoma" w:hAnsi="Tahoma" w:cs="Tahoma"/>
          <w:color w:val="000000"/>
          <w:sz w:val="21"/>
          <w:szCs w:val="21"/>
        </w:rPr>
        <w:t>Transformers (min.1) offered for inspection.</w:t>
      </w:r>
    </w:p>
    <w:p w:rsidR="00485E01" w:rsidRDefault="00485E01">
      <w:pPr>
        <w:spacing w:line="263" w:lineRule="exact"/>
        <w:ind w:left="1759"/>
      </w:pPr>
    </w:p>
    <w:p w:rsidR="00485E01" w:rsidRDefault="00C717F7">
      <w:pPr>
        <w:spacing w:line="235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DTs and other ratings</w:t>
      </w:r>
      <w:r>
        <w:rPr>
          <w:rFonts w:ascii="Tahoma" w:hAnsi="Tahoma" w:cs="Tahoma"/>
          <w:color w:val="000000"/>
          <w:spacing w:val="1053"/>
          <w:sz w:val="21"/>
          <w:szCs w:val="21"/>
        </w:rPr>
        <w:t xml:space="preserve"> </w:t>
      </w:r>
      <w:r>
        <w:rPr>
          <w:rFonts w:ascii="Tahoma" w:hAnsi="Tahoma" w:cs="Tahoma"/>
          <w:color w:val="000000"/>
          <w:spacing w:val="4"/>
          <w:sz w:val="19"/>
          <w:szCs w:val="19"/>
        </w:rPr>
        <w:t>-1st transformer and subsequently at random 10% of</w:t>
      </w:r>
    </w:p>
    <w:p w:rsidR="00485E01" w:rsidRDefault="00C717F7">
      <w:pPr>
        <w:spacing w:line="247" w:lineRule="exact"/>
        <w:ind w:left="5120"/>
      </w:pPr>
      <w:r>
        <w:rPr>
          <w:rFonts w:ascii="Tahoma" w:hAnsi="Tahoma" w:cs="Tahoma"/>
          <w:color w:val="000000"/>
          <w:sz w:val="21"/>
          <w:szCs w:val="21"/>
        </w:rPr>
        <w:t>Transformers (min.1) offered for inspection.</w:t>
      </w:r>
    </w:p>
    <w:p w:rsidR="00485E01" w:rsidRDefault="00485E01">
      <w:pPr>
        <w:spacing w:line="268" w:lineRule="exact"/>
        <w:ind w:left="1759"/>
      </w:pPr>
    </w:p>
    <w:p w:rsidR="00485E01" w:rsidRDefault="00C717F7">
      <w:pPr>
        <w:spacing w:line="232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NOTE:- One sample for each lot of CRGO shall be drawn on surveillance basis.</w:t>
      </w:r>
    </w:p>
    <w:p w:rsidR="00485E01" w:rsidRDefault="00485E01">
      <w:pPr>
        <w:spacing w:before="20" w:line="289" w:lineRule="exact"/>
        <w:ind w:left="1759"/>
      </w:pPr>
    </w:p>
    <w:p w:rsidR="00485E01" w:rsidRDefault="00C717F7">
      <w:pPr>
        <w:spacing w:line="223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CRGO has to be procured only from POWERGRID approved vendors. List of such vendors</w:t>
      </w:r>
    </w:p>
    <w:p w:rsidR="00485E01" w:rsidRDefault="00C717F7">
      <w:pPr>
        <w:spacing w:line="232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is available at the following website. Since the list is dynamic in nature, the site may be</w:t>
      </w:r>
    </w:p>
    <w:p w:rsidR="00485E01" w:rsidRDefault="00C717F7">
      <w:pPr>
        <w:spacing w:line="230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checked from time to time to see the list of approved vendors.</w:t>
      </w:r>
    </w:p>
    <w:p w:rsidR="00485E01" w:rsidRDefault="00485E01">
      <w:pPr>
        <w:spacing w:before="20" w:line="289" w:lineRule="exact"/>
        <w:ind w:left="1759"/>
      </w:pPr>
    </w:p>
    <w:p w:rsidR="00485E01" w:rsidRDefault="00C717F7">
      <w:pPr>
        <w:spacing w:line="223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http://apps.powergridindia.com/ims/ComponentList/Power-</w:t>
      </w:r>
    </w:p>
    <w:p w:rsidR="00485E01" w:rsidRDefault="00C717F7">
      <w:pPr>
        <w:spacing w:line="223" w:lineRule="exact"/>
        <w:ind w:left="1879"/>
      </w:pPr>
      <w:r>
        <w:rPr>
          <w:rFonts w:ascii="Tahoma" w:hAnsi="Tahoma" w:cs="Tahoma"/>
          <w:color w:val="000000"/>
          <w:sz w:val="21"/>
          <w:szCs w:val="21"/>
        </w:rPr>
        <w:t>former%20upto%20420%20kV-CM%20List.pdf</w:t>
      </w:r>
    </w:p>
    <w:p w:rsidR="00485E01" w:rsidRDefault="00485E01">
      <w:pPr>
        <w:spacing w:line="213" w:lineRule="exact"/>
        <w:ind w:left="1759"/>
      </w:pPr>
    </w:p>
    <w:p w:rsidR="00485E01" w:rsidRDefault="00C717F7">
      <w:pPr>
        <w:spacing w:line="258" w:lineRule="exact"/>
        <w:ind w:left="1891"/>
      </w:pPr>
      <w:r>
        <w:rPr>
          <w:rFonts w:ascii="Tahoma" w:hAnsi="Tahoma" w:cs="Tahoma"/>
          <w:b/>
          <w:color w:val="000000"/>
          <w:sz w:val="21"/>
          <w:szCs w:val="21"/>
        </w:rPr>
        <w:t>SL. NO</w:t>
      </w:r>
      <w:r>
        <w:rPr>
          <w:rFonts w:ascii="Tahoma" w:hAnsi="Tahoma" w:cs="Tahoma"/>
          <w:b/>
          <w:color w:val="000000"/>
          <w:spacing w:val="162"/>
          <w:sz w:val="21"/>
          <w:szCs w:val="21"/>
        </w:rPr>
        <w:t xml:space="preserve"> </w:t>
      </w:r>
      <w:r>
        <w:rPr>
          <w:rFonts w:ascii="Tahoma" w:hAnsi="Tahoma" w:cs="Tahoma"/>
          <w:b/>
          <w:color w:val="000000"/>
          <w:sz w:val="21"/>
          <w:szCs w:val="21"/>
        </w:rPr>
        <w:t>ITEM</w:t>
      </w:r>
      <w:r>
        <w:rPr>
          <w:rFonts w:ascii="Tahoma" w:hAnsi="Tahoma" w:cs="Tahoma"/>
          <w:b/>
          <w:color w:val="000000"/>
          <w:spacing w:val="1509"/>
          <w:sz w:val="21"/>
          <w:szCs w:val="21"/>
        </w:rPr>
        <w:t xml:space="preserve"> </w:t>
      </w:r>
      <w:r>
        <w:rPr>
          <w:rFonts w:ascii="Tahoma" w:hAnsi="Tahoma" w:cs="Tahoma"/>
          <w:b/>
          <w:color w:val="000000"/>
          <w:sz w:val="21"/>
          <w:szCs w:val="21"/>
        </w:rPr>
        <w:t>VENDOR NAME</w:t>
      </w:r>
    </w:p>
    <w:p w:rsidR="00485E01" w:rsidRDefault="00C717F7">
      <w:pPr>
        <w:spacing w:line="201" w:lineRule="exact"/>
        <w:ind w:left="1891"/>
      </w:pPr>
      <w:r>
        <w:rPr>
          <w:rFonts w:ascii="Tahoma" w:hAnsi="Tahoma" w:cs="Tahoma"/>
          <w:color w:val="000000"/>
          <w:sz w:val="17"/>
          <w:szCs w:val="17"/>
        </w:rPr>
        <w:t>1</w:t>
      </w:r>
      <w:r>
        <w:rPr>
          <w:rFonts w:ascii="Tahoma" w:hAnsi="Tahoma" w:cs="Tahoma"/>
          <w:color w:val="000000"/>
          <w:spacing w:val="782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CRGO STEEL</w:t>
      </w:r>
      <w:r>
        <w:rPr>
          <w:rFonts w:ascii="Tahoma" w:hAnsi="Tahoma" w:cs="Tahoma"/>
          <w:color w:val="000000"/>
          <w:spacing w:val="1101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M/S NIPPON STEEL &amp; SUMITOMO METAL CORP, JAPAN</w:t>
      </w:r>
    </w:p>
    <w:p w:rsidR="00485E01" w:rsidRDefault="00C717F7">
      <w:pPr>
        <w:spacing w:before="25" w:line="196" w:lineRule="exact"/>
        <w:ind w:left="1771"/>
      </w:pPr>
      <w:r>
        <w:rPr>
          <w:color w:val="000000"/>
          <w:spacing w:val="968"/>
          <w:sz w:val="16"/>
          <w:szCs w:val="16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CRGO STEEL</w:t>
      </w:r>
      <w:r>
        <w:rPr>
          <w:rFonts w:ascii="Tahoma" w:hAnsi="Tahoma" w:cs="Tahoma"/>
          <w:color w:val="000000"/>
          <w:spacing w:val="1101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M/S KAWASAKI CORPORATION/JFE,JAPAN</w:t>
      </w:r>
    </w:p>
    <w:p w:rsidR="00485E01" w:rsidRDefault="00485E01">
      <w:pPr>
        <w:spacing w:line="224" w:lineRule="exact"/>
        <w:ind w:left="1771"/>
      </w:pPr>
    </w:p>
    <w:p w:rsidR="00485E01" w:rsidRDefault="00C717F7">
      <w:pPr>
        <w:spacing w:line="210" w:lineRule="exact"/>
        <w:ind w:left="1771"/>
      </w:pPr>
      <w:r>
        <w:rPr>
          <w:color w:val="000000"/>
          <w:spacing w:val="968"/>
          <w:sz w:val="16"/>
          <w:szCs w:val="16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CRGO STEEL</w:t>
      </w:r>
      <w:r>
        <w:rPr>
          <w:rFonts w:ascii="Tahoma" w:hAnsi="Tahoma" w:cs="Tahoma"/>
          <w:color w:val="000000"/>
          <w:spacing w:val="1101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M/S A.K.STEEL, USA</w:t>
      </w:r>
    </w:p>
    <w:p w:rsidR="00485E01" w:rsidRDefault="00485E01">
      <w:pPr>
        <w:spacing w:line="221" w:lineRule="exact"/>
        <w:ind w:left="1771"/>
      </w:pPr>
    </w:p>
    <w:p w:rsidR="00485E01" w:rsidRDefault="00C717F7">
      <w:pPr>
        <w:spacing w:before="11" w:line="196" w:lineRule="exact"/>
        <w:ind w:left="1771"/>
      </w:pPr>
      <w:r>
        <w:rPr>
          <w:color w:val="000000"/>
          <w:spacing w:val="968"/>
          <w:sz w:val="16"/>
          <w:szCs w:val="16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CRGO STEEL</w:t>
      </w:r>
      <w:r>
        <w:rPr>
          <w:rFonts w:ascii="Tahoma" w:hAnsi="Tahoma" w:cs="Tahoma"/>
          <w:color w:val="000000"/>
          <w:spacing w:val="1101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M/S POSCO KOREA</w:t>
      </w:r>
    </w:p>
    <w:p w:rsidR="00485E01" w:rsidRDefault="00485E01">
      <w:pPr>
        <w:spacing w:line="224" w:lineRule="exact"/>
        <w:ind w:left="1771"/>
      </w:pPr>
    </w:p>
    <w:p w:rsidR="00485E01" w:rsidRDefault="00C717F7">
      <w:pPr>
        <w:spacing w:line="210" w:lineRule="exact"/>
        <w:ind w:left="1771"/>
      </w:pPr>
      <w:r>
        <w:rPr>
          <w:color w:val="000000"/>
          <w:spacing w:val="968"/>
          <w:sz w:val="16"/>
          <w:szCs w:val="16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CRGO STEEL</w:t>
      </w:r>
      <w:r>
        <w:rPr>
          <w:rFonts w:ascii="Tahoma" w:hAnsi="Tahoma" w:cs="Tahoma"/>
          <w:color w:val="000000"/>
          <w:spacing w:val="1101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M/S AST ITALY</w:t>
      </w:r>
    </w:p>
    <w:p w:rsidR="00485E01" w:rsidRDefault="00485E01">
      <w:pPr>
        <w:spacing w:line="221" w:lineRule="exact"/>
        <w:ind w:left="1771"/>
      </w:pPr>
    </w:p>
    <w:p w:rsidR="00485E01" w:rsidRDefault="00C717F7">
      <w:pPr>
        <w:spacing w:line="200" w:lineRule="exact"/>
        <w:ind w:left="1771"/>
      </w:pPr>
      <w:r>
        <w:rPr>
          <w:color w:val="000000"/>
          <w:spacing w:val="968"/>
          <w:sz w:val="16"/>
          <w:szCs w:val="16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CRGO STEEL</w:t>
      </w:r>
      <w:r>
        <w:rPr>
          <w:rFonts w:ascii="Tahoma" w:hAnsi="Tahoma" w:cs="Tahoma"/>
          <w:color w:val="000000"/>
          <w:spacing w:val="1101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M/S TKES GERMANY</w:t>
      </w:r>
    </w:p>
    <w:p w:rsidR="00485E01" w:rsidRDefault="00485E01">
      <w:pPr>
        <w:spacing w:before="3" w:line="228" w:lineRule="exact"/>
        <w:ind w:left="1771"/>
      </w:pPr>
    </w:p>
    <w:p w:rsidR="00485E01" w:rsidRDefault="00C717F7">
      <w:pPr>
        <w:spacing w:before="14" w:line="196" w:lineRule="exact"/>
        <w:ind w:left="1771"/>
      </w:pPr>
      <w:r>
        <w:rPr>
          <w:color w:val="000000"/>
          <w:spacing w:val="968"/>
          <w:sz w:val="16"/>
          <w:szCs w:val="16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CRGO STEEL</w:t>
      </w:r>
      <w:r>
        <w:rPr>
          <w:rFonts w:ascii="Tahoma" w:hAnsi="Tahoma" w:cs="Tahoma"/>
          <w:color w:val="000000"/>
          <w:spacing w:val="1101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M/S UGINE DIVISION DUSINOR SACLAR, S.A., FRANCE</w:t>
      </w:r>
    </w:p>
    <w:p w:rsidR="00485E01" w:rsidRDefault="00485E01">
      <w:pPr>
        <w:spacing w:line="224" w:lineRule="exact"/>
        <w:ind w:left="1771"/>
      </w:pPr>
    </w:p>
    <w:p w:rsidR="00485E01" w:rsidRDefault="00C717F7">
      <w:pPr>
        <w:spacing w:line="210" w:lineRule="exact"/>
        <w:ind w:left="1771"/>
      </w:pPr>
      <w:r>
        <w:rPr>
          <w:color w:val="000000"/>
          <w:spacing w:val="968"/>
          <w:sz w:val="16"/>
          <w:szCs w:val="16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CRGO STEEL</w:t>
      </w:r>
      <w:r>
        <w:rPr>
          <w:rFonts w:ascii="Tahoma" w:hAnsi="Tahoma" w:cs="Tahoma"/>
          <w:color w:val="000000"/>
          <w:spacing w:val="1101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M/S ORB ELECTRICALS STEELS, UK</w:t>
      </w:r>
    </w:p>
    <w:p w:rsidR="00485E01" w:rsidRDefault="00485E01">
      <w:pPr>
        <w:spacing w:line="221" w:lineRule="exact"/>
        <w:ind w:left="1771"/>
      </w:pPr>
    </w:p>
    <w:p w:rsidR="00485E01" w:rsidRDefault="00C717F7">
      <w:pPr>
        <w:spacing w:line="210" w:lineRule="exact"/>
        <w:ind w:left="1771"/>
      </w:pPr>
      <w:r>
        <w:rPr>
          <w:color w:val="000000"/>
          <w:spacing w:val="968"/>
          <w:sz w:val="16"/>
          <w:szCs w:val="16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CRGO STEEL</w:t>
      </w:r>
      <w:r>
        <w:rPr>
          <w:rFonts w:ascii="Tahoma" w:hAnsi="Tahoma" w:cs="Tahoma"/>
          <w:color w:val="000000"/>
          <w:spacing w:val="1101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M/S PREUSSAG HANDEL, GERMANY</w:t>
      </w:r>
    </w:p>
    <w:p w:rsidR="00485E01" w:rsidRDefault="00485E01">
      <w:pPr>
        <w:spacing w:line="221" w:lineRule="exact"/>
        <w:ind w:left="1771"/>
      </w:pPr>
    </w:p>
    <w:p w:rsidR="00485E01" w:rsidRDefault="00C717F7">
      <w:pPr>
        <w:spacing w:before="14" w:line="196" w:lineRule="exact"/>
        <w:ind w:left="1771"/>
      </w:pPr>
      <w:r>
        <w:rPr>
          <w:color w:val="000000"/>
          <w:spacing w:val="968"/>
          <w:sz w:val="16"/>
          <w:szCs w:val="16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CRGO STEEL</w:t>
      </w:r>
      <w:r>
        <w:rPr>
          <w:rFonts w:ascii="Tahoma" w:hAnsi="Tahoma" w:cs="Tahoma"/>
          <w:color w:val="000000"/>
          <w:spacing w:val="1101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M/S ACESITA, BRAZIL</w:t>
      </w:r>
    </w:p>
    <w:p w:rsidR="00485E01" w:rsidRDefault="00485E01">
      <w:pPr>
        <w:spacing w:line="221" w:lineRule="exact"/>
        <w:ind w:left="1771"/>
      </w:pPr>
    </w:p>
    <w:p w:rsidR="00485E01" w:rsidRDefault="00C717F7">
      <w:pPr>
        <w:spacing w:line="212" w:lineRule="exact"/>
        <w:ind w:left="1771"/>
      </w:pPr>
      <w:r>
        <w:rPr>
          <w:color w:val="000000"/>
          <w:spacing w:val="968"/>
          <w:sz w:val="16"/>
          <w:szCs w:val="16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CRGO STEEL</w:t>
      </w:r>
      <w:r>
        <w:rPr>
          <w:rFonts w:ascii="Tahoma" w:hAnsi="Tahoma" w:cs="Tahoma"/>
          <w:color w:val="000000"/>
          <w:spacing w:val="1101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M/S VIZ STEEL, RUSSIA valid upto 05.02.2018</w:t>
      </w:r>
    </w:p>
    <w:p w:rsidR="00485E01" w:rsidRDefault="00485E01">
      <w:pPr>
        <w:spacing w:line="221" w:lineRule="exact"/>
        <w:ind w:left="1771"/>
      </w:pPr>
    </w:p>
    <w:p w:rsidR="00485E01" w:rsidRDefault="00C717F7">
      <w:pPr>
        <w:spacing w:before="11" w:line="196" w:lineRule="exact"/>
        <w:ind w:left="1771"/>
      </w:pPr>
      <w:r>
        <w:rPr>
          <w:color w:val="000000"/>
          <w:spacing w:val="968"/>
          <w:sz w:val="16"/>
          <w:szCs w:val="16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CRGO</w:t>
      </w:r>
      <w:r>
        <w:rPr>
          <w:rFonts w:ascii="Tahoma" w:hAnsi="Tahoma" w:cs="Tahoma"/>
          <w:color w:val="000000"/>
          <w:spacing w:val="243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STEEL</w:t>
      </w:r>
      <w:r>
        <w:rPr>
          <w:rFonts w:ascii="Tahoma" w:hAnsi="Tahoma" w:cs="Tahoma"/>
          <w:color w:val="000000"/>
          <w:spacing w:val="299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WITH</w:t>
      </w:r>
      <w:r>
        <w:rPr>
          <w:rFonts w:ascii="Tahoma" w:hAnsi="Tahoma" w:cs="Tahoma"/>
          <w:color w:val="000000"/>
          <w:spacing w:val="74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M/S TKES INDIA PVT. LTD. NASIK, (approval valid upto 20.08.2016)</w:t>
      </w:r>
    </w:p>
    <w:p w:rsidR="00485E01" w:rsidRDefault="00C717F7">
      <w:pPr>
        <w:spacing w:line="236" w:lineRule="exact"/>
        <w:ind w:left="1771"/>
      </w:pPr>
      <w:r>
        <w:rPr>
          <w:color w:val="000000"/>
          <w:spacing w:val="951"/>
          <w:sz w:val="19"/>
          <w:szCs w:val="19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FINAL</w:t>
      </w:r>
      <w:r>
        <w:rPr>
          <w:rFonts w:ascii="Tahoma" w:hAnsi="Tahoma" w:cs="Tahoma"/>
          <w:color w:val="000000"/>
          <w:spacing w:val="214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PROCESS</w:t>
      </w:r>
      <w:r>
        <w:rPr>
          <w:rFonts w:ascii="Tahoma" w:hAnsi="Tahoma" w:cs="Tahoma"/>
          <w:color w:val="000000"/>
          <w:spacing w:val="306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OF</w:t>
      </w:r>
      <w:r>
        <w:rPr>
          <w:rFonts w:ascii="Tahoma" w:hAnsi="Tahoma" w:cs="Tahoma"/>
          <w:color w:val="000000"/>
          <w:spacing w:val="72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and subject to condition</w:t>
      </w:r>
    </w:p>
    <w:p w:rsidR="00485E01" w:rsidRDefault="00C717F7">
      <w:pPr>
        <w:spacing w:line="235" w:lineRule="exact"/>
        <w:ind w:left="1771"/>
      </w:pPr>
      <w:r>
        <w:rPr>
          <w:color w:val="000000"/>
          <w:spacing w:val="951"/>
          <w:sz w:val="19"/>
          <w:szCs w:val="19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COATING &amp; ANNEALING</w:t>
      </w:r>
    </w:p>
    <w:p w:rsidR="00485E01" w:rsidRDefault="00C717F7">
      <w:pPr>
        <w:spacing w:line="235" w:lineRule="exact"/>
        <w:ind w:left="1771"/>
      </w:pPr>
      <w:r>
        <w:rPr>
          <w:color w:val="000000"/>
          <w:spacing w:val="951"/>
          <w:sz w:val="19"/>
          <w:szCs w:val="19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OF OF SEMIPROCESSED</w:t>
      </w:r>
    </w:p>
    <w:p w:rsidR="00485E01" w:rsidRDefault="00C717F7">
      <w:pPr>
        <w:spacing w:line="237" w:lineRule="exact"/>
        <w:ind w:left="1771"/>
      </w:pPr>
      <w:r>
        <w:rPr>
          <w:color w:val="000000"/>
          <w:spacing w:val="951"/>
          <w:sz w:val="19"/>
          <w:szCs w:val="19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CRGO</w:t>
      </w:r>
      <w:r>
        <w:rPr>
          <w:rFonts w:ascii="Tahoma" w:hAnsi="Tahoma" w:cs="Tahoma"/>
          <w:color w:val="000000"/>
          <w:spacing w:val="164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MOTHER</w:t>
      </w:r>
      <w:r>
        <w:rPr>
          <w:rFonts w:ascii="Tahoma" w:hAnsi="Tahoma" w:cs="Tahoma"/>
          <w:color w:val="000000"/>
          <w:spacing w:val="245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COIL</w:t>
      </w:r>
    </w:p>
    <w:p w:rsidR="00485E01" w:rsidRDefault="00C717F7">
      <w:pPr>
        <w:spacing w:line="235" w:lineRule="exact"/>
        <w:ind w:left="1771"/>
      </w:pPr>
      <w:r>
        <w:rPr>
          <w:color w:val="000000"/>
          <w:spacing w:val="951"/>
          <w:sz w:val="19"/>
          <w:szCs w:val="19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(SOURCED FROM</w:t>
      </w:r>
      <w:r>
        <w:rPr>
          <w:rFonts w:ascii="Tahoma" w:hAnsi="Tahoma" w:cs="Tahoma"/>
          <w:color w:val="000000"/>
          <w:spacing w:val="195"/>
          <w:sz w:val="17"/>
          <w:szCs w:val="17"/>
        </w:rPr>
        <w:t xml:space="preserve"> </w:t>
      </w:r>
      <w:r>
        <w:rPr>
          <w:rFonts w:ascii="Tahoma" w:hAnsi="Tahoma" w:cs="Tahoma"/>
          <w:color w:val="000000"/>
          <w:sz w:val="16"/>
          <w:szCs w:val="16"/>
        </w:rPr>
        <w:t>TKES,</w:t>
      </w:r>
    </w:p>
    <w:p w:rsidR="0099210B" w:rsidRDefault="00C717F7" w:rsidP="00C717F7">
      <w:pPr>
        <w:spacing w:line="235" w:lineRule="exact"/>
        <w:ind w:left="1771"/>
        <w:rPr>
          <w:rFonts w:ascii="Tahoma" w:hAnsi="Tahoma" w:cs="Tahoma"/>
          <w:color w:val="000000"/>
          <w:sz w:val="17"/>
          <w:szCs w:val="17"/>
        </w:rPr>
      </w:pPr>
      <w:r>
        <w:rPr>
          <w:color w:val="000000"/>
          <w:spacing w:val="951"/>
          <w:sz w:val="19"/>
          <w:szCs w:val="19"/>
        </w:rPr>
        <w:t xml:space="preserve"> </w:t>
      </w:r>
      <w:r>
        <w:rPr>
          <w:rFonts w:ascii="Tahoma" w:hAnsi="Tahoma" w:cs="Tahoma"/>
          <w:color w:val="000000"/>
          <w:sz w:val="17"/>
          <w:szCs w:val="17"/>
        </w:rPr>
        <w:t>GERMA</w:t>
      </w:r>
    </w:p>
    <w:sectPr w:rsidR="0099210B" w:rsidSect="00485E01">
      <w:pgSz w:w="12240" w:h="15840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5E01"/>
    <w:rsid w:val="0001592D"/>
    <w:rsid w:val="00022F03"/>
    <w:rsid w:val="0002580E"/>
    <w:rsid w:val="000A1766"/>
    <w:rsid w:val="000E38D7"/>
    <w:rsid w:val="0014487C"/>
    <w:rsid w:val="001D53BC"/>
    <w:rsid w:val="00250C77"/>
    <w:rsid w:val="002F15F8"/>
    <w:rsid w:val="00347726"/>
    <w:rsid w:val="003F7B08"/>
    <w:rsid w:val="00485E01"/>
    <w:rsid w:val="004F2C21"/>
    <w:rsid w:val="00550CDE"/>
    <w:rsid w:val="0055461B"/>
    <w:rsid w:val="005B01DE"/>
    <w:rsid w:val="006101F3"/>
    <w:rsid w:val="00717A13"/>
    <w:rsid w:val="00734031"/>
    <w:rsid w:val="008E0FE7"/>
    <w:rsid w:val="0099210B"/>
    <w:rsid w:val="009C074D"/>
    <w:rsid w:val="00A03667"/>
    <w:rsid w:val="00A2723E"/>
    <w:rsid w:val="00B35C3D"/>
    <w:rsid w:val="00C717F7"/>
    <w:rsid w:val="00CB382D"/>
    <w:rsid w:val="00D16549"/>
    <w:rsid w:val="00D47C02"/>
    <w:rsid w:val="00D51EA2"/>
    <w:rsid w:val="00D905EA"/>
    <w:rsid w:val="00DA64E9"/>
    <w:rsid w:val="00DC3765"/>
    <w:rsid w:val="00DF0320"/>
    <w:rsid w:val="00E3513C"/>
    <w:rsid w:val="00E370F7"/>
    <w:rsid w:val="00E40B79"/>
    <w:rsid w:val="00E70DA6"/>
    <w:rsid w:val="00EB78EE"/>
    <w:rsid w:val="00EE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98"/>
    <o:shapelayout v:ext="edit">
      <o:idmap v:ext="edit" data="1,2"/>
    </o:shapelayout>
  </w:shapeDefaults>
  <w:decimalSymbol w:val="."/>
  <w:listSeparator w:val=","/>
  <w15:docId w15:val="{37F03EE7-9D1C-4BCE-82AD-1BB40A16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85E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15</Pages>
  <Words>3017</Words>
  <Characters>17202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EE (MM)</cp:lastModifiedBy>
  <cp:revision>34</cp:revision>
  <cp:lastPrinted>2023-01-16T06:33:00Z</cp:lastPrinted>
  <dcterms:created xsi:type="dcterms:W3CDTF">2016-11-07T11:48:00Z</dcterms:created>
  <dcterms:modified xsi:type="dcterms:W3CDTF">2026-04-25T11:25:00Z</dcterms:modified>
</cp:coreProperties>
</file>